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3047" w14:textId="77777777" w:rsidR="00417D65" w:rsidRDefault="00417D65">
      <w:pPr>
        <w:rPr>
          <w:rFonts w:hint="eastAsia"/>
        </w:rPr>
      </w:pPr>
      <w:r>
        <w:rPr>
          <w:rFonts w:hint="eastAsia"/>
        </w:rPr>
        <w:t>渝的拼音?</w:t>
      </w:r>
    </w:p>
    <w:p w14:paraId="119CBC55" w14:textId="77777777" w:rsidR="00417D65" w:rsidRDefault="00417D65">
      <w:pPr>
        <w:rPr>
          <w:rFonts w:hint="eastAsia"/>
        </w:rPr>
      </w:pPr>
      <w:r>
        <w:rPr>
          <w:rFonts w:hint="eastAsia"/>
        </w:rPr>
        <w:t>“渝”这个字对于很多人来说可能并不陌生，尤其是在提到中国重庆市的时候。重庆市简称“渝”，是中国四大直辖市之一。“渝”的拼音是什么呢？根据汉语拼音方案，“渝”字的拼音是“yú”。在这个章节中，我们将深入了解“渝”字的拼音、来源及其文化含义。</w:t>
      </w:r>
    </w:p>
    <w:p w14:paraId="0BF5BCA7" w14:textId="77777777" w:rsidR="00417D65" w:rsidRDefault="00417D65">
      <w:pPr>
        <w:rPr>
          <w:rFonts w:hint="eastAsia"/>
        </w:rPr>
      </w:pPr>
    </w:p>
    <w:p w14:paraId="253969F4" w14:textId="77777777" w:rsidR="00417D65" w:rsidRDefault="00417D65">
      <w:pPr>
        <w:rPr>
          <w:rFonts w:hint="eastAsia"/>
        </w:rPr>
      </w:pPr>
    </w:p>
    <w:p w14:paraId="3FC9F405" w14:textId="77777777" w:rsidR="00417D65" w:rsidRDefault="00417D65">
      <w:pPr>
        <w:rPr>
          <w:rFonts w:hint="eastAsia"/>
        </w:rPr>
      </w:pPr>
      <w:r>
        <w:rPr>
          <w:rFonts w:hint="eastAsia"/>
        </w:rPr>
        <w:t>拼音“yú”的基本知识</w:t>
      </w:r>
    </w:p>
    <w:p w14:paraId="55814A9E" w14:textId="77777777" w:rsidR="00417D65" w:rsidRDefault="00417D65">
      <w:pPr>
        <w:rPr>
          <w:rFonts w:hint="eastAsia"/>
        </w:rPr>
      </w:pPr>
      <w:r>
        <w:rPr>
          <w:rFonts w:hint="eastAsia"/>
        </w:rPr>
        <w:t>拼音“yú”属于汉语拼音系统中的一个音节，由声母“y”和韵母“u”组成。在普通话中，它是一个第二声调（阳平），表示声音从低到高。学习汉语的人会发现，在日常交流中经常会遇到以“yú”为拼音的汉字，比如鱼(yú)、余(yú)等。这些字不仅发音相似，而且在书写上也有一定的区别，但都拥有各自独特的意义和使用场景。</w:t>
      </w:r>
    </w:p>
    <w:p w14:paraId="30A6AE08" w14:textId="77777777" w:rsidR="00417D65" w:rsidRDefault="00417D65">
      <w:pPr>
        <w:rPr>
          <w:rFonts w:hint="eastAsia"/>
        </w:rPr>
      </w:pPr>
    </w:p>
    <w:p w14:paraId="14A8F5DE" w14:textId="77777777" w:rsidR="00417D65" w:rsidRDefault="00417D65">
      <w:pPr>
        <w:rPr>
          <w:rFonts w:hint="eastAsia"/>
        </w:rPr>
      </w:pPr>
    </w:p>
    <w:p w14:paraId="11400E38" w14:textId="77777777" w:rsidR="00417D65" w:rsidRDefault="00417D65">
      <w:pPr>
        <w:rPr>
          <w:rFonts w:hint="eastAsia"/>
        </w:rPr>
      </w:pPr>
      <w:r>
        <w:rPr>
          <w:rFonts w:hint="eastAsia"/>
        </w:rPr>
        <w:t>“渝”字的历史与文化背景</w:t>
      </w:r>
    </w:p>
    <w:p w14:paraId="5AFA81CC" w14:textId="77777777" w:rsidR="00417D65" w:rsidRDefault="00417D65">
      <w:pPr>
        <w:rPr>
          <w:rFonts w:hint="eastAsia"/>
        </w:rPr>
      </w:pPr>
      <w:r>
        <w:rPr>
          <w:rFonts w:hint="eastAsia"/>
        </w:rPr>
        <w:t>说到“渝”字，就不得不提它的历史文化背景。重庆之所以简称“渝”，是因为古代重庆地区有一条重要河流称为渝水，即今天的嘉陵江。随着时间的推移，“渝”逐渐成为了这个地方的代名词，并最终被用作重庆市的简称。“渝”字还有变化、违背的意思，如成语“矢志不渝”，意指立下誓言决不改变心意。这种多重含义使得“渝”字更加丰富多彩。</w:t>
      </w:r>
    </w:p>
    <w:p w14:paraId="0AE50288" w14:textId="77777777" w:rsidR="00417D65" w:rsidRDefault="00417D65">
      <w:pPr>
        <w:rPr>
          <w:rFonts w:hint="eastAsia"/>
        </w:rPr>
      </w:pPr>
    </w:p>
    <w:p w14:paraId="7C56F293" w14:textId="77777777" w:rsidR="00417D65" w:rsidRDefault="00417D65">
      <w:pPr>
        <w:rPr>
          <w:rFonts w:hint="eastAsia"/>
        </w:rPr>
      </w:pPr>
    </w:p>
    <w:p w14:paraId="06AAD218" w14:textId="77777777" w:rsidR="00417D65" w:rsidRDefault="00417D65">
      <w:pPr>
        <w:rPr>
          <w:rFonts w:hint="eastAsia"/>
        </w:rPr>
      </w:pPr>
      <w:r>
        <w:rPr>
          <w:rFonts w:hint="eastAsia"/>
        </w:rPr>
        <w:t>现代应用与影响</w:t>
      </w:r>
    </w:p>
    <w:p w14:paraId="22692D6F" w14:textId="77777777" w:rsidR="00417D65" w:rsidRDefault="00417D65">
      <w:pPr>
        <w:rPr>
          <w:rFonts w:hint="eastAsia"/>
        </w:rPr>
      </w:pPr>
      <w:r>
        <w:rPr>
          <w:rFonts w:hint="eastAsia"/>
        </w:rPr>
        <w:t>“渝”作为重庆市的简称，广泛应用于各种场合，无论是官方文件、新闻报道还是商业活动中都能见到其身影。“渝”也成为了重庆文化的象征之一，许多当地的品牌、企业甚至艺术作品都喜欢使用“渝”字来强调自己的地域特色和文化底蕴。这不仅有助于提升城市的知名度，也为传承和发展地方文化提供了新的途径。</w:t>
      </w:r>
    </w:p>
    <w:p w14:paraId="0DEB3863" w14:textId="77777777" w:rsidR="00417D65" w:rsidRDefault="00417D65">
      <w:pPr>
        <w:rPr>
          <w:rFonts w:hint="eastAsia"/>
        </w:rPr>
      </w:pPr>
    </w:p>
    <w:p w14:paraId="6B9A99C5" w14:textId="77777777" w:rsidR="00417D65" w:rsidRDefault="00417D65">
      <w:pPr>
        <w:rPr>
          <w:rFonts w:hint="eastAsia"/>
        </w:rPr>
      </w:pPr>
    </w:p>
    <w:p w14:paraId="0AAA0341" w14:textId="77777777" w:rsidR="00417D65" w:rsidRDefault="00417D65">
      <w:pPr>
        <w:rPr>
          <w:rFonts w:hint="eastAsia"/>
        </w:rPr>
      </w:pPr>
      <w:r>
        <w:rPr>
          <w:rFonts w:hint="eastAsia"/>
        </w:rPr>
        <w:t>最后的总结</w:t>
      </w:r>
    </w:p>
    <w:p w14:paraId="6962B87F" w14:textId="77777777" w:rsidR="00417D65" w:rsidRDefault="00417D65">
      <w:pPr>
        <w:rPr>
          <w:rFonts w:hint="eastAsia"/>
        </w:rPr>
      </w:pPr>
      <w:r>
        <w:rPr>
          <w:rFonts w:hint="eastAsia"/>
        </w:rPr>
        <w:t>通过上述介绍，我们了解到“渝”的拼音是“yú”，并探讨了其历史渊源、文化背景以及现代社会中的应用情况。作为一个承载着丰富文化信息的汉字，“渝”不仅仅是一个简单的地理标识符，更是连接过去与现在、传统文化与现代生活的重要纽带。希望这篇文章能让读者对“渝”有更深的理解和认识。</w:t>
      </w:r>
    </w:p>
    <w:p w14:paraId="1DF12AAB" w14:textId="77777777" w:rsidR="00417D65" w:rsidRDefault="00417D65">
      <w:pPr>
        <w:rPr>
          <w:rFonts w:hint="eastAsia"/>
        </w:rPr>
      </w:pPr>
    </w:p>
    <w:p w14:paraId="11F659D1" w14:textId="77777777" w:rsidR="00417D65" w:rsidRDefault="00417D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92A22" w14:textId="112D4D2C" w:rsidR="000825A6" w:rsidRDefault="000825A6"/>
    <w:sectPr w:rsidR="00082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A6"/>
    <w:rsid w:val="000825A6"/>
    <w:rsid w:val="00417D65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D50D7-FF07-4288-BAB7-AD629FB4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