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543A" w14:textId="77777777" w:rsidR="0022668F" w:rsidRDefault="0022668F">
      <w:pPr>
        <w:rPr>
          <w:rFonts w:hint="eastAsia"/>
        </w:rPr>
      </w:pPr>
      <w:r>
        <w:rPr>
          <w:rFonts w:hint="eastAsia"/>
        </w:rPr>
        <w:t>渝的拼音和组词是什么呀</w:t>
      </w:r>
    </w:p>
    <w:p w14:paraId="60F2A59A" w14:textId="77777777" w:rsidR="0022668F" w:rsidRDefault="0022668F">
      <w:pPr>
        <w:rPr>
          <w:rFonts w:hint="eastAsia"/>
        </w:rPr>
      </w:pPr>
      <w:r>
        <w:rPr>
          <w:rFonts w:hint="eastAsia"/>
        </w:rPr>
        <w:t>在汉语学习的过程中，了解汉字的拼音及如何组词是非常重要的一个环节。今天我们就来探讨一下“渝”这个字。</w:t>
      </w:r>
    </w:p>
    <w:p w14:paraId="2AB1CB92" w14:textId="77777777" w:rsidR="0022668F" w:rsidRDefault="0022668F">
      <w:pPr>
        <w:rPr>
          <w:rFonts w:hint="eastAsia"/>
        </w:rPr>
      </w:pPr>
    </w:p>
    <w:p w14:paraId="5A6F8EF6" w14:textId="77777777" w:rsidR="0022668F" w:rsidRDefault="0022668F">
      <w:pPr>
        <w:rPr>
          <w:rFonts w:hint="eastAsia"/>
        </w:rPr>
      </w:pPr>
    </w:p>
    <w:p w14:paraId="30F9620B" w14:textId="77777777" w:rsidR="0022668F" w:rsidRDefault="0022668F">
      <w:pPr>
        <w:rPr>
          <w:rFonts w:hint="eastAsia"/>
        </w:rPr>
      </w:pPr>
      <w:r>
        <w:rPr>
          <w:rFonts w:hint="eastAsia"/>
        </w:rPr>
        <w:t>拼音解析</w:t>
      </w:r>
    </w:p>
    <w:p w14:paraId="464A8EB7" w14:textId="77777777" w:rsidR="0022668F" w:rsidRDefault="0022668F">
      <w:pPr>
        <w:rPr>
          <w:rFonts w:hint="eastAsia"/>
        </w:rPr>
      </w:pPr>
      <w:r>
        <w:rPr>
          <w:rFonts w:hint="eastAsia"/>
        </w:rPr>
        <w:t>“渝”的拼音是yú。根据普通话拼音方案，“渝”属于阳平声调，即第二声。在学习或使用过程中，正确发音对于交流至关重要。通过准确地发出yú这个音，可以确保信息传达的准确性，特别是在正式场合或专业环境中，正确的发音能够体现出一个人的语言素养。</w:t>
      </w:r>
    </w:p>
    <w:p w14:paraId="20196BFD" w14:textId="77777777" w:rsidR="0022668F" w:rsidRDefault="0022668F">
      <w:pPr>
        <w:rPr>
          <w:rFonts w:hint="eastAsia"/>
        </w:rPr>
      </w:pPr>
    </w:p>
    <w:p w14:paraId="510DA21B" w14:textId="77777777" w:rsidR="0022668F" w:rsidRDefault="0022668F">
      <w:pPr>
        <w:rPr>
          <w:rFonts w:hint="eastAsia"/>
        </w:rPr>
      </w:pPr>
    </w:p>
    <w:p w14:paraId="03B1FF33" w14:textId="77777777" w:rsidR="0022668F" w:rsidRDefault="0022668F">
      <w:pPr>
        <w:rPr>
          <w:rFonts w:hint="eastAsia"/>
        </w:rPr>
      </w:pPr>
      <w:r>
        <w:rPr>
          <w:rFonts w:hint="eastAsia"/>
        </w:rPr>
        <w:t>组词示例</w:t>
      </w:r>
    </w:p>
    <w:p w14:paraId="3A3A1912" w14:textId="77777777" w:rsidR="0022668F" w:rsidRDefault="0022668F">
      <w:pPr>
        <w:rPr>
          <w:rFonts w:hint="eastAsia"/>
        </w:rPr>
      </w:pPr>
      <w:r>
        <w:rPr>
          <w:rFonts w:hint="eastAsia"/>
        </w:rPr>
        <w:t>了解了“渝”的拼音之后，接下来我们看看它如何组词。“渝”通常用于表示变化、违背的意思，例如“不渝”，这个词常用来形容某人对某种情感、承诺的坚守不变，如爱情不渝，象征着忠贞不二的爱情态度；还有“渝变”，指的是事物发生了改变，特别是指原本坚定的事物或立场出现了动摇。在地理名词中，“渝”也特指中国的一个直辖市——重庆，全称“渝州”，因此有时候也会见到诸如“渝菜”（重庆菜）这样的用法。</w:t>
      </w:r>
    </w:p>
    <w:p w14:paraId="02035342" w14:textId="77777777" w:rsidR="0022668F" w:rsidRDefault="0022668F">
      <w:pPr>
        <w:rPr>
          <w:rFonts w:hint="eastAsia"/>
        </w:rPr>
      </w:pPr>
    </w:p>
    <w:p w14:paraId="435271CC" w14:textId="77777777" w:rsidR="0022668F" w:rsidRDefault="0022668F">
      <w:pPr>
        <w:rPr>
          <w:rFonts w:hint="eastAsia"/>
        </w:rPr>
      </w:pPr>
    </w:p>
    <w:p w14:paraId="739678BB" w14:textId="77777777" w:rsidR="0022668F" w:rsidRDefault="0022668F">
      <w:pPr>
        <w:rPr>
          <w:rFonts w:hint="eastAsia"/>
        </w:rPr>
      </w:pPr>
      <w:r>
        <w:rPr>
          <w:rFonts w:hint="eastAsia"/>
        </w:rPr>
        <w:t>文化内涵</w:t>
      </w:r>
    </w:p>
    <w:p w14:paraId="3E25B182" w14:textId="77777777" w:rsidR="0022668F" w:rsidRDefault="0022668F">
      <w:pPr>
        <w:rPr>
          <w:rFonts w:hint="eastAsia"/>
        </w:rPr>
      </w:pPr>
      <w:r>
        <w:rPr>
          <w:rFonts w:hint="eastAsia"/>
        </w:rPr>
        <w:t>在中国传统文化里，“渝”承载着特殊的文化含义。尤其是在描述忠诚与坚持时，“不渝”一词经常被引用，体现了中华民族传统美德之一：信守承诺。无论是文学作品还是日常交流，“不渝”都是表达坚定不移信念的美好词汇。同时，“渝”作为重庆的简称，也让这座充满活力的城市增添了几分独特的文化色彩。重庆以其美丽的夜景、麻辣鲜香的美食以及热情好客的民风闻名遐迩，而“渝”字也因此蕴含了丰富的地域文化和人文风情。</w:t>
      </w:r>
    </w:p>
    <w:p w14:paraId="6EF0CC05" w14:textId="77777777" w:rsidR="0022668F" w:rsidRDefault="0022668F">
      <w:pPr>
        <w:rPr>
          <w:rFonts w:hint="eastAsia"/>
        </w:rPr>
      </w:pPr>
    </w:p>
    <w:p w14:paraId="0DC2CE61" w14:textId="77777777" w:rsidR="0022668F" w:rsidRDefault="0022668F">
      <w:pPr>
        <w:rPr>
          <w:rFonts w:hint="eastAsia"/>
        </w:rPr>
      </w:pPr>
    </w:p>
    <w:p w14:paraId="51C51F3A" w14:textId="77777777" w:rsidR="0022668F" w:rsidRDefault="0022668F">
      <w:pPr>
        <w:rPr>
          <w:rFonts w:hint="eastAsia"/>
        </w:rPr>
      </w:pPr>
      <w:r>
        <w:rPr>
          <w:rFonts w:hint="eastAsia"/>
        </w:rPr>
        <w:t>最后的总结</w:t>
      </w:r>
    </w:p>
    <w:p w14:paraId="04772F2B" w14:textId="77777777" w:rsidR="0022668F" w:rsidRDefault="0022668F">
      <w:pPr>
        <w:rPr>
          <w:rFonts w:hint="eastAsia"/>
        </w:rPr>
      </w:pPr>
      <w:r>
        <w:rPr>
          <w:rFonts w:hint="eastAsia"/>
        </w:rPr>
        <w:t>通过对“渝”字拼音及其组词的学习，我们不仅掌握了该字的基本语言学知识，还深入理解了其背后的文化意义。无论是在提升个人语言能力方面，还是在增进对中国文化的认识上，“渝”都为我们提供了一个很好的学习范例。希望这篇介绍能帮助大家更好地理解和运用这个富有特色的汉字。</w:t>
      </w:r>
    </w:p>
    <w:p w14:paraId="5A81B4F7" w14:textId="77777777" w:rsidR="0022668F" w:rsidRDefault="0022668F">
      <w:pPr>
        <w:rPr>
          <w:rFonts w:hint="eastAsia"/>
        </w:rPr>
      </w:pPr>
    </w:p>
    <w:p w14:paraId="03F8AAFD" w14:textId="77777777" w:rsidR="0022668F" w:rsidRDefault="00226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F2C4D" w14:textId="3D0856DA" w:rsidR="00E16923" w:rsidRDefault="00E16923"/>
    <w:sectPr w:rsidR="00E1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22668F"/>
    <w:rsid w:val="006A4B6F"/>
    <w:rsid w:val="00E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470B2-1CC3-4F35-926F-751F1EA2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