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D50C" w14:textId="77777777" w:rsidR="00497368" w:rsidRDefault="00497368">
      <w:pPr>
        <w:rPr>
          <w:rFonts w:hint="eastAsia"/>
        </w:rPr>
      </w:pPr>
      <w:r>
        <w:rPr>
          <w:rFonts w:hint="eastAsia"/>
        </w:rPr>
        <w:t>渝的拼音和组词怎么写</w:t>
      </w:r>
    </w:p>
    <w:p w14:paraId="577B6CE9" w14:textId="77777777" w:rsidR="00497368" w:rsidRDefault="00497368">
      <w:pPr>
        <w:rPr>
          <w:rFonts w:hint="eastAsia"/>
        </w:rPr>
      </w:pPr>
    </w:p>
    <w:p w14:paraId="76EA530F" w14:textId="77777777" w:rsidR="00497368" w:rsidRDefault="00497368">
      <w:pPr>
        <w:rPr>
          <w:rFonts w:hint="eastAsia"/>
        </w:rPr>
      </w:pPr>
      <w:r>
        <w:rPr>
          <w:rFonts w:hint="eastAsia"/>
        </w:rPr>
        <w:t>“渝”是一个较为常见的汉字，读音为“yú”，属于第二声。这个字在现代汉语中使用频率不算特别高，但在一些固定词汇或成语中却经常出现。学习“渝”的正确拼音和常见组词，有助于更好地掌握汉语词汇体系。</w:t>
      </w:r>
    </w:p>
    <w:p w14:paraId="7B57BCEA" w14:textId="77777777" w:rsidR="00497368" w:rsidRDefault="00497368">
      <w:pPr>
        <w:rPr>
          <w:rFonts w:hint="eastAsia"/>
        </w:rPr>
      </w:pPr>
    </w:p>
    <w:p w14:paraId="7EF39B78" w14:textId="77777777" w:rsidR="00497368" w:rsidRDefault="00497368">
      <w:pPr>
        <w:rPr>
          <w:rFonts w:hint="eastAsia"/>
        </w:rPr>
      </w:pPr>
    </w:p>
    <w:p w14:paraId="382EDF34" w14:textId="77777777" w:rsidR="00497368" w:rsidRDefault="00497368">
      <w:pPr>
        <w:rPr>
          <w:rFonts w:hint="eastAsia"/>
        </w:rPr>
      </w:pPr>
      <w:r>
        <w:rPr>
          <w:rFonts w:hint="eastAsia"/>
        </w:rPr>
        <w:t>“渝”的基本含义</w:t>
      </w:r>
    </w:p>
    <w:p w14:paraId="1BBB13BC" w14:textId="77777777" w:rsidR="00497368" w:rsidRDefault="00497368">
      <w:pPr>
        <w:rPr>
          <w:rFonts w:hint="eastAsia"/>
        </w:rPr>
      </w:pPr>
    </w:p>
    <w:p w14:paraId="1DAF8172" w14:textId="77777777" w:rsidR="00497368" w:rsidRDefault="00497368">
      <w:pPr>
        <w:rPr>
          <w:rFonts w:hint="eastAsia"/>
        </w:rPr>
      </w:pPr>
      <w:r>
        <w:rPr>
          <w:rFonts w:hint="eastAsia"/>
        </w:rPr>
        <w:t>“渝”最初的意思是指水由浊变清，后来引申为改变、变更的意思。例如，在古代文献中，“渝”常用于表示态度、情感或行为的变化。在现代汉语中，它多用于书面语或成语中，表达坚定不移或发生变化的含义。</w:t>
      </w:r>
    </w:p>
    <w:p w14:paraId="008BEF93" w14:textId="77777777" w:rsidR="00497368" w:rsidRDefault="00497368">
      <w:pPr>
        <w:rPr>
          <w:rFonts w:hint="eastAsia"/>
        </w:rPr>
      </w:pPr>
    </w:p>
    <w:p w14:paraId="2B10558E" w14:textId="77777777" w:rsidR="00497368" w:rsidRDefault="00497368">
      <w:pPr>
        <w:rPr>
          <w:rFonts w:hint="eastAsia"/>
        </w:rPr>
      </w:pPr>
    </w:p>
    <w:p w14:paraId="4C4FA722" w14:textId="77777777" w:rsidR="00497368" w:rsidRDefault="00497368">
      <w:pPr>
        <w:rPr>
          <w:rFonts w:hint="eastAsia"/>
        </w:rPr>
      </w:pPr>
      <w:r>
        <w:rPr>
          <w:rFonts w:hint="eastAsia"/>
        </w:rPr>
        <w:t>“渝”的常见组词</w:t>
      </w:r>
    </w:p>
    <w:p w14:paraId="6DABF350" w14:textId="77777777" w:rsidR="00497368" w:rsidRDefault="00497368">
      <w:pPr>
        <w:rPr>
          <w:rFonts w:hint="eastAsia"/>
        </w:rPr>
      </w:pPr>
    </w:p>
    <w:p w14:paraId="5BEA3C9B" w14:textId="77777777" w:rsidR="00497368" w:rsidRDefault="00497368">
      <w:pPr>
        <w:rPr>
          <w:rFonts w:hint="eastAsia"/>
        </w:rPr>
      </w:pPr>
      <w:r>
        <w:rPr>
          <w:rFonts w:hint="eastAsia"/>
        </w:rPr>
        <w:t>“渝”可以组成多个词语，其中最常见的是“不渝”。“不渝”表示永不改变，常用于形容信念、爱情、意志等坚定不移的状态，如“忠贞不渝”、“矢志不渝”。“渝”还可以与其他字组合成“渝滥”（指行为放纵）、“渝舞”（古乐舞名）等较生僻词语。</w:t>
      </w:r>
    </w:p>
    <w:p w14:paraId="2FAE4B31" w14:textId="77777777" w:rsidR="00497368" w:rsidRDefault="00497368">
      <w:pPr>
        <w:rPr>
          <w:rFonts w:hint="eastAsia"/>
        </w:rPr>
      </w:pPr>
    </w:p>
    <w:p w14:paraId="010AAB80" w14:textId="77777777" w:rsidR="00497368" w:rsidRDefault="00497368">
      <w:pPr>
        <w:rPr>
          <w:rFonts w:hint="eastAsia"/>
        </w:rPr>
      </w:pPr>
    </w:p>
    <w:p w14:paraId="74B8ABED" w14:textId="77777777" w:rsidR="00497368" w:rsidRDefault="00497368">
      <w:pPr>
        <w:rPr>
          <w:rFonts w:hint="eastAsia"/>
        </w:rPr>
      </w:pPr>
      <w:r>
        <w:rPr>
          <w:rFonts w:hint="eastAsia"/>
        </w:rPr>
        <w:t>“渝”在地名中的使用</w:t>
      </w:r>
    </w:p>
    <w:p w14:paraId="3DF3F530" w14:textId="77777777" w:rsidR="00497368" w:rsidRDefault="00497368">
      <w:pPr>
        <w:rPr>
          <w:rFonts w:hint="eastAsia"/>
        </w:rPr>
      </w:pPr>
    </w:p>
    <w:p w14:paraId="73F56DEA" w14:textId="77777777" w:rsidR="00497368" w:rsidRDefault="00497368">
      <w:pPr>
        <w:rPr>
          <w:rFonts w:hint="eastAsia"/>
        </w:rPr>
      </w:pPr>
      <w:r>
        <w:rPr>
          <w:rFonts w:hint="eastAsia"/>
        </w:rPr>
        <w:t>“渝”还是中国重庆市的简称。重庆，位于长江与嘉陵江交汇处，是中国西南地区的重要城市。由于古代重庆称为“渝州”，因此“渝”也成为了这座城市的代称，广泛用于地名、机构名和文化标识中。</w:t>
      </w:r>
    </w:p>
    <w:p w14:paraId="2C0F0474" w14:textId="77777777" w:rsidR="00497368" w:rsidRDefault="00497368">
      <w:pPr>
        <w:rPr>
          <w:rFonts w:hint="eastAsia"/>
        </w:rPr>
      </w:pPr>
    </w:p>
    <w:p w14:paraId="1BBC6136" w14:textId="77777777" w:rsidR="00497368" w:rsidRDefault="00497368">
      <w:pPr>
        <w:rPr>
          <w:rFonts w:hint="eastAsia"/>
        </w:rPr>
      </w:pPr>
    </w:p>
    <w:p w14:paraId="43DD5484" w14:textId="77777777" w:rsidR="00497368" w:rsidRDefault="00497368">
      <w:pPr>
        <w:rPr>
          <w:rFonts w:hint="eastAsia"/>
        </w:rPr>
      </w:pPr>
      <w:r>
        <w:rPr>
          <w:rFonts w:hint="eastAsia"/>
        </w:rPr>
        <w:t>如何正确书写和记忆“渝”</w:t>
      </w:r>
    </w:p>
    <w:p w14:paraId="2AB682E9" w14:textId="77777777" w:rsidR="00497368" w:rsidRDefault="00497368">
      <w:pPr>
        <w:rPr>
          <w:rFonts w:hint="eastAsia"/>
        </w:rPr>
      </w:pPr>
    </w:p>
    <w:p w14:paraId="5172B645" w14:textId="77777777" w:rsidR="00497368" w:rsidRDefault="00497368">
      <w:pPr>
        <w:rPr>
          <w:rFonts w:hint="eastAsia"/>
        </w:rPr>
      </w:pPr>
      <w:r>
        <w:rPr>
          <w:rFonts w:hint="eastAsia"/>
        </w:rPr>
        <w:t>“渝”的结构是左右结构，左边是“氵”（三点水），右边是“俞”。“氵”表示与水有关，而“俞”则表音。在书写时要注意左右结构的比例协调，避免写得过于松散。记忆“渝”字时，可以通过联想其本义“水变清”来帮助理解其形义关系。</w:t>
      </w:r>
    </w:p>
    <w:p w14:paraId="503976D1" w14:textId="77777777" w:rsidR="00497368" w:rsidRDefault="00497368">
      <w:pPr>
        <w:rPr>
          <w:rFonts w:hint="eastAsia"/>
        </w:rPr>
      </w:pPr>
    </w:p>
    <w:p w14:paraId="7BE4B518" w14:textId="77777777" w:rsidR="00497368" w:rsidRDefault="00497368">
      <w:pPr>
        <w:rPr>
          <w:rFonts w:hint="eastAsia"/>
        </w:rPr>
      </w:pPr>
    </w:p>
    <w:p w14:paraId="13F46DB9" w14:textId="77777777" w:rsidR="00497368" w:rsidRDefault="00497368">
      <w:pPr>
        <w:rPr>
          <w:rFonts w:hint="eastAsia"/>
        </w:rPr>
      </w:pPr>
      <w:r>
        <w:rPr>
          <w:rFonts w:hint="eastAsia"/>
        </w:rPr>
        <w:t>小结</w:t>
      </w:r>
    </w:p>
    <w:p w14:paraId="6CC4EAC9" w14:textId="77777777" w:rsidR="00497368" w:rsidRDefault="00497368">
      <w:pPr>
        <w:rPr>
          <w:rFonts w:hint="eastAsia"/>
        </w:rPr>
      </w:pPr>
    </w:p>
    <w:p w14:paraId="3AC35B64" w14:textId="77777777" w:rsidR="00497368" w:rsidRDefault="00497368">
      <w:pPr>
        <w:rPr>
          <w:rFonts w:hint="eastAsia"/>
        </w:rPr>
      </w:pPr>
      <w:r>
        <w:rPr>
          <w:rFonts w:hint="eastAsia"/>
        </w:rPr>
        <w:t>“渝”读作“yú”，是一个具有丰富意义的汉字。它既可以表示变化，也可以用来表达坚定不变的意志，还在地名中承载着历史文化的意义。掌握它的拼音和常见组词，不仅有助于语文学习，也有助于理解中国文化。</w:t>
      </w:r>
    </w:p>
    <w:p w14:paraId="59E70462" w14:textId="77777777" w:rsidR="00497368" w:rsidRDefault="00497368">
      <w:pPr>
        <w:rPr>
          <w:rFonts w:hint="eastAsia"/>
        </w:rPr>
      </w:pPr>
    </w:p>
    <w:p w14:paraId="2F42B641" w14:textId="77777777" w:rsidR="00497368" w:rsidRDefault="00497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FC874" w14:textId="0EA01B44" w:rsidR="00FE55A5" w:rsidRDefault="00FE55A5"/>
    <w:sectPr w:rsidR="00FE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5"/>
    <w:rsid w:val="00497368"/>
    <w:rsid w:val="006A4B6F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E5DEA-1628-4D9C-A2A8-B88A635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