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A193" w14:textId="77777777" w:rsidR="00A64986" w:rsidRDefault="00A64986">
      <w:pPr>
        <w:rPr>
          <w:rFonts w:hint="eastAsia"/>
        </w:rPr>
      </w:pPr>
      <w:r>
        <w:rPr>
          <w:rFonts w:hint="eastAsia"/>
        </w:rPr>
        <w:t>渝拼音怎么写?</w:t>
      </w:r>
    </w:p>
    <w:p w14:paraId="148B2EBF" w14:textId="77777777" w:rsidR="00A64986" w:rsidRDefault="00A64986">
      <w:pPr>
        <w:rPr>
          <w:rFonts w:hint="eastAsia"/>
        </w:rPr>
      </w:pPr>
    </w:p>
    <w:p w14:paraId="526B577F" w14:textId="77777777" w:rsidR="00A64986" w:rsidRDefault="00A64986">
      <w:pPr>
        <w:rPr>
          <w:rFonts w:hint="eastAsia"/>
        </w:rPr>
      </w:pPr>
      <w:r>
        <w:rPr>
          <w:rFonts w:hint="eastAsia"/>
        </w:rPr>
        <w:t>“渝”是一个常见的汉字，广泛用于人名、地名以及文学作品中。在汉语拼音系统中，“渝”的标准拼音是yú。这个拼音属于第二声（阳平），发音时声调要平稳上扬。</w:t>
      </w:r>
    </w:p>
    <w:p w14:paraId="0FD4B2D0" w14:textId="77777777" w:rsidR="00A64986" w:rsidRDefault="00A64986">
      <w:pPr>
        <w:rPr>
          <w:rFonts w:hint="eastAsia"/>
        </w:rPr>
      </w:pPr>
    </w:p>
    <w:p w14:paraId="43EBEEFD" w14:textId="77777777" w:rsidR="00A64986" w:rsidRDefault="00A64986">
      <w:pPr>
        <w:rPr>
          <w:rFonts w:hint="eastAsia"/>
        </w:rPr>
      </w:pPr>
    </w:p>
    <w:p w14:paraId="1C6EB62E" w14:textId="77777777" w:rsidR="00A64986" w:rsidRDefault="00A64986">
      <w:pPr>
        <w:rPr>
          <w:rFonts w:hint="eastAsia"/>
        </w:rPr>
      </w:pPr>
      <w:r>
        <w:rPr>
          <w:rFonts w:hint="eastAsia"/>
        </w:rPr>
        <w:t>“渝”的基本含义</w:t>
      </w:r>
    </w:p>
    <w:p w14:paraId="35FE3F3A" w14:textId="77777777" w:rsidR="00A64986" w:rsidRDefault="00A64986">
      <w:pPr>
        <w:rPr>
          <w:rFonts w:hint="eastAsia"/>
        </w:rPr>
      </w:pPr>
    </w:p>
    <w:p w14:paraId="3DBB5FAA" w14:textId="77777777" w:rsidR="00A64986" w:rsidRDefault="00A64986">
      <w:pPr>
        <w:rPr>
          <w:rFonts w:hint="eastAsia"/>
        </w:rPr>
      </w:pPr>
      <w:r>
        <w:rPr>
          <w:rFonts w:hint="eastAsia"/>
        </w:rPr>
        <w:t>“渝”字的基本含义是指改变、违背。例如在成语“矢志不渝”中，表示立下誓言不会改变，表达了坚定的意志和信念。“渝”也可以引申为感情或态度的变化，常用于书面语中。</w:t>
      </w:r>
    </w:p>
    <w:p w14:paraId="544118AC" w14:textId="77777777" w:rsidR="00A64986" w:rsidRDefault="00A64986">
      <w:pPr>
        <w:rPr>
          <w:rFonts w:hint="eastAsia"/>
        </w:rPr>
      </w:pPr>
    </w:p>
    <w:p w14:paraId="5056899A" w14:textId="77777777" w:rsidR="00A64986" w:rsidRDefault="00A64986">
      <w:pPr>
        <w:rPr>
          <w:rFonts w:hint="eastAsia"/>
        </w:rPr>
      </w:pPr>
    </w:p>
    <w:p w14:paraId="7B06947B" w14:textId="77777777" w:rsidR="00A64986" w:rsidRDefault="00A64986">
      <w:pPr>
        <w:rPr>
          <w:rFonts w:hint="eastAsia"/>
        </w:rPr>
      </w:pPr>
      <w:r>
        <w:rPr>
          <w:rFonts w:hint="eastAsia"/>
        </w:rPr>
        <w:t>“渝”的使用场景</w:t>
      </w:r>
    </w:p>
    <w:p w14:paraId="7E64CB55" w14:textId="77777777" w:rsidR="00A64986" w:rsidRDefault="00A64986">
      <w:pPr>
        <w:rPr>
          <w:rFonts w:hint="eastAsia"/>
        </w:rPr>
      </w:pPr>
    </w:p>
    <w:p w14:paraId="1B862592" w14:textId="77777777" w:rsidR="00A64986" w:rsidRDefault="00A64986">
      <w:pPr>
        <w:rPr>
          <w:rFonts w:hint="eastAsia"/>
        </w:rPr>
      </w:pPr>
      <w:r>
        <w:rPr>
          <w:rFonts w:hint="eastAsia"/>
        </w:rPr>
        <w:t>“渝”在现代汉语中的使用频率虽然不高，但在正式场合和文学作品中较为常见。例如：“他对事业的热爱始终不渝。”这句话中，“不渝”表达了坚定不移的意思。“渝”也作为重庆市的简称出现，如“渝A”代表重庆的车牌号码。</w:t>
      </w:r>
    </w:p>
    <w:p w14:paraId="58D68FED" w14:textId="77777777" w:rsidR="00A64986" w:rsidRDefault="00A64986">
      <w:pPr>
        <w:rPr>
          <w:rFonts w:hint="eastAsia"/>
        </w:rPr>
      </w:pPr>
    </w:p>
    <w:p w14:paraId="04DB9EDE" w14:textId="77777777" w:rsidR="00A64986" w:rsidRDefault="00A64986">
      <w:pPr>
        <w:rPr>
          <w:rFonts w:hint="eastAsia"/>
        </w:rPr>
      </w:pPr>
    </w:p>
    <w:p w14:paraId="25F1490C" w14:textId="77777777" w:rsidR="00A64986" w:rsidRDefault="00A64986">
      <w:pPr>
        <w:rPr>
          <w:rFonts w:hint="eastAsia"/>
        </w:rPr>
      </w:pPr>
      <w:r>
        <w:rPr>
          <w:rFonts w:hint="eastAsia"/>
        </w:rPr>
        <w:t>“渝”在姓名中的应用</w:t>
      </w:r>
    </w:p>
    <w:p w14:paraId="7BB08B41" w14:textId="77777777" w:rsidR="00A64986" w:rsidRDefault="00A64986">
      <w:pPr>
        <w:rPr>
          <w:rFonts w:hint="eastAsia"/>
        </w:rPr>
      </w:pPr>
    </w:p>
    <w:p w14:paraId="7B17F6E9" w14:textId="77777777" w:rsidR="00A64986" w:rsidRDefault="00A64986">
      <w:pPr>
        <w:rPr>
          <w:rFonts w:hint="eastAsia"/>
        </w:rPr>
      </w:pPr>
      <w:r>
        <w:rPr>
          <w:rFonts w:hint="eastAsia"/>
        </w:rPr>
        <w:t>“渝”也是一个适合用作名字的汉字，因其寓意深远而受到一些家长的喜爱。例如“李渝”、“王渝”等名字都体现了父母对孩子坚定品格的期许。</w:t>
      </w:r>
    </w:p>
    <w:p w14:paraId="79D0925D" w14:textId="77777777" w:rsidR="00A64986" w:rsidRDefault="00A64986">
      <w:pPr>
        <w:rPr>
          <w:rFonts w:hint="eastAsia"/>
        </w:rPr>
      </w:pPr>
    </w:p>
    <w:p w14:paraId="02D9C709" w14:textId="77777777" w:rsidR="00A64986" w:rsidRDefault="00A64986">
      <w:pPr>
        <w:rPr>
          <w:rFonts w:hint="eastAsia"/>
        </w:rPr>
      </w:pPr>
    </w:p>
    <w:p w14:paraId="04A61889" w14:textId="77777777" w:rsidR="00A64986" w:rsidRDefault="00A64986">
      <w:pPr>
        <w:rPr>
          <w:rFonts w:hint="eastAsia"/>
        </w:rPr>
      </w:pPr>
      <w:r>
        <w:rPr>
          <w:rFonts w:hint="eastAsia"/>
        </w:rPr>
        <w:t>如何正确书写“渝”的拼音</w:t>
      </w:r>
    </w:p>
    <w:p w14:paraId="1527F140" w14:textId="77777777" w:rsidR="00A64986" w:rsidRDefault="00A64986">
      <w:pPr>
        <w:rPr>
          <w:rFonts w:hint="eastAsia"/>
        </w:rPr>
      </w:pPr>
    </w:p>
    <w:p w14:paraId="285BD9B2" w14:textId="77777777" w:rsidR="00A64986" w:rsidRDefault="00A64986">
      <w:pPr>
        <w:rPr>
          <w:rFonts w:hint="eastAsia"/>
        </w:rPr>
      </w:pPr>
      <w:r>
        <w:rPr>
          <w:rFonts w:hint="eastAsia"/>
        </w:rPr>
        <w:t>根据《现代汉语拼音方案》，“渝”的拼音写作“yú”，其中“y”是声母，“ü”是韵母，而“ˊ”表示第二声。需要注意的是，在输入法中，由于键盘限制，“ü”通常用“v”代替，因此在电脑上输入时可写作“yu”。但在正规书写和教学中仍应标注声调。</w:t>
      </w:r>
    </w:p>
    <w:p w14:paraId="37DE2D25" w14:textId="77777777" w:rsidR="00A64986" w:rsidRDefault="00A64986">
      <w:pPr>
        <w:rPr>
          <w:rFonts w:hint="eastAsia"/>
        </w:rPr>
      </w:pPr>
    </w:p>
    <w:p w14:paraId="247715EF" w14:textId="77777777" w:rsidR="00A64986" w:rsidRDefault="00A64986">
      <w:pPr>
        <w:rPr>
          <w:rFonts w:hint="eastAsia"/>
        </w:rPr>
      </w:pPr>
    </w:p>
    <w:p w14:paraId="66EC05A9" w14:textId="77777777" w:rsidR="00A64986" w:rsidRDefault="00A64986">
      <w:pPr>
        <w:rPr>
          <w:rFonts w:hint="eastAsia"/>
        </w:rPr>
      </w:pPr>
      <w:r>
        <w:rPr>
          <w:rFonts w:hint="eastAsia"/>
        </w:rPr>
        <w:t>最后的总结</w:t>
      </w:r>
    </w:p>
    <w:p w14:paraId="6DB7090D" w14:textId="77777777" w:rsidR="00A64986" w:rsidRDefault="00A64986">
      <w:pPr>
        <w:rPr>
          <w:rFonts w:hint="eastAsia"/>
        </w:rPr>
      </w:pPr>
    </w:p>
    <w:p w14:paraId="23082651" w14:textId="77777777" w:rsidR="00A64986" w:rsidRDefault="00A64986">
      <w:pPr>
        <w:rPr>
          <w:rFonts w:hint="eastAsia"/>
        </w:rPr>
      </w:pPr>
      <w:r>
        <w:rPr>
          <w:rFonts w:hint="eastAsia"/>
        </w:rPr>
        <w:t>“渝”的拼音是“yú”，它不仅是一个音节，更承载着丰富的文化内涵。无论是在日常交流、文学创作还是命名过程中，掌握“渝”的正确拼音和含义都是非常重要的。</w:t>
      </w:r>
    </w:p>
    <w:p w14:paraId="026FE377" w14:textId="77777777" w:rsidR="00A64986" w:rsidRDefault="00A64986">
      <w:pPr>
        <w:rPr>
          <w:rFonts w:hint="eastAsia"/>
        </w:rPr>
      </w:pPr>
    </w:p>
    <w:p w14:paraId="5E303C51" w14:textId="77777777" w:rsidR="00A64986" w:rsidRDefault="00A649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1A229" w14:textId="1975FB23" w:rsidR="00A77695" w:rsidRDefault="00A77695"/>
    <w:sectPr w:rsidR="00A77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95"/>
    <w:rsid w:val="006A4B6F"/>
    <w:rsid w:val="00A64986"/>
    <w:rsid w:val="00A7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4F39E-A970-46C8-AAC4-08D36D0D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6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6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6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6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6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6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6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6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6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6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6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6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6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6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6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6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6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6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6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6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6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6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6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