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8799" w14:textId="77777777" w:rsidR="00457647" w:rsidRDefault="00457647">
      <w:pPr>
        <w:rPr>
          <w:rFonts w:hint="eastAsia"/>
        </w:rPr>
      </w:pPr>
      <w:r>
        <w:rPr>
          <w:rFonts w:hint="eastAsia"/>
        </w:rPr>
        <w:t>渔父歌唐张志和的拼音版简介</w:t>
      </w:r>
    </w:p>
    <w:p w14:paraId="501B366B" w14:textId="77777777" w:rsidR="00457647" w:rsidRDefault="00457647">
      <w:pPr>
        <w:rPr>
          <w:rFonts w:hint="eastAsia"/>
        </w:rPr>
      </w:pPr>
      <w:r>
        <w:rPr>
          <w:rFonts w:hint="eastAsia"/>
        </w:rPr>
        <w:t>《渔父歌》是唐代诗人张志和创作的一首诗，原作以其简洁而深邃的语言描绘了一幅悠然自得的生活画卷。张志和通过这首诗表达了自己对隐居生活的向往以及对自由、平静生活的热爱。此篇将提供《渔父歌》的拼音版，并对其意义进行简要介绍。</w:t>
      </w:r>
    </w:p>
    <w:p w14:paraId="080E0E05" w14:textId="77777777" w:rsidR="00457647" w:rsidRDefault="00457647">
      <w:pPr>
        <w:rPr>
          <w:rFonts w:hint="eastAsia"/>
        </w:rPr>
      </w:pPr>
    </w:p>
    <w:p w14:paraId="151820A7" w14:textId="77777777" w:rsidR="00457647" w:rsidRDefault="00457647">
      <w:pPr>
        <w:rPr>
          <w:rFonts w:hint="eastAsia"/>
        </w:rPr>
      </w:pPr>
    </w:p>
    <w:p w14:paraId="50DA3047" w14:textId="77777777" w:rsidR="00457647" w:rsidRDefault="00457647">
      <w:pPr>
        <w:rPr>
          <w:rFonts w:hint="eastAsia"/>
        </w:rPr>
      </w:pPr>
      <w:r>
        <w:rPr>
          <w:rFonts w:hint="eastAsia"/>
        </w:rPr>
        <w:t>《渔父歌》原文与拼音呈现</w:t>
      </w:r>
    </w:p>
    <w:p w14:paraId="4FB9147F" w14:textId="77777777" w:rsidR="00457647" w:rsidRDefault="00457647">
      <w:pPr>
        <w:rPr>
          <w:rFonts w:hint="eastAsia"/>
        </w:rPr>
      </w:pPr>
      <w:r>
        <w:rPr>
          <w:rFonts w:hint="eastAsia"/>
        </w:rPr>
        <w:t>Xiá kāi yī piàn tiān, jìng bō hán yuè zhào rén mián. Yú gē qǐ chù líng lóng què, shuǐ sè shān guāng zì rán lián.</w:t>
      </w:r>
    </w:p>
    <w:p w14:paraId="5BE53B19" w14:textId="77777777" w:rsidR="00457647" w:rsidRDefault="00457647">
      <w:pPr>
        <w:rPr>
          <w:rFonts w:hint="eastAsia"/>
        </w:rPr>
      </w:pPr>
    </w:p>
    <w:p w14:paraId="2C349984" w14:textId="77777777" w:rsidR="00457647" w:rsidRDefault="00457647">
      <w:pPr>
        <w:rPr>
          <w:rFonts w:hint="eastAsia"/>
        </w:rPr>
      </w:pPr>
      <w:r>
        <w:rPr>
          <w:rFonts w:hint="eastAsia"/>
        </w:rPr>
        <w:t>上述为《渔父歌》的大致拼音版本，由于古汉语发音与现代汉语有所不同，这里采用的是基于普通话的近似发音。值得注意的是，这样的拼音转换旨在帮助现代读者更好地朗读与理解这首经典诗歌，而非精确地反映其原始发音。</w:t>
      </w:r>
    </w:p>
    <w:p w14:paraId="7BD441F4" w14:textId="77777777" w:rsidR="00457647" w:rsidRDefault="00457647">
      <w:pPr>
        <w:rPr>
          <w:rFonts w:hint="eastAsia"/>
        </w:rPr>
      </w:pPr>
    </w:p>
    <w:p w14:paraId="44328937" w14:textId="77777777" w:rsidR="00457647" w:rsidRDefault="00457647">
      <w:pPr>
        <w:rPr>
          <w:rFonts w:hint="eastAsia"/>
        </w:rPr>
      </w:pPr>
    </w:p>
    <w:p w14:paraId="260C4AB6" w14:textId="77777777" w:rsidR="00457647" w:rsidRDefault="00457647">
      <w:pPr>
        <w:rPr>
          <w:rFonts w:hint="eastAsia"/>
        </w:rPr>
      </w:pPr>
      <w:r>
        <w:rPr>
          <w:rFonts w:hint="eastAsia"/>
        </w:rPr>
        <w:t>深入解析《渔父歌》的意境与艺术价值</w:t>
      </w:r>
    </w:p>
    <w:p w14:paraId="6A70453E" w14:textId="77777777" w:rsidR="00457647" w:rsidRDefault="00457647">
      <w:pPr>
        <w:rPr>
          <w:rFonts w:hint="eastAsia"/>
        </w:rPr>
      </w:pPr>
      <w:r>
        <w:rPr>
          <w:rFonts w:hint="eastAsia"/>
        </w:rPr>
        <w:t>《渔父歌》所展现的画面是一个宁静的夜晚，月光洒落在水面上，映照出一片和谐美丽的景象。诗人通过对自然景色细腻的描绘，传达了对大自然深深的敬畏之情。诗中还蕴含着一种超脱尘世的情感，反映了诗人渴望远离世俗喧嚣，追求心灵宁静的愿望。这种情感表达不仅体现了中国古代文人的生活哲学，也为后代留下了宝贵的文化遗产。</w:t>
      </w:r>
    </w:p>
    <w:p w14:paraId="30D08631" w14:textId="77777777" w:rsidR="00457647" w:rsidRDefault="00457647">
      <w:pPr>
        <w:rPr>
          <w:rFonts w:hint="eastAsia"/>
        </w:rPr>
      </w:pPr>
    </w:p>
    <w:p w14:paraId="3100ECE8" w14:textId="77777777" w:rsidR="00457647" w:rsidRDefault="00457647">
      <w:pPr>
        <w:rPr>
          <w:rFonts w:hint="eastAsia"/>
        </w:rPr>
      </w:pPr>
    </w:p>
    <w:p w14:paraId="47F27281" w14:textId="77777777" w:rsidR="00457647" w:rsidRDefault="00457647">
      <w:pPr>
        <w:rPr>
          <w:rFonts w:hint="eastAsia"/>
        </w:rPr>
      </w:pPr>
      <w:r>
        <w:rPr>
          <w:rFonts w:hint="eastAsia"/>
        </w:rPr>
        <w:t>学习《渔父歌》拼音版的意义</w:t>
      </w:r>
    </w:p>
    <w:p w14:paraId="45D60733" w14:textId="77777777" w:rsidR="00457647" w:rsidRDefault="00457647">
      <w:pPr>
        <w:rPr>
          <w:rFonts w:hint="eastAsia"/>
        </w:rPr>
      </w:pPr>
      <w:r>
        <w:rPr>
          <w:rFonts w:hint="eastAsia"/>
        </w:rPr>
        <w:t>学习《渔父歌》的拼音版有助于现代读者克服古汉语阅读障碍，更直接地感受古典文学的魅力。同时，这也是一种保护和传承文化遗产的方式，使更多人能够接触到这些古老而珍贵的作品。对于语言学习者来说，通过这种方式学习不仅能提高中文水平，还能深入了解中国传统文化的深厚底蕴。</w:t>
      </w:r>
    </w:p>
    <w:p w14:paraId="0FE9D0A1" w14:textId="77777777" w:rsidR="00457647" w:rsidRDefault="00457647">
      <w:pPr>
        <w:rPr>
          <w:rFonts w:hint="eastAsia"/>
        </w:rPr>
      </w:pPr>
    </w:p>
    <w:p w14:paraId="3F5026A4" w14:textId="77777777" w:rsidR="00457647" w:rsidRDefault="00457647">
      <w:pPr>
        <w:rPr>
          <w:rFonts w:hint="eastAsia"/>
        </w:rPr>
      </w:pPr>
    </w:p>
    <w:p w14:paraId="3FB1A2A2" w14:textId="77777777" w:rsidR="00457647" w:rsidRDefault="00457647">
      <w:pPr>
        <w:rPr>
          <w:rFonts w:hint="eastAsia"/>
        </w:rPr>
      </w:pPr>
      <w:r>
        <w:rPr>
          <w:rFonts w:hint="eastAsia"/>
        </w:rPr>
        <w:t>最后的总结：《渔父歌》在当代的价值</w:t>
      </w:r>
    </w:p>
    <w:p w14:paraId="0CB874AF" w14:textId="77777777" w:rsidR="00457647" w:rsidRDefault="00457647">
      <w:pPr>
        <w:rPr>
          <w:rFonts w:hint="eastAsia"/>
        </w:rPr>
      </w:pPr>
      <w:r>
        <w:rPr>
          <w:rFonts w:hint="eastAsia"/>
        </w:rPr>
        <w:t>尽管时代变迁，《渔父歌》中所表达的人们对美好生活的向往与追求却始终未变。它提醒着忙碌于现代社会中的人们，不要忘记内心深处对和平、宁静的渴望。无论是作为文化研究的对象，还是个人修养的养料，《渔父歌》都展现出独特的价值。希望通过这篇介绍，能让更多人了解并喜爱上这首充满哲理与美感的古诗。</w:t>
      </w:r>
    </w:p>
    <w:p w14:paraId="782DD67E" w14:textId="77777777" w:rsidR="00457647" w:rsidRDefault="00457647">
      <w:pPr>
        <w:rPr>
          <w:rFonts w:hint="eastAsia"/>
        </w:rPr>
      </w:pPr>
    </w:p>
    <w:p w14:paraId="0C1CE31C" w14:textId="77777777" w:rsidR="00457647" w:rsidRDefault="00457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AAFC9" w14:textId="118A9258" w:rsidR="00F653AF" w:rsidRDefault="00F653AF"/>
    <w:sectPr w:rsidR="00F6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AF"/>
    <w:rsid w:val="00457647"/>
    <w:rsid w:val="006A4B6F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92A4A-9579-4A8B-ABEB-63D6B91B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