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9043" w14:textId="77777777" w:rsidR="00705394" w:rsidRDefault="00705394">
      <w:pPr>
        <w:rPr>
          <w:rFonts w:hint="eastAsia"/>
        </w:rPr>
      </w:pPr>
      <w:r>
        <w:rPr>
          <w:rFonts w:hint="eastAsia"/>
        </w:rPr>
        <w:t>渔歌子这首词怎么读的拼音</w:t>
      </w:r>
    </w:p>
    <w:p w14:paraId="11FFBBAE" w14:textId="77777777" w:rsidR="00705394" w:rsidRDefault="00705394">
      <w:pPr>
        <w:rPr>
          <w:rFonts w:hint="eastAsia"/>
        </w:rPr>
      </w:pPr>
      <w:r>
        <w:rPr>
          <w:rFonts w:hint="eastAsia"/>
        </w:rPr>
        <w:t>《渔歌子》这首词的拼音是：</w:t>
      </w:r>
    </w:p>
    <w:p w14:paraId="30F22AA6" w14:textId="77777777" w:rsidR="00705394" w:rsidRDefault="00705394">
      <w:pPr>
        <w:rPr>
          <w:rFonts w:hint="eastAsia"/>
        </w:rPr>
      </w:pPr>
      <w:r>
        <w:rPr>
          <w:rFonts w:hint="eastAsia"/>
        </w:rPr>
        <w:t>“yú gē zǐ”。</w:t>
      </w:r>
    </w:p>
    <w:p w14:paraId="1D5A16B2" w14:textId="77777777" w:rsidR="00705394" w:rsidRDefault="00705394">
      <w:pPr>
        <w:rPr>
          <w:rFonts w:hint="eastAsia"/>
        </w:rPr>
      </w:pPr>
    </w:p>
    <w:p w14:paraId="4A232B08" w14:textId="77777777" w:rsidR="00705394" w:rsidRDefault="00705394">
      <w:pPr>
        <w:rPr>
          <w:rFonts w:hint="eastAsia"/>
        </w:rPr>
      </w:pPr>
    </w:p>
    <w:p w14:paraId="47F71E15" w14:textId="77777777" w:rsidR="00705394" w:rsidRDefault="00705394">
      <w:pPr>
        <w:rPr>
          <w:rFonts w:hint="eastAsia"/>
        </w:rPr>
      </w:pPr>
      <w:r>
        <w:rPr>
          <w:rFonts w:hint="eastAsia"/>
        </w:rPr>
        <w:t>其中，“yú”代表“鱼”，“gē”代表“歌”，“zǐ”代表“子”。整体读音为第四声、第一声和第三声。在汉语中，“渔歌子”原意是指渔民所唱的歌谣，后来被用作词牌名，成为一种古典文学形式。</w:t>
      </w:r>
    </w:p>
    <w:p w14:paraId="24485A84" w14:textId="77777777" w:rsidR="00705394" w:rsidRDefault="00705394">
      <w:pPr>
        <w:rPr>
          <w:rFonts w:hint="eastAsia"/>
        </w:rPr>
      </w:pPr>
    </w:p>
    <w:p w14:paraId="5A746CB2" w14:textId="77777777" w:rsidR="00705394" w:rsidRDefault="00705394">
      <w:pPr>
        <w:rPr>
          <w:rFonts w:hint="eastAsia"/>
        </w:rPr>
      </w:pPr>
    </w:p>
    <w:p w14:paraId="62BB6996" w14:textId="77777777" w:rsidR="00705394" w:rsidRDefault="00705394">
      <w:pPr>
        <w:rPr>
          <w:rFonts w:hint="eastAsia"/>
        </w:rPr>
      </w:pPr>
      <w:r>
        <w:rPr>
          <w:rFonts w:hint="eastAsia"/>
        </w:rPr>
        <w:t>《渔歌子》的历史背景</w:t>
      </w:r>
    </w:p>
    <w:p w14:paraId="70FCE1EC" w14:textId="77777777" w:rsidR="00705394" w:rsidRDefault="00705394">
      <w:pPr>
        <w:rPr>
          <w:rFonts w:hint="eastAsia"/>
        </w:rPr>
      </w:pPr>
      <w:r>
        <w:rPr>
          <w:rFonts w:hint="eastAsia"/>
        </w:rPr>
        <w:t>《渔歌子》最早出现在唐代，是由诗人张志和创作的一首著名词作。这首词描绘了江南水乡春汛时的渔夫生活场景，语言清新自然，意境悠远。</w:t>
      </w:r>
    </w:p>
    <w:p w14:paraId="7190770D" w14:textId="77777777" w:rsidR="00705394" w:rsidRDefault="00705394">
      <w:pPr>
        <w:rPr>
          <w:rFonts w:hint="eastAsia"/>
        </w:rPr>
      </w:pPr>
    </w:p>
    <w:p w14:paraId="42851243" w14:textId="77777777" w:rsidR="00705394" w:rsidRDefault="00705394">
      <w:pPr>
        <w:rPr>
          <w:rFonts w:hint="eastAsia"/>
        </w:rPr>
      </w:pPr>
    </w:p>
    <w:p w14:paraId="30917139" w14:textId="77777777" w:rsidR="00705394" w:rsidRDefault="00705394">
      <w:pPr>
        <w:rPr>
          <w:rFonts w:hint="eastAsia"/>
        </w:rPr>
      </w:pPr>
      <w:r>
        <w:rPr>
          <w:rFonts w:hint="eastAsia"/>
        </w:rPr>
        <w:t>由于其独特的艺术魅力，《渔歌子》逐渐演变为一个固定的词牌格式，后世文人纷纷仿照其格律进行创作，赋予它更多的情感表达与文化内涵。</w:t>
      </w:r>
    </w:p>
    <w:p w14:paraId="712CD038" w14:textId="77777777" w:rsidR="00705394" w:rsidRDefault="00705394">
      <w:pPr>
        <w:rPr>
          <w:rFonts w:hint="eastAsia"/>
        </w:rPr>
      </w:pPr>
    </w:p>
    <w:p w14:paraId="3C346202" w14:textId="77777777" w:rsidR="00705394" w:rsidRDefault="00705394">
      <w:pPr>
        <w:rPr>
          <w:rFonts w:hint="eastAsia"/>
        </w:rPr>
      </w:pPr>
    </w:p>
    <w:p w14:paraId="73361EC4" w14:textId="77777777" w:rsidR="00705394" w:rsidRDefault="00705394">
      <w:pPr>
        <w:rPr>
          <w:rFonts w:hint="eastAsia"/>
        </w:rPr>
      </w:pPr>
      <w:r>
        <w:rPr>
          <w:rFonts w:hint="eastAsia"/>
        </w:rPr>
        <w:t>词牌结构与韵律特点</w:t>
      </w:r>
    </w:p>
    <w:p w14:paraId="0D922BE0" w14:textId="77777777" w:rsidR="00705394" w:rsidRDefault="00705394">
      <w:pPr>
        <w:rPr>
          <w:rFonts w:hint="eastAsia"/>
        </w:rPr>
      </w:pPr>
      <w:r>
        <w:rPr>
          <w:rFonts w:hint="eastAsia"/>
        </w:rPr>
        <w:t>《渔歌子》属于小令，通常由两段构成（上下片），每片各三句。全词共五十字左右，押平声韵，节奏明快，朗朗上口。</w:t>
      </w:r>
    </w:p>
    <w:p w14:paraId="01A7DC13" w14:textId="77777777" w:rsidR="00705394" w:rsidRDefault="00705394">
      <w:pPr>
        <w:rPr>
          <w:rFonts w:hint="eastAsia"/>
        </w:rPr>
      </w:pPr>
    </w:p>
    <w:p w14:paraId="1E08A42C" w14:textId="77777777" w:rsidR="00705394" w:rsidRDefault="00705394">
      <w:pPr>
        <w:rPr>
          <w:rFonts w:hint="eastAsia"/>
        </w:rPr>
      </w:pPr>
    </w:p>
    <w:p w14:paraId="205D50C3" w14:textId="77777777" w:rsidR="00705394" w:rsidRDefault="00705394">
      <w:pPr>
        <w:rPr>
          <w:rFonts w:hint="eastAsia"/>
        </w:rPr>
      </w:pPr>
      <w:r>
        <w:rPr>
          <w:rFonts w:hint="eastAsia"/>
        </w:rPr>
        <w:t>这种词牌特别适合描写山水田园风光或抒发隐逸之情，因此很多作品都带有浓厚的自然气息与超脱尘世的情怀。</w:t>
      </w:r>
    </w:p>
    <w:p w14:paraId="30B51555" w14:textId="77777777" w:rsidR="00705394" w:rsidRDefault="00705394">
      <w:pPr>
        <w:rPr>
          <w:rFonts w:hint="eastAsia"/>
        </w:rPr>
      </w:pPr>
    </w:p>
    <w:p w14:paraId="54DFF3A2" w14:textId="77777777" w:rsidR="00705394" w:rsidRDefault="00705394">
      <w:pPr>
        <w:rPr>
          <w:rFonts w:hint="eastAsia"/>
        </w:rPr>
      </w:pPr>
    </w:p>
    <w:p w14:paraId="433BD07B" w14:textId="77777777" w:rsidR="00705394" w:rsidRDefault="00705394">
      <w:pPr>
        <w:rPr>
          <w:rFonts w:hint="eastAsia"/>
        </w:rPr>
      </w:pPr>
      <w:r>
        <w:rPr>
          <w:rFonts w:hint="eastAsia"/>
        </w:rPr>
        <w:t>经典作品赏析</w:t>
      </w:r>
    </w:p>
    <w:p w14:paraId="3A8F570E" w14:textId="77777777" w:rsidR="00705394" w:rsidRDefault="00705394">
      <w:pPr>
        <w:rPr>
          <w:rFonts w:hint="eastAsia"/>
        </w:rPr>
      </w:pPr>
      <w:r>
        <w:rPr>
          <w:rFonts w:hint="eastAsia"/>
        </w:rPr>
        <w:t>最著名的《渔歌子》莫过于张志和的那首：</w:t>
      </w:r>
    </w:p>
    <w:p w14:paraId="5B794F7D" w14:textId="77777777" w:rsidR="00705394" w:rsidRDefault="00705394">
      <w:pPr>
        <w:rPr>
          <w:rFonts w:hint="eastAsia"/>
        </w:rPr>
      </w:pPr>
    </w:p>
    <w:p w14:paraId="7933E5ED" w14:textId="77777777" w:rsidR="00705394" w:rsidRDefault="00705394">
      <w:pPr>
        <w:rPr>
          <w:rFonts w:hint="eastAsia"/>
        </w:rPr>
      </w:pPr>
      <w:r>
        <w:rPr>
          <w:rFonts w:hint="eastAsia"/>
        </w:rPr>
        <w:t>西塞山前白鹭飞，</w:t>
      </w:r>
    </w:p>
    <w:p w14:paraId="034E463D" w14:textId="77777777" w:rsidR="00705394" w:rsidRDefault="00705394">
      <w:pPr>
        <w:rPr>
          <w:rFonts w:hint="eastAsia"/>
        </w:rPr>
      </w:pPr>
      <w:r>
        <w:rPr>
          <w:rFonts w:hint="eastAsia"/>
        </w:rPr>
        <w:t>桃花流水鳜鱼肥。</w:t>
      </w:r>
    </w:p>
    <w:p w14:paraId="4D3DE316" w14:textId="77777777" w:rsidR="00705394" w:rsidRDefault="00705394">
      <w:pPr>
        <w:rPr>
          <w:rFonts w:hint="eastAsia"/>
        </w:rPr>
      </w:pPr>
      <w:r>
        <w:rPr>
          <w:rFonts w:hint="eastAsia"/>
        </w:rPr>
        <w:t>青箬笠，绿蓑衣，</w:t>
      </w:r>
    </w:p>
    <w:p w14:paraId="08716C29" w14:textId="77777777" w:rsidR="00705394" w:rsidRDefault="00705394">
      <w:pPr>
        <w:rPr>
          <w:rFonts w:hint="eastAsia"/>
        </w:rPr>
      </w:pPr>
      <w:r>
        <w:rPr>
          <w:rFonts w:hint="eastAsia"/>
        </w:rPr>
        <w:t>斜风细雨不须归。</w:t>
      </w:r>
    </w:p>
    <w:p w14:paraId="2C4F2EE5" w14:textId="77777777" w:rsidR="00705394" w:rsidRDefault="00705394">
      <w:pPr>
        <w:rPr>
          <w:rFonts w:hint="eastAsia"/>
        </w:rPr>
      </w:pPr>
    </w:p>
    <w:p w14:paraId="0BC26373" w14:textId="77777777" w:rsidR="00705394" w:rsidRDefault="00705394">
      <w:pPr>
        <w:rPr>
          <w:rFonts w:hint="eastAsia"/>
        </w:rPr>
      </w:pPr>
    </w:p>
    <w:p w14:paraId="00DF6C08" w14:textId="77777777" w:rsidR="00705394" w:rsidRDefault="00705394">
      <w:pPr>
        <w:rPr>
          <w:rFonts w:hint="eastAsia"/>
        </w:rPr>
      </w:pPr>
      <w:r>
        <w:rPr>
          <w:rFonts w:hint="eastAsia"/>
        </w:rPr>
        <w:t>这首词通过描绘春天江边的美景与渔人的闲适生活，表达了作者对自然生活的热爱以及淡泊名利的心境。</w:t>
      </w:r>
    </w:p>
    <w:p w14:paraId="36CCCBC2" w14:textId="77777777" w:rsidR="00705394" w:rsidRDefault="00705394">
      <w:pPr>
        <w:rPr>
          <w:rFonts w:hint="eastAsia"/>
        </w:rPr>
      </w:pPr>
    </w:p>
    <w:p w14:paraId="5C8F4C08" w14:textId="77777777" w:rsidR="00705394" w:rsidRDefault="00705394">
      <w:pPr>
        <w:rPr>
          <w:rFonts w:hint="eastAsia"/>
        </w:rPr>
      </w:pPr>
    </w:p>
    <w:p w14:paraId="31EC6A93" w14:textId="77777777" w:rsidR="00705394" w:rsidRDefault="00705394">
      <w:pPr>
        <w:rPr>
          <w:rFonts w:hint="eastAsia"/>
        </w:rPr>
      </w:pPr>
      <w:r>
        <w:rPr>
          <w:rFonts w:hint="eastAsia"/>
        </w:rPr>
        <w:t>现代使用与传承</w:t>
      </w:r>
    </w:p>
    <w:p w14:paraId="76C9E46C" w14:textId="77777777" w:rsidR="00705394" w:rsidRDefault="00705394">
      <w:pPr>
        <w:rPr>
          <w:rFonts w:hint="eastAsia"/>
        </w:rPr>
      </w:pPr>
      <w:r>
        <w:rPr>
          <w:rFonts w:hint="eastAsia"/>
        </w:rPr>
        <w:t>虽然《渔歌子》起源于古代，但在现代文学教育中仍占有一定地位。许多学生通过学习这首词了解古诗词的魅力，也增强了对传统文化的兴趣。</w:t>
      </w:r>
    </w:p>
    <w:p w14:paraId="38D7226F" w14:textId="77777777" w:rsidR="00705394" w:rsidRDefault="00705394">
      <w:pPr>
        <w:rPr>
          <w:rFonts w:hint="eastAsia"/>
        </w:rPr>
      </w:pPr>
    </w:p>
    <w:p w14:paraId="26888E33" w14:textId="77777777" w:rsidR="00705394" w:rsidRDefault="00705394">
      <w:pPr>
        <w:rPr>
          <w:rFonts w:hint="eastAsia"/>
        </w:rPr>
      </w:pPr>
    </w:p>
    <w:p w14:paraId="00458C36" w14:textId="77777777" w:rsidR="00705394" w:rsidRDefault="00705394">
      <w:pPr>
        <w:rPr>
          <w:rFonts w:hint="eastAsia"/>
        </w:rPr>
      </w:pPr>
      <w:r>
        <w:rPr>
          <w:rFonts w:hint="eastAsia"/>
        </w:rPr>
        <w:t>在一些文艺演出、书法作品中，也能见到《渔歌子》的身影，说明它依然具有生命力，并不断被新的时代所接受与传承。</w:t>
      </w:r>
    </w:p>
    <w:p w14:paraId="0C8020D5" w14:textId="77777777" w:rsidR="00705394" w:rsidRDefault="00705394">
      <w:pPr>
        <w:rPr>
          <w:rFonts w:hint="eastAsia"/>
        </w:rPr>
      </w:pPr>
    </w:p>
    <w:p w14:paraId="63B09A7E" w14:textId="77777777" w:rsidR="00705394" w:rsidRDefault="00705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89ECF" w14:textId="2A7849B6" w:rsidR="00D1254B" w:rsidRDefault="00D1254B"/>
    <w:sectPr w:rsidR="00D1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B"/>
    <w:rsid w:val="006A4B6F"/>
    <w:rsid w:val="00705394"/>
    <w:rsid w:val="00D1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1E9A0-0DE1-4EAA-B9A1-5C1AA09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