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AAA5" w14:textId="77777777" w:rsidR="007A3C62" w:rsidRDefault="007A3C62">
      <w:pPr>
        <w:rPr>
          <w:rFonts w:hint="eastAsia"/>
        </w:rPr>
      </w:pPr>
      <w:r>
        <w:rPr>
          <w:rFonts w:hint="eastAsia"/>
        </w:rPr>
        <w:t>渔歌子的拼音怎么读啊怎么组词语呀</w:t>
      </w:r>
    </w:p>
    <w:p w14:paraId="1CBA80BE" w14:textId="77777777" w:rsidR="007A3C62" w:rsidRDefault="007A3C62">
      <w:pPr>
        <w:rPr>
          <w:rFonts w:hint="eastAsia"/>
        </w:rPr>
      </w:pPr>
    </w:p>
    <w:p w14:paraId="5693C4C3" w14:textId="77777777" w:rsidR="007A3C62" w:rsidRDefault="007A3C62">
      <w:pPr>
        <w:rPr>
          <w:rFonts w:hint="eastAsia"/>
        </w:rPr>
      </w:pPr>
      <w:r>
        <w:rPr>
          <w:rFonts w:hint="eastAsia"/>
        </w:rPr>
        <w:t>“渔歌子”这个词，对于初次接触的朋友来说，可能在发音和理解上会有些疑问。其实，“渔歌子”的拼音是 yú gē zǐ，三个字分别代表不同的意义和音节。“渔”读作 yú，第二声；“歌”读作 gē，第一声；“子”在这里读作轻声 zi，但有时候在书面语中也会读作第三声 zǐ。</w:t>
      </w:r>
    </w:p>
    <w:p w14:paraId="08F64ECE" w14:textId="77777777" w:rsidR="007A3C62" w:rsidRDefault="007A3C62">
      <w:pPr>
        <w:rPr>
          <w:rFonts w:hint="eastAsia"/>
        </w:rPr>
      </w:pPr>
    </w:p>
    <w:p w14:paraId="04AED572" w14:textId="77777777" w:rsidR="007A3C62" w:rsidRDefault="007A3C62">
      <w:pPr>
        <w:rPr>
          <w:rFonts w:hint="eastAsia"/>
        </w:rPr>
      </w:pPr>
    </w:p>
    <w:p w14:paraId="0BB86732" w14:textId="77777777" w:rsidR="007A3C62" w:rsidRDefault="007A3C62">
      <w:pPr>
        <w:rPr>
          <w:rFonts w:hint="eastAsia"/>
        </w:rPr>
      </w:pPr>
      <w:r>
        <w:rPr>
          <w:rFonts w:hint="eastAsia"/>
        </w:rPr>
        <w:t>“渔歌子”的基本含义</w:t>
      </w:r>
    </w:p>
    <w:p w14:paraId="1FF16422" w14:textId="77777777" w:rsidR="007A3C62" w:rsidRDefault="007A3C62">
      <w:pPr>
        <w:rPr>
          <w:rFonts w:hint="eastAsia"/>
        </w:rPr>
      </w:pPr>
    </w:p>
    <w:p w14:paraId="41EA58B7" w14:textId="77777777" w:rsidR="007A3C62" w:rsidRDefault="007A3C62">
      <w:pPr>
        <w:rPr>
          <w:rFonts w:hint="eastAsia"/>
        </w:rPr>
      </w:pPr>
      <w:r>
        <w:rPr>
          <w:rFonts w:hint="eastAsia"/>
        </w:rPr>
        <w:t>“渔歌子”最早是一种古代的词牌名，源自唐代，后来被广泛用于诗词创作中。它不仅是一个文学术语，也与渔民的生活密切相关。“渔”指的是捕鱼、渔业相关的事物；“歌”表示歌唱、歌曲；“子”则是一个常见的后缀，常用来构成名词或表示亲切、小巧的意思。因此，“渔歌子”可以理解为渔民所唱的歌谣，或者形容一种与水乡生活密切相关的音乐形式。</w:t>
      </w:r>
    </w:p>
    <w:p w14:paraId="5F6BDD94" w14:textId="77777777" w:rsidR="007A3C62" w:rsidRDefault="007A3C62">
      <w:pPr>
        <w:rPr>
          <w:rFonts w:hint="eastAsia"/>
        </w:rPr>
      </w:pPr>
    </w:p>
    <w:p w14:paraId="1F27E949" w14:textId="77777777" w:rsidR="007A3C62" w:rsidRDefault="007A3C62">
      <w:pPr>
        <w:rPr>
          <w:rFonts w:hint="eastAsia"/>
        </w:rPr>
      </w:pPr>
    </w:p>
    <w:p w14:paraId="3E63B61D" w14:textId="77777777" w:rsidR="007A3C62" w:rsidRDefault="007A3C62">
      <w:pPr>
        <w:rPr>
          <w:rFonts w:hint="eastAsia"/>
        </w:rPr>
      </w:pPr>
      <w:r>
        <w:rPr>
          <w:rFonts w:hint="eastAsia"/>
        </w:rPr>
        <w:t>如何正确拼读“渔歌子”</w:t>
      </w:r>
    </w:p>
    <w:p w14:paraId="5F68DBD3" w14:textId="77777777" w:rsidR="007A3C62" w:rsidRDefault="007A3C62">
      <w:pPr>
        <w:rPr>
          <w:rFonts w:hint="eastAsia"/>
        </w:rPr>
      </w:pPr>
    </w:p>
    <w:p w14:paraId="4DF768FA" w14:textId="77777777" w:rsidR="007A3C62" w:rsidRDefault="007A3C62">
      <w:pPr>
        <w:rPr>
          <w:rFonts w:hint="eastAsia"/>
        </w:rPr>
      </w:pPr>
      <w:r>
        <w:rPr>
          <w:rFonts w:hint="eastAsia"/>
        </w:rPr>
        <w:t>在普通话中，“渔歌子”的标准拼音是 yú gē zi（其中“子”读轻声）。但在一些正式场合或古诗文中，“子”也可能读作 zǐ。因此，在学习时可以根据具体语境来判断读音。例如在《渔歌子·西塞山前白鹭飞》这首著名的词中，通常读作 yú gē zǐ。</w:t>
      </w:r>
    </w:p>
    <w:p w14:paraId="6C3BD2B8" w14:textId="77777777" w:rsidR="007A3C62" w:rsidRDefault="007A3C62">
      <w:pPr>
        <w:rPr>
          <w:rFonts w:hint="eastAsia"/>
        </w:rPr>
      </w:pPr>
    </w:p>
    <w:p w14:paraId="4E24CF32" w14:textId="77777777" w:rsidR="007A3C62" w:rsidRDefault="007A3C62">
      <w:pPr>
        <w:rPr>
          <w:rFonts w:hint="eastAsia"/>
        </w:rPr>
      </w:pPr>
    </w:p>
    <w:p w14:paraId="71EF37DD" w14:textId="77777777" w:rsidR="007A3C62" w:rsidRDefault="007A3C62">
      <w:pPr>
        <w:rPr>
          <w:rFonts w:hint="eastAsia"/>
        </w:rPr>
      </w:pPr>
      <w:r>
        <w:rPr>
          <w:rFonts w:hint="eastAsia"/>
        </w:rPr>
        <w:t>“渔歌子”可以怎么组词</w:t>
      </w:r>
    </w:p>
    <w:p w14:paraId="6D571B6E" w14:textId="77777777" w:rsidR="007A3C62" w:rsidRDefault="007A3C62">
      <w:pPr>
        <w:rPr>
          <w:rFonts w:hint="eastAsia"/>
        </w:rPr>
      </w:pPr>
    </w:p>
    <w:p w14:paraId="0BEC243A" w14:textId="77777777" w:rsidR="007A3C62" w:rsidRDefault="007A3C62">
      <w:pPr>
        <w:rPr>
          <w:rFonts w:hint="eastAsia"/>
        </w:rPr>
      </w:pPr>
      <w:r>
        <w:rPr>
          <w:rFonts w:hint="eastAsia"/>
        </w:rPr>
        <w:t>虽然“渔歌子”本身是一个固定词组，但在日常语言中也可以进行扩展使用。例如可以组成“渔歌子曲”、“渔歌子调”来形容这种风格的歌曲或曲调；还可以用“渔歌子式的生活”来形容一种悠闲自在、贴近自然的生活方式。</w:t>
      </w:r>
    </w:p>
    <w:p w14:paraId="2E289F9E" w14:textId="77777777" w:rsidR="007A3C62" w:rsidRDefault="007A3C62">
      <w:pPr>
        <w:rPr>
          <w:rFonts w:hint="eastAsia"/>
        </w:rPr>
      </w:pPr>
    </w:p>
    <w:p w14:paraId="3F22DE0A" w14:textId="77777777" w:rsidR="007A3C62" w:rsidRDefault="007A3C62">
      <w:pPr>
        <w:rPr>
          <w:rFonts w:hint="eastAsia"/>
        </w:rPr>
      </w:pPr>
    </w:p>
    <w:p w14:paraId="03A64D10" w14:textId="77777777" w:rsidR="007A3C62" w:rsidRDefault="007A3C62">
      <w:pPr>
        <w:rPr>
          <w:rFonts w:hint="eastAsia"/>
        </w:rPr>
      </w:pPr>
      <w:r>
        <w:rPr>
          <w:rFonts w:hint="eastAsia"/>
        </w:rPr>
        <w:t>最后的总结</w:t>
      </w:r>
    </w:p>
    <w:p w14:paraId="44EEEFF8" w14:textId="77777777" w:rsidR="007A3C62" w:rsidRDefault="007A3C62">
      <w:pPr>
        <w:rPr>
          <w:rFonts w:hint="eastAsia"/>
        </w:rPr>
      </w:pPr>
    </w:p>
    <w:p w14:paraId="3EEEAB1A" w14:textId="77777777" w:rsidR="007A3C62" w:rsidRDefault="007A3C62">
      <w:pPr>
        <w:rPr>
          <w:rFonts w:hint="eastAsia"/>
        </w:rPr>
      </w:pPr>
      <w:r>
        <w:rPr>
          <w:rFonts w:hint="eastAsia"/>
        </w:rPr>
        <w:t>通过了解“渔歌子”的拼音、含义以及组词方式，我们不仅能更好地掌握这个词语的使用方法，还能感受到它背后所蕴含的文化意境和生活情趣。无论是在语文学习还是文化欣赏中，“渔歌子”都是一个值得细细品味的词汇。</w:t>
      </w:r>
    </w:p>
    <w:p w14:paraId="1DFF75A5" w14:textId="77777777" w:rsidR="007A3C62" w:rsidRDefault="007A3C62">
      <w:pPr>
        <w:rPr>
          <w:rFonts w:hint="eastAsia"/>
        </w:rPr>
      </w:pPr>
    </w:p>
    <w:p w14:paraId="78C305EF" w14:textId="77777777" w:rsidR="007A3C62" w:rsidRDefault="007A3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43B7B" w14:textId="6C50F48F" w:rsidR="00A61EE1" w:rsidRDefault="00A61EE1"/>
    <w:sectPr w:rsidR="00A61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E1"/>
    <w:rsid w:val="006A4B6F"/>
    <w:rsid w:val="007A3C62"/>
    <w:rsid w:val="00A6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4B59D-6D68-406B-B405-F4998F48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E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E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E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E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E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E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E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E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E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2025-07-20T04:22:00Z</dcterms:modified>
</cp:coreProperties>
</file>