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EC12" w14:textId="77777777" w:rsidR="00054E2C" w:rsidRDefault="00054E2C">
      <w:pPr>
        <w:rPr>
          <w:rFonts w:hint="eastAsia"/>
        </w:rPr>
      </w:pPr>
      <w:r>
        <w:rPr>
          <w:rFonts w:hint="eastAsia"/>
        </w:rPr>
        <w:t>渔歌子张志和带的拼音介绍</w:t>
      </w:r>
    </w:p>
    <w:p w14:paraId="63473967" w14:textId="77777777" w:rsidR="00054E2C" w:rsidRDefault="00054E2C">
      <w:pPr>
        <w:rPr>
          <w:rFonts w:hint="eastAsia"/>
        </w:rPr>
      </w:pPr>
      <w:r>
        <w:rPr>
          <w:rFonts w:hint="eastAsia"/>
        </w:rPr>
        <w:t>《渔歌子》是唐代诗人张志和创作的一首词，其内容描绘了江南水乡的自然风光和渔民生活的情趣。这首词以其优美的意境、简洁的语言深受读者喜爱。为了帮助更多人理解并欣赏这首经典作品，下面将对《渔歌子》进行详细介绍，并附上带拼音的原文，以便学习者更好地掌握。</w:t>
      </w:r>
    </w:p>
    <w:p w14:paraId="3B2A827D" w14:textId="77777777" w:rsidR="00054E2C" w:rsidRDefault="00054E2C">
      <w:pPr>
        <w:rPr>
          <w:rFonts w:hint="eastAsia"/>
        </w:rPr>
      </w:pPr>
    </w:p>
    <w:p w14:paraId="77333C82" w14:textId="77777777" w:rsidR="00054E2C" w:rsidRDefault="00054E2C">
      <w:pPr>
        <w:rPr>
          <w:rFonts w:hint="eastAsia"/>
        </w:rPr>
      </w:pPr>
    </w:p>
    <w:p w14:paraId="770854D3" w14:textId="77777777" w:rsidR="00054E2C" w:rsidRDefault="00054E2C">
      <w:pPr>
        <w:rPr>
          <w:rFonts w:hint="eastAsia"/>
        </w:rPr>
      </w:pPr>
      <w:r>
        <w:rPr>
          <w:rFonts w:hint="eastAsia"/>
        </w:rPr>
        <w:t>原诗与拼音</w:t>
      </w:r>
    </w:p>
    <w:p w14:paraId="611760B8" w14:textId="77777777" w:rsidR="00054E2C" w:rsidRDefault="00054E2C">
      <w:pPr>
        <w:rPr>
          <w:rFonts w:hint="eastAsia"/>
        </w:rPr>
      </w:pPr>
      <w:r>
        <w:rPr>
          <w:rFonts w:hint="eastAsia"/>
        </w:rPr>
        <w:t>西塞山前白鹭飞，</w:t>
      </w:r>
    </w:p>
    <w:p w14:paraId="1B348C68" w14:textId="77777777" w:rsidR="00054E2C" w:rsidRDefault="00054E2C">
      <w:pPr>
        <w:rPr>
          <w:rFonts w:hint="eastAsia"/>
        </w:rPr>
      </w:pPr>
    </w:p>
    <w:p w14:paraId="4374FF47" w14:textId="77777777" w:rsidR="00054E2C" w:rsidRDefault="00054E2C">
      <w:pPr>
        <w:rPr>
          <w:rFonts w:hint="eastAsia"/>
        </w:rPr>
      </w:pPr>
      <w:r>
        <w:rPr>
          <w:rFonts w:hint="eastAsia"/>
        </w:rPr>
        <w:t>拼音：xī sài shān qián bái lù fēi,</w:t>
      </w:r>
    </w:p>
    <w:p w14:paraId="06946173" w14:textId="77777777" w:rsidR="00054E2C" w:rsidRDefault="00054E2C">
      <w:pPr>
        <w:rPr>
          <w:rFonts w:hint="eastAsia"/>
        </w:rPr>
      </w:pPr>
    </w:p>
    <w:p w14:paraId="7DDDB0A4" w14:textId="77777777" w:rsidR="00054E2C" w:rsidRDefault="00054E2C">
      <w:pPr>
        <w:rPr>
          <w:rFonts w:hint="eastAsia"/>
        </w:rPr>
      </w:pPr>
      <w:r>
        <w:rPr>
          <w:rFonts w:hint="eastAsia"/>
        </w:rPr>
        <w:t>桃花流水鳜鱼肥。</w:t>
      </w:r>
    </w:p>
    <w:p w14:paraId="58D36AB7" w14:textId="77777777" w:rsidR="00054E2C" w:rsidRDefault="00054E2C">
      <w:pPr>
        <w:rPr>
          <w:rFonts w:hint="eastAsia"/>
        </w:rPr>
      </w:pPr>
    </w:p>
    <w:p w14:paraId="5BD1E9CC" w14:textId="77777777" w:rsidR="00054E2C" w:rsidRDefault="00054E2C">
      <w:pPr>
        <w:rPr>
          <w:rFonts w:hint="eastAsia"/>
        </w:rPr>
      </w:pPr>
      <w:r>
        <w:rPr>
          <w:rFonts w:hint="eastAsia"/>
        </w:rPr>
        <w:t>拼音：táo huā liú shuǐ guì yú féi.</w:t>
      </w:r>
    </w:p>
    <w:p w14:paraId="5520DB44" w14:textId="77777777" w:rsidR="00054E2C" w:rsidRDefault="00054E2C">
      <w:pPr>
        <w:rPr>
          <w:rFonts w:hint="eastAsia"/>
        </w:rPr>
      </w:pPr>
    </w:p>
    <w:p w14:paraId="5C37D280" w14:textId="77777777" w:rsidR="00054E2C" w:rsidRDefault="00054E2C">
      <w:pPr>
        <w:rPr>
          <w:rFonts w:hint="eastAsia"/>
        </w:rPr>
      </w:pPr>
      <w:r>
        <w:rPr>
          <w:rFonts w:hint="eastAsia"/>
        </w:rPr>
        <w:t>青箬笠，绿蓑衣，</w:t>
      </w:r>
    </w:p>
    <w:p w14:paraId="0756D0E7" w14:textId="77777777" w:rsidR="00054E2C" w:rsidRDefault="00054E2C">
      <w:pPr>
        <w:rPr>
          <w:rFonts w:hint="eastAsia"/>
        </w:rPr>
      </w:pPr>
    </w:p>
    <w:p w14:paraId="1D90412C" w14:textId="77777777" w:rsidR="00054E2C" w:rsidRDefault="00054E2C">
      <w:pPr>
        <w:rPr>
          <w:rFonts w:hint="eastAsia"/>
        </w:rPr>
      </w:pPr>
      <w:r>
        <w:rPr>
          <w:rFonts w:hint="eastAsia"/>
        </w:rPr>
        <w:t>拼音：qīng ruò lì, lǜ suō yī,</w:t>
      </w:r>
    </w:p>
    <w:p w14:paraId="0423C14D" w14:textId="77777777" w:rsidR="00054E2C" w:rsidRDefault="00054E2C">
      <w:pPr>
        <w:rPr>
          <w:rFonts w:hint="eastAsia"/>
        </w:rPr>
      </w:pPr>
    </w:p>
    <w:p w14:paraId="30618143" w14:textId="77777777" w:rsidR="00054E2C" w:rsidRDefault="00054E2C">
      <w:pPr>
        <w:rPr>
          <w:rFonts w:hint="eastAsia"/>
        </w:rPr>
      </w:pPr>
      <w:r>
        <w:rPr>
          <w:rFonts w:hint="eastAsia"/>
        </w:rPr>
        <w:t>斜风细雨不须归。</w:t>
      </w:r>
    </w:p>
    <w:p w14:paraId="0D1C7503" w14:textId="77777777" w:rsidR="00054E2C" w:rsidRDefault="00054E2C">
      <w:pPr>
        <w:rPr>
          <w:rFonts w:hint="eastAsia"/>
        </w:rPr>
      </w:pPr>
    </w:p>
    <w:p w14:paraId="7ACD7CC7" w14:textId="77777777" w:rsidR="00054E2C" w:rsidRDefault="00054E2C">
      <w:pPr>
        <w:rPr>
          <w:rFonts w:hint="eastAsia"/>
        </w:rPr>
      </w:pPr>
      <w:r>
        <w:rPr>
          <w:rFonts w:hint="eastAsia"/>
        </w:rPr>
        <w:t>拼音：xié fēng xì yǔ bù xū guī.</w:t>
      </w:r>
    </w:p>
    <w:p w14:paraId="75DCA0FD" w14:textId="77777777" w:rsidR="00054E2C" w:rsidRDefault="00054E2C">
      <w:pPr>
        <w:rPr>
          <w:rFonts w:hint="eastAsia"/>
        </w:rPr>
      </w:pPr>
    </w:p>
    <w:p w14:paraId="55C00236" w14:textId="77777777" w:rsidR="00054E2C" w:rsidRDefault="00054E2C">
      <w:pPr>
        <w:rPr>
          <w:rFonts w:hint="eastAsia"/>
        </w:rPr>
      </w:pPr>
    </w:p>
    <w:p w14:paraId="23A3F7AF" w14:textId="77777777" w:rsidR="00054E2C" w:rsidRDefault="00054E2C">
      <w:pPr>
        <w:rPr>
          <w:rFonts w:hint="eastAsia"/>
        </w:rPr>
      </w:pPr>
      <w:r>
        <w:rPr>
          <w:rFonts w:hint="eastAsia"/>
        </w:rPr>
        <w:t>诗意解读</w:t>
      </w:r>
    </w:p>
    <w:p w14:paraId="126D2168" w14:textId="77777777" w:rsidR="00054E2C" w:rsidRDefault="00054E2C">
      <w:pPr>
        <w:rPr>
          <w:rFonts w:hint="eastAsia"/>
        </w:rPr>
      </w:pPr>
      <w:r>
        <w:rPr>
          <w:rFonts w:hint="eastAsia"/>
        </w:rPr>
        <w:t>此诗开头便勾勒出一幅生动的画面：在西塞山前，一群白色的鹭鸶正在飞翔，它们洁白的身影在蓝天白云下显得格外优美。接着，诗中描述了桃花盛开时节，江水上涨，正是鳜鱼最肥美的时候。这里，诗人通过细腻的笔触展现了江南春天的美丽景色。最后两句描写了渔人的形象，他戴着青色的箬笠，身着绿色的蓑衣，在斜风细雨中垂钓，享受着这份宁静与自在，即使风雨也不急于回家。</w:t>
      </w:r>
    </w:p>
    <w:p w14:paraId="4E6D4D17" w14:textId="77777777" w:rsidR="00054E2C" w:rsidRDefault="00054E2C">
      <w:pPr>
        <w:rPr>
          <w:rFonts w:hint="eastAsia"/>
        </w:rPr>
      </w:pPr>
    </w:p>
    <w:p w14:paraId="12FB2BF6" w14:textId="77777777" w:rsidR="00054E2C" w:rsidRDefault="00054E2C">
      <w:pPr>
        <w:rPr>
          <w:rFonts w:hint="eastAsia"/>
        </w:rPr>
      </w:pPr>
    </w:p>
    <w:p w14:paraId="43CFB424" w14:textId="77777777" w:rsidR="00054E2C" w:rsidRDefault="00054E2C">
      <w:pPr>
        <w:rPr>
          <w:rFonts w:hint="eastAsia"/>
        </w:rPr>
      </w:pPr>
      <w:r>
        <w:rPr>
          <w:rFonts w:hint="eastAsia"/>
        </w:rPr>
        <w:t>文化价值与影响</w:t>
      </w:r>
    </w:p>
    <w:p w14:paraId="4D0EDCD8" w14:textId="77777777" w:rsidR="00054E2C" w:rsidRDefault="00054E2C">
      <w:pPr>
        <w:rPr>
          <w:rFonts w:hint="eastAsia"/>
        </w:rPr>
      </w:pPr>
      <w:r>
        <w:rPr>
          <w:rFonts w:hint="eastAsia"/>
        </w:rPr>
        <w:t>《渔歌子》不仅是一幅美丽的风景画，也反映了古代文人士大夫向往田园生活的心境。它以清新脱俗的艺术风格，表达了作者追求自由、远离尘嚣的理想境界。这首词对于研究唐代社会文化和民俗风情具有重要价值。同时，《渔歌子》对中国古典文学产生了深远的影响，成为后世文人墨客模仿和赞颂的对象。</w:t>
      </w:r>
    </w:p>
    <w:p w14:paraId="4FD84641" w14:textId="77777777" w:rsidR="00054E2C" w:rsidRDefault="00054E2C">
      <w:pPr>
        <w:rPr>
          <w:rFonts w:hint="eastAsia"/>
        </w:rPr>
      </w:pPr>
    </w:p>
    <w:p w14:paraId="66C93BD0" w14:textId="77777777" w:rsidR="00054E2C" w:rsidRDefault="00054E2C">
      <w:pPr>
        <w:rPr>
          <w:rFonts w:hint="eastAsia"/>
        </w:rPr>
      </w:pPr>
    </w:p>
    <w:p w14:paraId="51C74724" w14:textId="77777777" w:rsidR="00054E2C" w:rsidRDefault="00054E2C">
      <w:pPr>
        <w:rPr>
          <w:rFonts w:hint="eastAsia"/>
        </w:rPr>
      </w:pPr>
      <w:r>
        <w:rPr>
          <w:rFonts w:hint="eastAsia"/>
        </w:rPr>
        <w:t>学习与应用</w:t>
      </w:r>
    </w:p>
    <w:p w14:paraId="7E63C188" w14:textId="77777777" w:rsidR="00054E2C" w:rsidRDefault="00054E2C">
      <w:pPr>
        <w:rPr>
          <w:rFonts w:hint="eastAsia"/>
        </w:rPr>
      </w:pPr>
      <w:r>
        <w:rPr>
          <w:rFonts w:hint="eastAsia"/>
        </w:rPr>
        <w:t>对于汉语学习者来说，《渔歌子》是一个非常好的学习材料。它语言简单易懂，但又富有深意，非常适合用来提高中文水平。尤其是其中所包含的自然景观描写和人文情怀，能够帮助学生更深入地了解中国文化。同时，通过学习这首词，还可以激发人们对大自然的热爱之情，培养保护环境、珍惜自然资源的意识。</w:t>
      </w:r>
    </w:p>
    <w:p w14:paraId="4D96601B" w14:textId="77777777" w:rsidR="00054E2C" w:rsidRDefault="00054E2C">
      <w:pPr>
        <w:rPr>
          <w:rFonts w:hint="eastAsia"/>
        </w:rPr>
      </w:pPr>
    </w:p>
    <w:p w14:paraId="0212E4A9" w14:textId="77777777" w:rsidR="00054E2C" w:rsidRDefault="00054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A2ABC" w14:textId="1CF1C4AD" w:rsidR="004C17E6" w:rsidRDefault="004C17E6"/>
    <w:sectPr w:rsidR="004C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6"/>
    <w:rsid w:val="00054E2C"/>
    <w:rsid w:val="004C17E6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32895-E9B7-4A61-A93F-8106F20F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