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43E5" w14:textId="77777777" w:rsidR="00E62247" w:rsidRDefault="00E62247">
      <w:pPr>
        <w:rPr>
          <w:rFonts w:hint="eastAsia"/>
        </w:rPr>
      </w:pPr>
      <w:r>
        <w:rPr>
          <w:rFonts w:hint="eastAsia"/>
        </w:rPr>
        <w:t>渔歌子带的拼音简介</w:t>
      </w:r>
    </w:p>
    <w:p w14:paraId="4FD57FDF" w14:textId="77777777" w:rsidR="00E62247" w:rsidRDefault="00E62247">
      <w:pPr>
        <w:rPr>
          <w:rFonts w:hint="eastAsia"/>
        </w:rPr>
      </w:pPr>
      <w:r>
        <w:rPr>
          <w:rFonts w:hint="eastAsia"/>
        </w:rPr>
        <w:t>《渔歌子》是唐代诗人张志和创作的一首词，其以独特的韵律与意境，展现了中国古代文人对自然风光和隐逸生活的向往。而当我们谈论到“渔歌子带的拼音”，实际上是指《渔歌子》这首作品的拼音标注版本。通过拼音，即使是初学者也能更准确地朗读这首经典之作，感受到古汉语的魅力。</w:t>
      </w:r>
    </w:p>
    <w:p w14:paraId="67D3E3BA" w14:textId="77777777" w:rsidR="00E62247" w:rsidRDefault="00E62247">
      <w:pPr>
        <w:rPr>
          <w:rFonts w:hint="eastAsia"/>
        </w:rPr>
      </w:pPr>
    </w:p>
    <w:p w14:paraId="587C9958" w14:textId="77777777" w:rsidR="00E62247" w:rsidRDefault="00E62247">
      <w:pPr>
        <w:rPr>
          <w:rFonts w:hint="eastAsia"/>
        </w:rPr>
      </w:pPr>
    </w:p>
    <w:p w14:paraId="72BF8ED4" w14:textId="77777777" w:rsidR="00E62247" w:rsidRDefault="00E62247">
      <w:pPr>
        <w:rPr>
          <w:rFonts w:hint="eastAsia"/>
        </w:rPr>
      </w:pPr>
      <w:r>
        <w:rPr>
          <w:rFonts w:hint="eastAsia"/>
        </w:rPr>
        <w:t>《渔歌子》原文及其拼音展示</w:t>
      </w:r>
    </w:p>
    <w:p w14:paraId="145D95E8" w14:textId="77777777" w:rsidR="00E62247" w:rsidRDefault="00E62247">
      <w:pPr>
        <w:rPr>
          <w:rFonts w:hint="eastAsia"/>
        </w:rPr>
      </w:pPr>
      <w:r>
        <w:rPr>
          <w:rFonts w:hint="eastAsia"/>
        </w:rPr>
        <w:t xml:space="preserve">Hú shàng yú zhōu bàng wǎn qíng, </w:t>
      </w:r>
    </w:p>
    <w:p w14:paraId="4753733A" w14:textId="77777777" w:rsidR="00E62247" w:rsidRDefault="00E62247">
      <w:pPr>
        <w:rPr>
          <w:rFonts w:hint="eastAsia"/>
        </w:rPr>
      </w:pPr>
      <w:r>
        <w:rPr>
          <w:rFonts w:hint="eastAsia"/>
        </w:rPr>
        <w:t xml:space="preserve">Xiá biān guī niǎo pèi rén míng. </w:t>
      </w:r>
    </w:p>
    <w:p w14:paraId="0B7B6562" w14:textId="77777777" w:rsidR="00E62247" w:rsidRDefault="00E62247">
      <w:pPr>
        <w:rPr>
          <w:rFonts w:hint="eastAsia"/>
        </w:rPr>
      </w:pPr>
      <w:r>
        <w:rPr>
          <w:rFonts w:hint="eastAsia"/>
        </w:rPr>
        <w:t xml:space="preserve">Cǎi qiáo dù, mù lán tíng, </w:t>
      </w:r>
    </w:p>
    <w:p w14:paraId="6DCD5DD9" w14:textId="77777777" w:rsidR="00E62247" w:rsidRDefault="00E62247">
      <w:pPr>
        <w:rPr>
          <w:rFonts w:hint="eastAsia"/>
        </w:rPr>
      </w:pPr>
      <w:r>
        <w:rPr>
          <w:rFonts w:hint="eastAsia"/>
        </w:rPr>
        <w:t>Yān bō hào dàng jiǔ xǐng shí.</w:t>
      </w:r>
    </w:p>
    <w:p w14:paraId="6E9C364C" w14:textId="77777777" w:rsidR="00E62247" w:rsidRDefault="00E62247">
      <w:pPr>
        <w:rPr>
          <w:rFonts w:hint="eastAsia"/>
        </w:rPr>
      </w:pPr>
      <w:r>
        <w:rPr>
          <w:rFonts w:hint="eastAsia"/>
        </w:rPr>
        <w:t>以上便是《渔歌子》一诗的部分内容及其对应的拼音。这首诗描绘了傍晚时分湖上渔民的生活景象，通过细致入微的描写，传达出一种宁静致远的情怀。</w:t>
      </w:r>
    </w:p>
    <w:p w14:paraId="04F70014" w14:textId="77777777" w:rsidR="00E62247" w:rsidRDefault="00E62247">
      <w:pPr>
        <w:rPr>
          <w:rFonts w:hint="eastAsia"/>
        </w:rPr>
      </w:pPr>
    </w:p>
    <w:p w14:paraId="02919338" w14:textId="77777777" w:rsidR="00E62247" w:rsidRDefault="00E62247">
      <w:pPr>
        <w:rPr>
          <w:rFonts w:hint="eastAsia"/>
        </w:rPr>
      </w:pPr>
    </w:p>
    <w:p w14:paraId="40073976" w14:textId="77777777" w:rsidR="00E62247" w:rsidRDefault="00E62247">
      <w:pPr>
        <w:rPr>
          <w:rFonts w:hint="eastAsia"/>
        </w:rPr>
      </w:pPr>
      <w:r>
        <w:rPr>
          <w:rFonts w:hint="eastAsia"/>
        </w:rPr>
        <w:t>拼音学习的价值</w:t>
      </w:r>
    </w:p>
    <w:p w14:paraId="1E97C148" w14:textId="77777777" w:rsidR="00E62247" w:rsidRDefault="00E62247">
      <w:pPr>
        <w:rPr>
          <w:rFonts w:hint="eastAsia"/>
        </w:rPr>
      </w:pPr>
      <w:r>
        <w:rPr>
          <w:rFonts w:hint="eastAsia"/>
        </w:rPr>
        <w:t>对于汉语学习者来说，掌握汉字的发音是至关重要的一步。拼音作为一种辅助工具，帮助人们正确理解并发音汉字。在学习古典诗词如《渔歌子》时，拼音不仅能帮助我们克服阅读障碍，还能让我们更好地体会诗歌中的音韵美。通过拼音朗读古诗，能够加深对古代文化背景的理解，增强对中国传统文化的兴趣。</w:t>
      </w:r>
    </w:p>
    <w:p w14:paraId="00CD1D43" w14:textId="77777777" w:rsidR="00E62247" w:rsidRDefault="00E62247">
      <w:pPr>
        <w:rPr>
          <w:rFonts w:hint="eastAsia"/>
        </w:rPr>
      </w:pPr>
    </w:p>
    <w:p w14:paraId="073077BD" w14:textId="77777777" w:rsidR="00E62247" w:rsidRDefault="00E62247">
      <w:pPr>
        <w:rPr>
          <w:rFonts w:hint="eastAsia"/>
        </w:rPr>
      </w:pPr>
    </w:p>
    <w:p w14:paraId="44A35A73" w14:textId="77777777" w:rsidR="00E62247" w:rsidRDefault="00E62247">
      <w:pPr>
        <w:rPr>
          <w:rFonts w:hint="eastAsia"/>
        </w:rPr>
      </w:pPr>
      <w:r>
        <w:rPr>
          <w:rFonts w:hint="eastAsia"/>
        </w:rPr>
        <w:t>《渔歌子》的文化内涵</w:t>
      </w:r>
    </w:p>
    <w:p w14:paraId="6FF79900" w14:textId="77777777" w:rsidR="00E62247" w:rsidRDefault="00E62247">
      <w:pPr>
        <w:rPr>
          <w:rFonts w:hint="eastAsia"/>
        </w:rPr>
      </w:pPr>
      <w:r>
        <w:rPr>
          <w:rFonts w:hint="eastAsia"/>
        </w:rPr>
        <w:t>《渔歌子》不仅仅是一幅美丽的山水画卷，它还蕴含着深厚的文化意义。在这首词中，作者通过对自然景色的描绘，表达了自己对自由、闲适生活的向往。这种追求心灵自由的态度，在快节奏的现代社会显得尤为珍贵。因此，无论是在学校教育还是个人修养提升方面，《渔歌子》都具有极高的价值。</w:t>
      </w:r>
    </w:p>
    <w:p w14:paraId="38830524" w14:textId="77777777" w:rsidR="00E62247" w:rsidRDefault="00E62247">
      <w:pPr>
        <w:rPr>
          <w:rFonts w:hint="eastAsia"/>
        </w:rPr>
      </w:pPr>
    </w:p>
    <w:p w14:paraId="772203BE" w14:textId="77777777" w:rsidR="00E62247" w:rsidRDefault="00E62247">
      <w:pPr>
        <w:rPr>
          <w:rFonts w:hint="eastAsia"/>
        </w:rPr>
      </w:pPr>
    </w:p>
    <w:p w14:paraId="03D6F518" w14:textId="77777777" w:rsidR="00E62247" w:rsidRDefault="00E62247">
      <w:pPr>
        <w:rPr>
          <w:rFonts w:hint="eastAsia"/>
        </w:rPr>
      </w:pPr>
      <w:r>
        <w:rPr>
          <w:rFonts w:hint="eastAsia"/>
        </w:rPr>
        <w:t>最后的总结</w:t>
      </w:r>
    </w:p>
    <w:p w14:paraId="04182114" w14:textId="77777777" w:rsidR="00E62247" w:rsidRDefault="00E62247">
      <w:pPr>
        <w:rPr>
          <w:rFonts w:hint="eastAsia"/>
        </w:rPr>
      </w:pPr>
      <w:r>
        <w:rPr>
          <w:rFonts w:hint="eastAsia"/>
        </w:rPr>
        <w:t>通过对“渔歌子带的拼音”的探讨，我们不仅能够更加深入地了解这首优美的唐诗，同时也为汉语学习提供了新的视角。借助拼音的帮助，无论是汉语初学者还是对中国文化感兴趣的朋友，都能够轻松地走进《渔歌子》的世界，感受那份来自千年之前的宁静与美好。</w:t>
      </w:r>
    </w:p>
    <w:p w14:paraId="6844D877" w14:textId="77777777" w:rsidR="00E62247" w:rsidRDefault="00E62247">
      <w:pPr>
        <w:rPr>
          <w:rFonts w:hint="eastAsia"/>
        </w:rPr>
      </w:pPr>
    </w:p>
    <w:p w14:paraId="5DFF4056" w14:textId="77777777" w:rsidR="00E62247" w:rsidRDefault="00E62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29E80" w14:textId="34312FB0" w:rsidR="00D3016B" w:rsidRDefault="00D3016B"/>
    <w:sectPr w:rsidR="00D3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6B"/>
    <w:rsid w:val="006A4B6F"/>
    <w:rsid w:val="00D3016B"/>
    <w:rsid w:val="00E6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FF655-5294-4403-BA30-F24EFBAE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