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72FA3C" w14:textId="77777777" w:rsidR="0041268A" w:rsidRDefault="0041268A">
      <w:pPr>
        <w:rPr>
          <w:rFonts w:hint="eastAsia"/>
        </w:rPr>
      </w:pPr>
      <w:r>
        <w:rPr>
          <w:rFonts w:hint="eastAsia"/>
        </w:rPr>
        <w:t>渔歌子唐张志和古诗带的拼音介绍</w:t>
      </w:r>
    </w:p>
    <w:p w14:paraId="3516E61A" w14:textId="77777777" w:rsidR="0041268A" w:rsidRDefault="0041268A">
      <w:pPr>
        <w:rPr>
          <w:rFonts w:hint="eastAsia"/>
        </w:rPr>
      </w:pPr>
      <w:r>
        <w:rPr>
          <w:rFonts w:hint="eastAsia"/>
        </w:rPr>
        <w:t>《渔歌子》是唐代诗人张志和创作的一首脍炙人口的诗歌，以其对自然景色的细腻描绘和独特的艺术风格深受读者喜爱。本文将从多个角度深入探讨这首古诗，并附上汉语拼音，以便更广泛的人群能够欣赏到它的美妙。</w:t>
      </w:r>
    </w:p>
    <w:p w14:paraId="1D3E7BF8" w14:textId="77777777" w:rsidR="0041268A" w:rsidRDefault="0041268A">
      <w:pPr>
        <w:rPr>
          <w:rFonts w:hint="eastAsia"/>
        </w:rPr>
      </w:pPr>
    </w:p>
    <w:p w14:paraId="428EE4CF" w14:textId="77777777" w:rsidR="0041268A" w:rsidRDefault="0041268A">
      <w:pPr>
        <w:rPr>
          <w:rFonts w:hint="eastAsia"/>
        </w:rPr>
      </w:pPr>
    </w:p>
    <w:p w14:paraId="5AAB979C" w14:textId="77777777" w:rsidR="0041268A" w:rsidRDefault="0041268A">
      <w:pPr>
        <w:rPr>
          <w:rFonts w:hint="eastAsia"/>
        </w:rPr>
      </w:pPr>
      <w:r>
        <w:rPr>
          <w:rFonts w:hint="eastAsia"/>
        </w:rPr>
        <w:t>作者背景与作品特点</w:t>
      </w:r>
    </w:p>
    <w:p w14:paraId="640826FF" w14:textId="77777777" w:rsidR="0041268A" w:rsidRDefault="0041268A">
      <w:pPr>
        <w:rPr>
          <w:rFonts w:hint="eastAsia"/>
        </w:rPr>
      </w:pPr>
      <w:r>
        <w:rPr>
          <w:rFonts w:hint="eastAsia"/>
        </w:rPr>
        <w:t>张志和生活在唐朝时期，其生平事迹虽然不如一些著名诗人那样广为人知，但他的诗歌却以清新脱俗、意境深远而著称。《渔歌子》正是他众多佳作中的一颗明珠，通过描写江水、渔翁等元素，展现了诗人对自然美景的独特感悟。此诗不仅语言优美，而且情感真挚，具有极高的文学价值。</w:t>
      </w:r>
    </w:p>
    <w:p w14:paraId="7BBEA620" w14:textId="77777777" w:rsidR="0041268A" w:rsidRDefault="0041268A">
      <w:pPr>
        <w:rPr>
          <w:rFonts w:hint="eastAsia"/>
        </w:rPr>
      </w:pPr>
    </w:p>
    <w:p w14:paraId="55298C9C" w14:textId="77777777" w:rsidR="0041268A" w:rsidRDefault="0041268A">
      <w:pPr>
        <w:rPr>
          <w:rFonts w:hint="eastAsia"/>
        </w:rPr>
      </w:pPr>
    </w:p>
    <w:p w14:paraId="587E3321" w14:textId="77777777" w:rsidR="0041268A" w:rsidRDefault="0041268A">
      <w:pPr>
        <w:rPr>
          <w:rFonts w:hint="eastAsia"/>
        </w:rPr>
      </w:pPr>
      <w:r>
        <w:rPr>
          <w:rFonts w:hint="eastAsia"/>
        </w:rPr>
        <w:t>《渔歌子》原文及拼音</w:t>
      </w:r>
    </w:p>
    <w:p w14:paraId="48460367" w14:textId="77777777" w:rsidR="0041268A" w:rsidRDefault="0041268A">
      <w:pPr>
        <w:rPr>
          <w:rFonts w:hint="eastAsia"/>
        </w:rPr>
      </w:pPr>
      <w:r>
        <w:rPr>
          <w:rFonts w:hint="eastAsia"/>
        </w:rPr>
        <w:t>西塞山前白鹭飞，(Xī sài shān qián bái lù fēi,)</w:t>
      </w:r>
    </w:p>
    <w:p w14:paraId="54CCC55A" w14:textId="77777777" w:rsidR="0041268A" w:rsidRDefault="0041268A">
      <w:pPr>
        <w:rPr>
          <w:rFonts w:hint="eastAsia"/>
        </w:rPr>
      </w:pPr>
    </w:p>
    <w:p w14:paraId="1C492671" w14:textId="77777777" w:rsidR="0041268A" w:rsidRDefault="0041268A">
      <w:pPr>
        <w:rPr>
          <w:rFonts w:hint="eastAsia"/>
        </w:rPr>
      </w:pPr>
      <w:r>
        <w:rPr>
          <w:rFonts w:hint="eastAsia"/>
        </w:rPr>
        <w:t>桃花流水鳜鱼肥。(Táo huā liú shuǐ guì yú féi.)</w:t>
      </w:r>
    </w:p>
    <w:p w14:paraId="6BCF7851" w14:textId="77777777" w:rsidR="0041268A" w:rsidRDefault="0041268A">
      <w:pPr>
        <w:rPr>
          <w:rFonts w:hint="eastAsia"/>
        </w:rPr>
      </w:pPr>
    </w:p>
    <w:p w14:paraId="04248D36" w14:textId="77777777" w:rsidR="0041268A" w:rsidRDefault="0041268A">
      <w:pPr>
        <w:rPr>
          <w:rFonts w:hint="eastAsia"/>
        </w:rPr>
      </w:pPr>
      <w:r>
        <w:rPr>
          <w:rFonts w:hint="eastAsia"/>
        </w:rPr>
        <w:t>青箬笠，绿蓑衣，(Qīng ruò lì, lǜ suō yī,)</w:t>
      </w:r>
    </w:p>
    <w:p w14:paraId="75C892B1" w14:textId="77777777" w:rsidR="0041268A" w:rsidRDefault="0041268A">
      <w:pPr>
        <w:rPr>
          <w:rFonts w:hint="eastAsia"/>
        </w:rPr>
      </w:pPr>
    </w:p>
    <w:p w14:paraId="51CCE03C" w14:textId="77777777" w:rsidR="0041268A" w:rsidRDefault="0041268A">
      <w:pPr>
        <w:rPr>
          <w:rFonts w:hint="eastAsia"/>
        </w:rPr>
      </w:pPr>
      <w:r>
        <w:rPr>
          <w:rFonts w:hint="eastAsia"/>
        </w:rPr>
        <w:t>斜风细雨不须归。(Xié fēng xì yǔ bù xū guī.)</w:t>
      </w:r>
    </w:p>
    <w:p w14:paraId="4B7C56E9" w14:textId="77777777" w:rsidR="0041268A" w:rsidRDefault="0041268A">
      <w:pPr>
        <w:rPr>
          <w:rFonts w:hint="eastAsia"/>
        </w:rPr>
      </w:pPr>
    </w:p>
    <w:p w14:paraId="4FA8DE72" w14:textId="77777777" w:rsidR="0041268A" w:rsidRDefault="0041268A">
      <w:pPr>
        <w:rPr>
          <w:rFonts w:hint="eastAsia"/>
        </w:rPr>
      </w:pPr>
    </w:p>
    <w:p w14:paraId="42EF0DA0" w14:textId="77777777" w:rsidR="0041268A" w:rsidRDefault="0041268A">
      <w:pPr>
        <w:rPr>
          <w:rFonts w:hint="eastAsia"/>
        </w:rPr>
      </w:pPr>
      <w:r>
        <w:rPr>
          <w:rFonts w:hint="eastAsia"/>
        </w:rPr>
        <w:t>诗意解析</w:t>
      </w:r>
    </w:p>
    <w:p w14:paraId="0666C6A9" w14:textId="77777777" w:rsidR="0041268A" w:rsidRDefault="0041268A">
      <w:pPr>
        <w:rPr>
          <w:rFonts w:hint="eastAsia"/>
        </w:rPr>
      </w:pPr>
      <w:r>
        <w:rPr>
          <w:rFonts w:hint="eastAsia"/>
        </w:rPr>
        <w:t>诗的开头两句描绘了一幅生动的山水画卷，白鹭在西塞山前翩翩起舞，桃花盛开的季节里，河流中的鳜鱼也变得格外肥美。这种对自然景观的细致观察和精准描绘，让读者仿佛置身于那个美丽的场景之中。后两句则通过对渔夫形象的刻画，进一步加深了整首诗的意境，表达出一种超然物外的生活态度。</w:t>
      </w:r>
    </w:p>
    <w:p w14:paraId="3BFE94FD" w14:textId="77777777" w:rsidR="0041268A" w:rsidRDefault="0041268A">
      <w:pPr>
        <w:rPr>
          <w:rFonts w:hint="eastAsia"/>
        </w:rPr>
      </w:pPr>
    </w:p>
    <w:p w14:paraId="7EDB0C1E" w14:textId="77777777" w:rsidR="0041268A" w:rsidRDefault="0041268A">
      <w:pPr>
        <w:rPr>
          <w:rFonts w:hint="eastAsia"/>
        </w:rPr>
      </w:pPr>
    </w:p>
    <w:p w14:paraId="4F60634B" w14:textId="77777777" w:rsidR="0041268A" w:rsidRDefault="0041268A">
      <w:pPr>
        <w:rPr>
          <w:rFonts w:hint="eastAsia"/>
        </w:rPr>
      </w:pPr>
      <w:r>
        <w:rPr>
          <w:rFonts w:hint="eastAsia"/>
        </w:rPr>
        <w:t>文化内涵与现代意义</w:t>
      </w:r>
    </w:p>
    <w:p w14:paraId="5E4FDB8D" w14:textId="77777777" w:rsidR="0041268A" w:rsidRDefault="0041268A">
      <w:pPr>
        <w:rPr>
          <w:rFonts w:hint="eastAsia"/>
        </w:rPr>
      </w:pPr>
      <w:r>
        <w:rPr>
          <w:rFonts w:hint="eastAsia"/>
        </w:rPr>
        <w:t>《渔歌子》不仅仅是一首简单的田园诗，它还蕴含着深刻的文化内涵。诗人通过对大自然的赞美，传递了一种回归自然、追求内心平静的生活哲学。在现代社会快节奏的生活环境下，这样的理念显得尤为重要。它提醒人们，在忙碌的生活中也要学会放慢脚步，去感受身边的美好，寻找内心的宁静。</w:t>
      </w:r>
    </w:p>
    <w:p w14:paraId="6B2795A9" w14:textId="77777777" w:rsidR="0041268A" w:rsidRDefault="0041268A">
      <w:pPr>
        <w:rPr>
          <w:rFonts w:hint="eastAsia"/>
        </w:rPr>
      </w:pPr>
    </w:p>
    <w:p w14:paraId="2A0D363B" w14:textId="77777777" w:rsidR="0041268A" w:rsidRDefault="0041268A">
      <w:pPr>
        <w:rPr>
          <w:rFonts w:hint="eastAsia"/>
        </w:rPr>
      </w:pPr>
    </w:p>
    <w:p w14:paraId="3700BEAF" w14:textId="77777777" w:rsidR="0041268A" w:rsidRDefault="0041268A">
      <w:pPr>
        <w:rPr>
          <w:rFonts w:hint="eastAsia"/>
        </w:rPr>
      </w:pPr>
      <w:r>
        <w:rPr>
          <w:rFonts w:hint="eastAsia"/>
        </w:rPr>
        <w:t>最后的总结</w:t>
      </w:r>
    </w:p>
    <w:p w14:paraId="7026444C" w14:textId="77777777" w:rsidR="0041268A" w:rsidRDefault="0041268A">
      <w:pPr>
        <w:rPr>
          <w:rFonts w:hint="eastAsia"/>
        </w:rPr>
      </w:pPr>
      <w:r>
        <w:rPr>
          <w:rFonts w:hint="eastAsia"/>
        </w:rPr>
        <w:t>《渔歌子》以其独特的艺术魅力，成为了中国古典诗歌宝库中不可或缺的一部分。无论是对于学习汉语的朋友，还是对中国传统文化感兴趣的人来说，这首诗都是一个很好的入门选择。希望通过对这首诗的学习，大家不仅能提升自己的汉语水平，更能从中汲取到一份宁静与和谐。</w:t>
      </w:r>
    </w:p>
    <w:p w14:paraId="182DC406" w14:textId="77777777" w:rsidR="0041268A" w:rsidRDefault="0041268A">
      <w:pPr>
        <w:rPr>
          <w:rFonts w:hint="eastAsia"/>
        </w:rPr>
      </w:pPr>
    </w:p>
    <w:p w14:paraId="782FB804" w14:textId="77777777" w:rsidR="0041268A" w:rsidRDefault="0041268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A78FBC" w14:textId="2EC5E004" w:rsidR="0098169B" w:rsidRDefault="0098169B"/>
    <w:sectPr w:rsidR="009816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69B"/>
    <w:rsid w:val="0041268A"/>
    <w:rsid w:val="00471972"/>
    <w:rsid w:val="00981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E1264D-97F6-46EC-9401-EEEB78E67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8169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16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169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169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169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169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169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169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169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8169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816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816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8169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8169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8169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8169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8169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8169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8169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816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8169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8169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816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8169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8169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8169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816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8169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8169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736</Characters>
  <Application>Microsoft Office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2025-07-20T04:21:00Z</dcterms:created>
  <dcterms:modified xsi:type="dcterms:W3CDTF">2025-07-20T04:21:00Z</dcterms:modified>
</cp:coreProperties>
</file>