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5E85" w14:textId="77777777" w:rsidR="00107EF2" w:rsidRDefault="00107EF2">
      <w:pPr>
        <w:rPr>
          <w:rFonts w:hint="eastAsia"/>
        </w:rPr>
      </w:pPr>
      <w:r>
        <w:rPr>
          <w:rFonts w:hint="eastAsia"/>
        </w:rPr>
        <w:t>yú fū mào de pīn yīn</w:t>
      </w:r>
    </w:p>
    <w:p w14:paraId="7039EA02" w14:textId="77777777" w:rsidR="00107EF2" w:rsidRDefault="00107EF2">
      <w:pPr>
        <w:rPr>
          <w:rFonts w:hint="eastAsia"/>
        </w:rPr>
      </w:pPr>
      <w:r>
        <w:rPr>
          <w:rFonts w:hint="eastAsia"/>
        </w:rPr>
        <w:t>“渔夫帽”的拼音是 yú fū mào，这一名称来源于其最初的设计用途——为渔民在劳作时提供遮阳挡雨的保护。随着时尚潮流的发展，渔夫帽早已从功能性工具演变为一种广受欢迎的配饰，成为现代服饰中不可或缺的一部分。</w:t>
      </w:r>
    </w:p>
    <w:p w14:paraId="5B0F6EA8" w14:textId="77777777" w:rsidR="00107EF2" w:rsidRDefault="00107EF2">
      <w:pPr>
        <w:rPr>
          <w:rFonts w:hint="eastAsia"/>
        </w:rPr>
      </w:pPr>
    </w:p>
    <w:p w14:paraId="16D61367" w14:textId="77777777" w:rsidR="00107EF2" w:rsidRDefault="00107EF2">
      <w:pPr>
        <w:rPr>
          <w:rFonts w:hint="eastAsia"/>
        </w:rPr>
      </w:pPr>
    </w:p>
    <w:p w14:paraId="4CC8373C" w14:textId="77777777" w:rsidR="00107EF2" w:rsidRDefault="00107EF2">
      <w:pPr>
        <w:rPr>
          <w:rFonts w:hint="eastAsia"/>
        </w:rPr>
      </w:pPr>
      <w:r>
        <w:rPr>
          <w:rFonts w:hint="eastAsia"/>
        </w:rPr>
        <w:t>lì shǐ yuán qǐ</w:t>
      </w:r>
    </w:p>
    <w:p w14:paraId="563C2150" w14:textId="77777777" w:rsidR="00107EF2" w:rsidRDefault="00107EF2">
      <w:pPr>
        <w:rPr>
          <w:rFonts w:hint="eastAsia"/>
        </w:rPr>
      </w:pPr>
      <w:r>
        <w:rPr>
          <w:rFonts w:hint="eastAsia"/>
        </w:rPr>
        <w:t>渔夫帽的历史可以追溯到19世纪末至20世纪初，最初被广泛使用于欧洲和亚洲的沿海地区。这种帽子通常由防水材料制成，如羊毛或帆布，以适应多变的海洋气候。渔民们依赖它来抵御风雨，同时它的宽边设计也能有效遮挡阳光。</w:t>
      </w:r>
    </w:p>
    <w:p w14:paraId="5C388ED4" w14:textId="77777777" w:rsidR="00107EF2" w:rsidRDefault="00107EF2">
      <w:pPr>
        <w:rPr>
          <w:rFonts w:hint="eastAsia"/>
        </w:rPr>
      </w:pPr>
    </w:p>
    <w:p w14:paraId="3833A347" w14:textId="77777777" w:rsidR="00107EF2" w:rsidRDefault="00107EF2">
      <w:pPr>
        <w:rPr>
          <w:rFonts w:hint="eastAsia"/>
        </w:rPr>
      </w:pPr>
    </w:p>
    <w:p w14:paraId="35913F49" w14:textId="77777777" w:rsidR="00107EF2" w:rsidRDefault="00107EF2">
      <w:pPr>
        <w:rPr>
          <w:rFonts w:hint="eastAsia"/>
        </w:rPr>
      </w:pPr>
      <w:r>
        <w:rPr>
          <w:rFonts w:hint="eastAsia"/>
        </w:rPr>
        <w:t>shí shàng yǎn biàn</w:t>
      </w:r>
    </w:p>
    <w:p w14:paraId="45A1BB98" w14:textId="77777777" w:rsidR="00107EF2" w:rsidRDefault="00107EF2">
      <w:pPr>
        <w:rPr>
          <w:rFonts w:hint="eastAsia"/>
        </w:rPr>
      </w:pPr>
      <w:r>
        <w:rPr>
          <w:rFonts w:hint="eastAsia"/>
        </w:rPr>
        <w:t>随着时间的推移，渔夫帽逐渐进入时尚领域。20世纪中期，许多电影明星和文化偶像开始佩戴这种帽子，使其成为流行文化的象征之一。到了21世纪，各大品牌纷纷推出不同材质和颜色的渔夫帽，从牛仔布到灯芯绒，再到高科技防水面料，应有尽有。</w:t>
      </w:r>
    </w:p>
    <w:p w14:paraId="5A3352A3" w14:textId="77777777" w:rsidR="00107EF2" w:rsidRDefault="00107EF2">
      <w:pPr>
        <w:rPr>
          <w:rFonts w:hint="eastAsia"/>
        </w:rPr>
      </w:pPr>
    </w:p>
    <w:p w14:paraId="63B9DA9A" w14:textId="77777777" w:rsidR="00107EF2" w:rsidRDefault="00107EF2">
      <w:pPr>
        <w:rPr>
          <w:rFonts w:hint="eastAsia"/>
        </w:rPr>
      </w:pPr>
    </w:p>
    <w:p w14:paraId="77499C69" w14:textId="77777777" w:rsidR="00107EF2" w:rsidRDefault="00107EF2">
      <w:pPr>
        <w:rPr>
          <w:rFonts w:hint="eastAsia"/>
        </w:rPr>
      </w:pPr>
      <w:r>
        <w:rPr>
          <w:rFonts w:hint="eastAsia"/>
        </w:rPr>
        <w:t>duō yàng xìng hé shì yòng xìng</w:t>
      </w:r>
    </w:p>
    <w:p w14:paraId="1B7006D8" w14:textId="77777777" w:rsidR="00107EF2" w:rsidRDefault="00107EF2">
      <w:pPr>
        <w:rPr>
          <w:rFonts w:hint="eastAsia"/>
        </w:rPr>
      </w:pPr>
      <w:r>
        <w:rPr>
          <w:rFonts w:hint="eastAsia"/>
        </w:rPr>
        <w:t>渔夫帽的最大特点在于其多功能性和百搭风格。无论是休闲装、街头风还是轻熟风，都能轻松搭配。它对各种脸型的适应性也很强，既能修饰脸型，又能增添一份随性感。无论男女老少，都可以找到适合自己的款式。</w:t>
      </w:r>
    </w:p>
    <w:p w14:paraId="64E9138A" w14:textId="77777777" w:rsidR="00107EF2" w:rsidRDefault="00107EF2">
      <w:pPr>
        <w:rPr>
          <w:rFonts w:hint="eastAsia"/>
        </w:rPr>
      </w:pPr>
    </w:p>
    <w:p w14:paraId="7008C33B" w14:textId="77777777" w:rsidR="00107EF2" w:rsidRDefault="00107EF2">
      <w:pPr>
        <w:rPr>
          <w:rFonts w:hint="eastAsia"/>
        </w:rPr>
      </w:pPr>
    </w:p>
    <w:p w14:paraId="1C24118C" w14:textId="77777777" w:rsidR="00107EF2" w:rsidRDefault="00107EF2">
      <w:pPr>
        <w:rPr>
          <w:rFonts w:hint="eastAsia"/>
        </w:rPr>
      </w:pPr>
      <w:r>
        <w:rPr>
          <w:rFonts w:hint="eastAsia"/>
        </w:rPr>
        <w:t>ruì shì cháo liú zhōng de yú fū mào</w:t>
      </w:r>
    </w:p>
    <w:p w14:paraId="60A0460A" w14:textId="77777777" w:rsidR="00107EF2" w:rsidRDefault="00107EF2">
      <w:pPr>
        <w:rPr>
          <w:rFonts w:hint="eastAsia"/>
        </w:rPr>
      </w:pPr>
      <w:r>
        <w:rPr>
          <w:rFonts w:hint="eastAsia"/>
        </w:rPr>
        <w:t>近年来，渔夫帽频繁出现在各大时装周的T台上，成为设计师们的宠儿。许多知名时尚品牌也将其作为主打单品推出，甚至与运动品牌联名合作，打造兼具实用性与潮流感的特别款。</w:t>
      </w:r>
    </w:p>
    <w:p w14:paraId="7D10131E" w14:textId="77777777" w:rsidR="00107EF2" w:rsidRDefault="00107EF2">
      <w:pPr>
        <w:rPr>
          <w:rFonts w:hint="eastAsia"/>
        </w:rPr>
      </w:pPr>
    </w:p>
    <w:p w14:paraId="42A46AF5" w14:textId="77777777" w:rsidR="00107EF2" w:rsidRDefault="00107EF2">
      <w:pPr>
        <w:rPr>
          <w:rFonts w:hint="eastAsia"/>
        </w:rPr>
      </w:pPr>
    </w:p>
    <w:p w14:paraId="204158AA" w14:textId="77777777" w:rsidR="00107EF2" w:rsidRDefault="00107EF2">
      <w:pPr>
        <w:rPr>
          <w:rFonts w:hint="eastAsia"/>
        </w:rPr>
      </w:pPr>
      <w:r>
        <w:rPr>
          <w:rFonts w:hint="eastAsia"/>
        </w:rPr>
        <w:t>jié yǔ</w:t>
      </w:r>
    </w:p>
    <w:p w14:paraId="5DDC69F7" w14:textId="77777777" w:rsidR="00107EF2" w:rsidRDefault="00107EF2">
      <w:pPr>
        <w:rPr>
          <w:rFonts w:hint="eastAsia"/>
        </w:rPr>
      </w:pPr>
      <w:r>
        <w:rPr>
          <w:rFonts w:hint="eastAsia"/>
        </w:rPr>
        <w:t>从实用工具到时尚标志，渔夫帽的演变体现了人们对生活品质与个性表达的追求。它不仅是一种遮阳护脸的工具，更是一种态度的展现。无论是在海边度假，还是在城市街头漫步，戴上一顶渔夫帽，便能轻松提升整体造型的时髦感。</w:t>
      </w:r>
    </w:p>
    <w:p w14:paraId="2756590E" w14:textId="77777777" w:rsidR="00107EF2" w:rsidRDefault="00107EF2">
      <w:pPr>
        <w:rPr>
          <w:rFonts w:hint="eastAsia"/>
        </w:rPr>
      </w:pPr>
    </w:p>
    <w:p w14:paraId="7BA5D9C2" w14:textId="77777777" w:rsidR="00107EF2" w:rsidRDefault="00107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49E7A" w14:textId="2F1CB704" w:rsidR="00467809" w:rsidRDefault="00467809"/>
    <w:sectPr w:rsidR="00467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09"/>
    <w:rsid w:val="00107EF2"/>
    <w:rsid w:val="00467809"/>
    <w:rsid w:val="004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368A3-C962-4D6C-B678-639D3392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