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5D50" w14:textId="77777777" w:rsidR="00F2047F" w:rsidRDefault="00F2047F">
      <w:pPr>
        <w:rPr>
          <w:rFonts w:hint="eastAsia"/>
        </w:rPr>
      </w:pPr>
      <w:r>
        <w:rPr>
          <w:rFonts w:hint="eastAsia"/>
        </w:rPr>
        <w:t>淤泥的拼音怎么拼写</w:t>
      </w:r>
    </w:p>
    <w:p w14:paraId="6F25ACF4" w14:textId="77777777" w:rsidR="00F2047F" w:rsidRDefault="00F2047F">
      <w:pPr>
        <w:rPr>
          <w:rFonts w:hint="eastAsia"/>
        </w:rPr>
      </w:pPr>
      <w:r>
        <w:rPr>
          <w:rFonts w:hint="eastAsia"/>
        </w:rPr>
        <w:t>在汉字的学习过程中，了解每个字的正确发音是非常重要的。今天我们要讨论的是“淤泥”这个词的拼音怎么拼写。“淤泥”是一个非常常见的词汇，特别是在描述河流、湖泊底部或是湿地环境时。我们来确定一下这两个字的拼音。</w:t>
      </w:r>
    </w:p>
    <w:p w14:paraId="3E8EFE1E" w14:textId="77777777" w:rsidR="00F2047F" w:rsidRDefault="00F2047F">
      <w:pPr>
        <w:rPr>
          <w:rFonts w:hint="eastAsia"/>
        </w:rPr>
      </w:pPr>
    </w:p>
    <w:p w14:paraId="34DBAFA3" w14:textId="77777777" w:rsidR="00F2047F" w:rsidRDefault="00F2047F">
      <w:pPr>
        <w:rPr>
          <w:rFonts w:hint="eastAsia"/>
        </w:rPr>
      </w:pPr>
    </w:p>
    <w:p w14:paraId="3E5524FB" w14:textId="77777777" w:rsidR="00F2047F" w:rsidRDefault="00F2047F">
      <w:pPr>
        <w:rPr>
          <w:rFonts w:hint="eastAsia"/>
        </w:rPr>
      </w:pPr>
      <w:r>
        <w:rPr>
          <w:rFonts w:hint="eastAsia"/>
        </w:rPr>
        <w:t>淤的拼音</w:t>
      </w:r>
    </w:p>
    <w:p w14:paraId="1F04DEB0" w14:textId="77777777" w:rsidR="00F2047F" w:rsidRDefault="00F2047F">
      <w:pPr>
        <w:rPr>
          <w:rFonts w:hint="eastAsia"/>
        </w:rPr>
      </w:pPr>
      <w:r>
        <w:rPr>
          <w:rFonts w:hint="eastAsia"/>
        </w:rPr>
        <w:t>“淤”的拼音是“yū”，读第一声。这个字通常用来表示沉积或阻塞的意思，比如河道中的泥沙沉积下来，导致水流不畅，这种情况就可以用“淤积”来形容。“淤”还可以指代某些地方因为排水不畅而形成的积水和沉淀物。</w:t>
      </w:r>
    </w:p>
    <w:p w14:paraId="5A462444" w14:textId="77777777" w:rsidR="00F2047F" w:rsidRDefault="00F2047F">
      <w:pPr>
        <w:rPr>
          <w:rFonts w:hint="eastAsia"/>
        </w:rPr>
      </w:pPr>
    </w:p>
    <w:p w14:paraId="63189260" w14:textId="77777777" w:rsidR="00F2047F" w:rsidRDefault="00F2047F">
      <w:pPr>
        <w:rPr>
          <w:rFonts w:hint="eastAsia"/>
        </w:rPr>
      </w:pPr>
    </w:p>
    <w:p w14:paraId="5FDE6295" w14:textId="77777777" w:rsidR="00F2047F" w:rsidRDefault="00F2047F">
      <w:pPr>
        <w:rPr>
          <w:rFonts w:hint="eastAsia"/>
        </w:rPr>
      </w:pPr>
      <w:r>
        <w:rPr>
          <w:rFonts w:hint="eastAsia"/>
        </w:rPr>
        <w:t>泥的拼音</w:t>
      </w:r>
    </w:p>
    <w:p w14:paraId="40D3EC8E" w14:textId="77777777" w:rsidR="00F2047F" w:rsidRDefault="00F2047F">
      <w:pPr>
        <w:rPr>
          <w:rFonts w:hint="eastAsia"/>
        </w:rPr>
      </w:pPr>
      <w:r>
        <w:rPr>
          <w:rFonts w:hint="eastAsia"/>
        </w:rPr>
        <w:t>接着是“泥”的拼音，它是“ní”，同样也是第二声。泥是我们日常生活中经常接触到的一种物质，特别是在雨后的小路上或是河边。泥由细小的土粒和水组成，质地柔软，容易附着在物体上。在农业中，泥是植物生长的基础之一；而在建筑工程中，则需要特别注意避免地基下陷等问题。</w:t>
      </w:r>
    </w:p>
    <w:p w14:paraId="7881FF53" w14:textId="77777777" w:rsidR="00F2047F" w:rsidRDefault="00F2047F">
      <w:pPr>
        <w:rPr>
          <w:rFonts w:hint="eastAsia"/>
        </w:rPr>
      </w:pPr>
    </w:p>
    <w:p w14:paraId="11D0C14B" w14:textId="77777777" w:rsidR="00F2047F" w:rsidRDefault="00F2047F">
      <w:pPr>
        <w:rPr>
          <w:rFonts w:hint="eastAsia"/>
        </w:rPr>
      </w:pPr>
    </w:p>
    <w:p w14:paraId="1E5D3BA9" w14:textId="77777777" w:rsidR="00F2047F" w:rsidRDefault="00F2047F">
      <w:pPr>
        <w:rPr>
          <w:rFonts w:hint="eastAsia"/>
        </w:rPr>
      </w:pPr>
      <w:r>
        <w:rPr>
          <w:rFonts w:hint="eastAsia"/>
        </w:rPr>
        <w:t>如何正确发音“淤泥”</w:t>
      </w:r>
    </w:p>
    <w:p w14:paraId="50FA7746" w14:textId="77777777" w:rsidR="00F2047F" w:rsidRDefault="00F2047F">
      <w:pPr>
        <w:rPr>
          <w:rFonts w:hint="eastAsia"/>
        </w:rPr>
      </w:pPr>
      <w:r>
        <w:rPr>
          <w:rFonts w:hint="eastAsia"/>
        </w:rPr>
        <w:t>将两个字组合起来，“淤泥”的完整拼音就是“yū ní”。虽然发音看似简单，但在实际交流中能够准确使用这个词组，并且理解其背后的意义，对于丰富我们的语言表达能力是非常有帮助的。无论是在描述自然景观还是进行文学创作时，“淤泥”都是一个很生动形象的词汇。</w:t>
      </w:r>
    </w:p>
    <w:p w14:paraId="317CAD0D" w14:textId="77777777" w:rsidR="00F2047F" w:rsidRDefault="00F2047F">
      <w:pPr>
        <w:rPr>
          <w:rFonts w:hint="eastAsia"/>
        </w:rPr>
      </w:pPr>
    </w:p>
    <w:p w14:paraId="1728C7DF" w14:textId="77777777" w:rsidR="00F2047F" w:rsidRDefault="00F2047F">
      <w:pPr>
        <w:rPr>
          <w:rFonts w:hint="eastAsia"/>
        </w:rPr>
      </w:pPr>
    </w:p>
    <w:p w14:paraId="19AD8AC5" w14:textId="77777777" w:rsidR="00F2047F" w:rsidRDefault="00F2047F">
      <w:pPr>
        <w:rPr>
          <w:rFonts w:hint="eastAsia"/>
        </w:rPr>
      </w:pPr>
      <w:r>
        <w:rPr>
          <w:rFonts w:hint="eastAsia"/>
        </w:rPr>
        <w:t>最后的总结</w:t>
      </w:r>
    </w:p>
    <w:p w14:paraId="294378ED" w14:textId="77777777" w:rsidR="00F2047F" w:rsidRDefault="00F2047F">
      <w:pPr>
        <w:rPr>
          <w:rFonts w:hint="eastAsia"/>
        </w:rPr>
      </w:pPr>
      <w:r>
        <w:rPr>
          <w:rFonts w:hint="eastAsia"/>
        </w:rPr>
        <w:t>通过对“淤泥”这个词组拼音的学习，我们不仅掌握了它的正确读音，也对它所蕴含的意义有了更深的理解。学习汉字和汉语的过程中，这样的细节知识积累起来，将会大大提升我们的语言水平。希望这次分享能帮助大家更好地理解和运用“淤泥”这个词。</w:t>
      </w:r>
    </w:p>
    <w:p w14:paraId="6372F447" w14:textId="77777777" w:rsidR="00F2047F" w:rsidRDefault="00F2047F">
      <w:pPr>
        <w:rPr>
          <w:rFonts w:hint="eastAsia"/>
        </w:rPr>
      </w:pPr>
    </w:p>
    <w:p w14:paraId="6FE8C6C7" w14:textId="77777777" w:rsidR="00F2047F" w:rsidRDefault="00F20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B6808" w14:textId="4C122A2C" w:rsidR="00DB6CC1" w:rsidRDefault="00DB6CC1"/>
    <w:sectPr w:rsidR="00DB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C1"/>
    <w:rsid w:val="000F539B"/>
    <w:rsid w:val="00DB6CC1"/>
    <w:rsid w:val="00F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6C017-9158-4D09-A3E3-4ED5AC1F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