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27C8" w14:textId="77777777" w:rsidR="006A34D5" w:rsidRDefault="006A34D5">
      <w:pPr>
        <w:rPr>
          <w:rFonts w:hint="eastAsia"/>
        </w:rPr>
      </w:pPr>
      <w:r>
        <w:rPr>
          <w:rFonts w:hint="eastAsia"/>
        </w:rPr>
        <w:t>涌的拼音组词怎么写</w:t>
      </w:r>
    </w:p>
    <w:p w14:paraId="54110311" w14:textId="77777777" w:rsidR="006A34D5" w:rsidRDefault="006A34D5">
      <w:pPr>
        <w:rPr>
          <w:rFonts w:hint="eastAsia"/>
        </w:rPr>
      </w:pPr>
    </w:p>
    <w:p w14:paraId="0786C6AE" w14:textId="77777777" w:rsidR="006A34D5" w:rsidRDefault="006A34D5">
      <w:pPr>
        <w:rPr>
          <w:rFonts w:hint="eastAsia"/>
        </w:rPr>
      </w:pPr>
      <w:r>
        <w:rPr>
          <w:rFonts w:hint="eastAsia"/>
        </w:rPr>
        <w:t>“涌”是一个常见的汉字，它的拼音是yǒng。这个字在汉语中使用频率较高，含义也比较丰富，既可以表示水流、人潮等大量涌现的情景，也可以引申为情绪、想法等抽象事物的突然出现。因此，“涌”在词语中的搭配也非常多样。</w:t>
      </w:r>
    </w:p>
    <w:p w14:paraId="5B9261C4" w14:textId="77777777" w:rsidR="006A34D5" w:rsidRDefault="006A34D5">
      <w:pPr>
        <w:rPr>
          <w:rFonts w:hint="eastAsia"/>
        </w:rPr>
      </w:pPr>
    </w:p>
    <w:p w14:paraId="14E4CFFB" w14:textId="77777777" w:rsidR="006A34D5" w:rsidRDefault="006A34D5">
      <w:pPr>
        <w:rPr>
          <w:rFonts w:hint="eastAsia"/>
        </w:rPr>
      </w:pPr>
    </w:p>
    <w:p w14:paraId="3B47EABD" w14:textId="77777777" w:rsidR="006A34D5" w:rsidRDefault="006A34D5">
      <w:pPr>
        <w:rPr>
          <w:rFonts w:hint="eastAsia"/>
        </w:rPr>
      </w:pPr>
      <w:r>
        <w:rPr>
          <w:rFonts w:hint="eastAsia"/>
        </w:rPr>
        <w:t>常见组词及用法</w:t>
      </w:r>
    </w:p>
    <w:p w14:paraId="4C7FD112" w14:textId="77777777" w:rsidR="006A34D5" w:rsidRDefault="006A34D5">
      <w:pPr>
        <w:rPr>
          <w:rFonts w:hint="eastAsia"/>
        </w:rPr>
      </w:pPr>
    </w:p>
    <w:p w14:paraId="0895C873" w14:textId="77777777" w:rsidR="006A34D5" w:rsidRDefault="006A34D5">
      <w:pPr>
        <w:rPr>
          <w:rFonts w:hint="eastAsia"/>
        </w:rPr>
      </w:pPr>
      <w:r>
        <w:rPr>
          <w:rFonts w:hint="eastAsia"/>
        </w:rPr>
        <w:t>“涌”最常见的组词包括“涌出”、“涌现”、“涌动”、“汹涌”、“奔涌”等。例如，“涌出”可以用来形容水或人群从某个地方快速地出来；“涌现”则多用于描述人才、事件等突然大量出现的情况；“涌动”常用于描写情感或潮流的起伏变化；“汹涌”则多形容波涛或情绪激烈澎湃的状态；“奔涌”则强调流动的速度和力量。</w:t>
      </w:r>
    </w:p>
    <w:p w14:paraId="72C0729E" w14:textId="77777777" w:rsidR="006A34D5" w:rsidRDefault="006A34D5">
      <w:pPr>
        <w:rPr>
          <w:rFonts w:hint="eastAsia"/>
        </w:rPr>
      </w:pPr>
    </w:p>
    <w:p w14:paraId="20912CEC" w14:textId="77777777" w:rsidR="006A34D5" w:rsidRDefault="006A34D5">
      <w:pPr>
        <w:rPr>
          <w:rFonts w:hint="eastAsia"/>
        </w:rPr>
      </w:pPr>
    </w:p>
    <w:p w14:paraId="36C14627" w14:textId="77777777" w:rsidR="006A34D5" w:rsidRDefault="006A34D5">
      <w:pPr>
        <w:rPr>
          <w:rFonts w:hint="eastAsia"/>
        </w:rPr>
      </w:pPr>
      <w:r>
        <w:rPr>
          <w:rFonts w:hint="eastAsia"/>
        </w:rPr>
        <w:t>成语中的“涌”</w:t>
      </w:r>
    </w:p>
    <w:p w14:paraId="1FEB3BD0" w14:textId="77777777" w:rsidR="006A34D5" w:rsidRDefault="006A34D5">
      <w:pPr>
        <w:rPr>
          <w:rFonts w:hint="eastAsia"/>
        </w:rPr>
      </w:pPr>
    </w:p>
    <w:p w14:paraId="412CAFB2" w14:textId="77777777" w:rsidR="006A34D5" w:rsidRDefault="006A34D5">
      <w:pPr>
        <w:rPr>
          <w:rFonts w:hint="eastAsia"/>
        </w:rPr>
      </w:pPr>
      <w:r>
        <w:rPr>
          <w:rFonts w:hint="eastAsia"/>
        </w:rPr>
        <w:t>在成语中，“涌”也经常出现，比如“风起云涌”，形容形势发展迅速、变化莫测；“蜂拥而至”形容很多人一窝蜂地赶来；“汹涌澎湃”形容波浪极大、气势磅礴。这些成语不仅体现了“涌”的基本意义，还通过语言的艺术赋予了更丰富的文化内涵。</w:t>
      </w:r>
    </w:p>
    <w:p w14:paraId="0F7D48FD" w14:textId="77777777" w:rsidR="006A34D5" w:rsidRDefault="006A34D5">
      <w:pPr>
        <w:rPr>
          <w:rFonts w:hint="eastAsia"/>
        </w:rPr>
      </w:pPr>
    </w:p>
    <w:p w14:paraId="603DEE08" w14:textId="77777777" w:rsidR="006A34D5" w:rsidRDefault="006A34D5">
      <w:pPr>
        <w:rPr>
          <w:rFonts w:hint="eastAsia"/>
        </w:rPr>
      </w:pPr>
    </w:p>
    <w:p w14:paraId="616A1F29" w14:textId="77777777" w:rsidR="006A34D5" w:rsidRDefault="006A34D5">
      <w:pPr>
        <w:rPr>
          <w:rFonts w:hint="eastAsia"/>
        </w:rPr>
      </w:pPr>
      <w:r>
        <w:rPr>
          <w:rFonts w:hint="eastAsia"/>
        </w:rPr>
        <w:t>“涌”在句子中的运用</w:t>
      </w:r>
    </w:p>
    <w:p w14:paraId="3993D3FC" w14:textId="77777777" w:rsidR="006A34D5" w:rsidRDefault="006A34D5">
      <w:pPr>
        <w:rPr>
          <w:rFonts w:hint="eastAsia"/>
        </w:rPr>
      </w:pPr>
    </w:p>
    <w:p w14:paraId="45B84F39" w14:textId="77777777" w:rsidR="006A34D5" w:rsidRDefault="006A34D5">
      <w:pPr>
        <w:rPr>
          <w:rFonts w:hint="eastAsia"/>
        </w:rPr>
      </w:pPr>
      <w:r>
        <w:rPr>
          <w:rFonts w:hint="eastAsia"/>
        </w:rPr>
        <w:t>“涌”在日常表达中也很实用。例如：“人群中突然涌出一位英雄人物。”“海浪汹涌地拍打着礁石。”“一股暖流在他心中涌动。”这些句子都生动地展现了“涌”字所承载的力量感和动态美。</w:t>
      </w:r>
    </w:p>
    <w:p w14:paraId="5DF0BCBD" w14:textId="77777777" w:rsidR="006A34D5" w:rsidRDefault="006A34D5">
      <w:pPr>
        <w:rPr>
          <w:rFonts w:hint="eastAsia"/>
        </w:rPr>
      </w:pPr>
    </w:p>
    <w:p w14:paraId="59E7B014" w14:textId="77777777" w:rsidR="006A34D5" w:rsidRDefault="006A34D5">
      <w:pPr>
        <w:rPr>
          <w:rFonts w:hint="eastAsia"/>
        </w:rPr>
      </w:pPr>
    </w:p>
    <w:p w14:paraId="41D5B4F5" w14:textId="77777777" w:rsidR="006A34D5" w:rsidRDefault="006A34D5">
      <w:pPr>
        <w:rPr>
          <w:rFonts w:hint="eastAsia"/>
        </w:rPr>
      </w:pPr>
      <w:r>
        <w:rPr>
          <w:rFonts w:hint="eastAsia"/>
        </w:rPr>
        <w:t>最后的总结</w:t>
      </w:r>
    </w:p>
    <w:p w14:paraId="1B3F8881" w14:textId="77777777" w:rsidR="006A34D5" w:rsidRDefault="006A34D5">
      <w:pPr>
        <w:rPr>
          <w:rFonts w:hint="eastAsia"/>
        </w:rPr>
      </w:pPr>
    </w:p>
    <w:p w14:paraId="1BA5D267" w14:textId="77777777" w:rsidR="006A34D5" w:rsidRDefault="006A34D5">
      <w:pPr>
        <w:rPr>
          <w:rFonts w:hint="eastAsia"/>
        </w:rPr>
      </w:pPr>
      <w:r>
        <w:rPr>
          <w:rFonts w:hint="eastAsia"/>
        </w:rPr>
        <w:t>掌握“涌”的拼音及其组词方式，不仅可以帮助我们更好地理解词语的含义，还能提升我们在写作和表达中的准确性和表现力。无论是学习语文还是日常交流，“涌”都是一个值得深入理解和灵活运用的字。</w:t>
      </w:r>
    </w:p>
    <w:p w14:paraId="7480B2E4" w14:textId="77777777" w:rsidR="006A34D5" w:rsidRDefault="006A34D5">
      <w:pPr>
        <w:rPr>
          <w:rFonts w:hint="eastAsia"/>
        </w:rPr>
      </w:pPr>
    </w:p>
    <w:p w14:paraId="42F4C917" w14:textId="77777777" w:rsidR="006A34D5" w:rsidRDefault="006A3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D5D6" w14:textId="085BC081" w:rsidR="003B51DC" w:rsidRDefault="003B51DC"/>
    <w:sectPr w:rsidR="003B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DC"/>
    <w:rsid w:val="003B51DC"/>
    <w:rsid w:val="006A34D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1DB1B-4DB8-4590-B58D-DF19C3C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