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6F0E" w14:textId="77777777" w:rsidR="00454EE4" w:rsidRDefault="00454EE4">
      <w:pPr>
        <w:rPr>
          <w:rFonts w:hint="eastAsia"/>
        </w:rPr>
      </w:pPr>
      <w:r>
        <w:rPr>
          <w:rFonts w:hint="eastAsia"/>
        </w:rPr>
        <w:t>涌的拼音怎么写怎么组词</w:t>
      </w:r>
    </w:p>
    <w:p w14:paraId="136250E0" w14:textId="77777777" w:rsidR="00454EE4" w:rsidRDefault="00454EE4">
      <w:pPr>
        <w:rPr>
          <w:rFonts w:hint="eastAsia"/>
        </w:rPr>
      </w:pPr>
    </w:p>
    <w:p w14:paraId="59713D0B" w14:textId="77777777" w:rsidR="00454EE4" w:rsidRDefault="00454EE4">
      <w:pPr>
        <w:rPr>
          <w:rFonts w:hint="eastAsia"/>
        </w:rPr>
      </w:pPr>
      <w:r>
        <w:rPr>
          <w:rFonts w:hint="eastAsia"/>
        </w:rPr>
        <w:t>“涌”是一个常见的汉字，其拼音写作“yǒng”。这个字在现代汉语中使用较为广泛，既可以表示水流、人潮等大量涌现的情景，也可以用来形容情绪、想法等抽象事物的强烈表现。</w:t>
      </w:r>
    </w:p>
    <w:p w14:paraId="6E92FC06" w14:textId="77777777" w:rsidR="00454EE4" w:rsidRDefault="00454EE4">
      <w:pPr>
        <w:rPr>
          <w:rFonts w:hint="eastAsia"/>
        </w:rPr>
      </w:pPr>
    </w:p>
    <w:p w14:paraId="542DFFE8" w14:textId="77777777" w:rsidR="00454EE4" w:rsidRDefault="00454EE4">
      <w:pPr>
        <w:rPr>
          <w:rFonts w:hint="eastAsia"/>
        </w:rPr>
      </w:pPr>
    </w:p>
    <w:p w14:paraId="5F4584FD" w14:textId="77777777" w:rsidR="00454EE4" w:rsidRDefault="00454EE4">
      <w:pPr>
        <w:rPr>
          <w:rFonts w:hint="eastAsia"/>
        </w:rPr>
      </w:pPr>
      <w:r>
        <w:rPr>
          <w:rFonts w:hint="eastAsia"/>
        </w:rPr>
        <w:t>基本含义与用法</w:t>
      </w:r>
    </w:p>
    <w:p w14:paraId="218C72D0" w14:textId="77777777" w:rsidR="00454EE4" w:rsidRDefault="00454EE4">
      <w:pPr>
        <w:rPr>
          <w:rFonts w:hint="eastAsia"/>
        </w:rPr>
      </w:pPr>
    </w:p>
    <w:p w14:paraId="1450E1BF" w14:textId="77777777" w:rsidR="00454EE4" w:rsidRDefault="00454EE4">
      <w:pPr>
        <w:rPr>
          <w:rFonts w:hint="eastAsia"/>
        </w:rPr>
      </w:pPr>
      <w:r>
        <w:rPr>
          <w:rFonts w:hint="eastAsia"/>
        </w:rPr>
        <w:t>“涌”的基本意思是水或其他液体、气体等从下向上冒出，或者大量地向前流动。例如：“泉水涌出”、“人流涌动”。它还可以引申为情感、思想等方面的强烈流露，如“热血沸腾，激情涌动”。</w:t>
      </w:r>
    </w:p>
    <w:p w14:paraId="2373490A" w14:textId="77777777" w:rsidR="00454EE4" w:rsidRDefault="00454EE4">
      <w:pPr>
        <w:rPr>
          <w:rFonts w:hint="eastAsia"/>
        </w:rPr>
      </w:pPr>
    </w:p>
    <w:p w14:paraId="746E5941" w14:textId="77777777" w:rsidR="00454EE4" w:rsidRDefault="00454EE4">
      <w:pPr>
        <w:rPr>
          <w:rFonts w:hint="eastAsia"/>
        </w:rPr>
      </w:pPr>
    </w:p>
    <w:p w14:paraId="1AE9F848" w14:textId="77777777" w:rsidR="00454EE4" w:rsidRDefault="00454EE4">
      <w:pPr>
        <w:rPr>
          <w:rFonts w:hint="eastAsia"/>
        </w:rPr>
      </w:pPr>
      <w:r>
        <w:rPr>
          <w:rFonts w:hint="eastAsia"/>
        </w:rPr>
        <w:t>常见组词</w:t>
      </w:r>
    </w:p>
    <w:p w14:paraId="54E79AF2" w14:textId="77777777" w:rsidR="00454EE4" w:rsidRDefault="00454EE4">
      <w:pPr>
        <w:rPr>
          <w:rFonts w:hint="eastAsia"/>
        </w:rPr>
      </w:pPr>
    </w:p>
    <w:p w14:paraId="53D34588" w14:textId="77777777" w:rsidR="00454EE4" w:rsidRDefault="00454EE4">
      <w:pPr>
        <w:rPr>
          <w:rFonts w:hint="eastAsia"/>
        </w:rPr>
      </w:pPr>
      <w:r>
        <w:rPr>
          <w:rFonts w:hint="eastAsia"/>
        </w:rPr>
        <w:t>“涌”可以与其他汉字组合成很多词语，以下是一些常见的组词：</w:t>
      </w:r>
    </w:p>
    <w:p w14:paraId="2E6E9403" w14:textId="77777777" w:rsidR="00454EE4" w:rsidRDefault="00454EE4">
      <w:pPr>
        <w:rPr>
          <w:rFonts w:hint="eastAsia"/>
        </w:rPr>
      </w:pPr>
    </w:p>
    <w:p w14:paraId="6A5DE369" w14:textId="77777777" w:rsidR="00454EE4" w:rsidRDefault="00454EE4">
      <w:pPr>
        <w:rPr>
          <w:rFonts w:hint="eastAsia"/>
        </w:rPr>
      </w:pPr>
    </w:p>
    <w:p w14:paraId="14DB7496" w14:textId="77777777" w:rsidR="00454EE4" w:rsidRDefault="00454EE4">
      <w:pPr>
        <w:rPr>
          <w:rFonts w:hint="eastAsia"/>
        </w:rPr>
      </w:pPr>
      <w:r>
        <w:rPr>
          <w:rFonts w:hint="eastAsia"/>
        </w:rPr>
        <w:t xml:space="preserve">  涌现：指人或事物大量出现，如“人才不断涌现”。</w:t>
      </w:r>
    </w:p>
    <w:p w14:paraId="226DF3B0" w14:textId="77777777" w:rsidR="00454EE4" w:rsidRDefault="00454EE4">
      <w:pPr>
        <w:rPr>
          <w:rFonts w:hint="eastAsia"/>
        </w:rPr>
      </w:pPr>
      <w:r>
        <w:rPr>
          <w:rFonts w:hint="eastAsia"/>
        </w:rPr>
        <w:t xml:space="preserve">  涌动：形容水流或人群等在不停地流动，如“海浪涌动”。</w:t>
      </w:r>
    </w:p>
    <w:p w14:paraId="499BA67F" w14:textId="77777777" w:rsidR="00454EE4" w:rsidRDefault="00454EE4">
      <w:pPr>
        <w:rPr>
          <w:rFonts w:hint="eastAsia"/>
        </w:rPr>
      </w:pPr>
      <w:r>
        <w:rPr>
          <w:rFonts w:hint="eastAsia"/>
        </w:rPr>
        <w:t xml:space="preserve">  喷涌：多用于形容液体或气体猛烈地向外喷出，如“火山喷涌而出”。</w:t>
      </w:r>
    </w:p>
    <w:p w14:paraId="3E0D7138" w14:textId="77777777" w:rsidR="00454EE4" w:rsidRDefault="00454EE4">
      <w:pPr>
        <w:rPr>
          <w:rFonts w:hint="eastAsia"/>
        </w:rPr>
      </w:pPr>
      <w:r>
        <w:rPr>
          <w:rFonts w:hint="eastAsia"/>
        </w:rPr>
        <w:t xml:space="preserve">  涌泉：指自然中自地下向上冒出的泉水，也有比喻义，如“滴水之恩，当涌泉相报”。</w:t>
      </w:r>
    </w:p>
    <w:p w14:paraId="0D33992A" w14:textId="77777777" w:rsidR="00454EE4" w:rsidRDefault="00454EE4">
      <w:pPr>
        <w:rPr>
          <w:rFonts w:hint="eastAsia"/>
        </w:rPr>
      </w:pPr>
      <w:r>
        <w:rPr>
          <w:rFonts w:hint="eastAsia"/>
        </w:rPr>
        <w:t xml:space="preserve">  汹涌：形容水势浩大而猛烈，也可用来描写情绪激烈，如“汹涌澎湃的浪潮”。</w:t>
      </w:r>
    </w:p>
    <w:p w14:paraId="5E4FAF92" w14:textId="77777777" w:rsidR="00454EE4" w:rsidRDefault="00454EE4">
      <w:pPr>
        <w:rPr>
          <w:rFonts w:hint="eastAsia"/>
        </w:rPr>
      </w:pPr>
    </w:p>
    <w:p w14:paraId="14C04DA6" w14:textId="77777777" w:rsidR="00454EE4" w:rsidRDefault="00454EE4">
      <w:pPr>
        <w:rPr>
          <w:rFonts w:hint="eastAsia"/>
        </w:rPr>
      </w:pPr>
    </w:p>
    <w:p w14:paraId="43645BB9" w14:textId="77777777" w:rsidR="00454EE4" w:rsidRDefault="00454EE4">
      <w:pPr>
        <w:rPr>
          <w:rFonts w:hint="eastAsia"/>
        </w:rPr>
      </w:pPr>
      <w:r>
        <w:rPr>
          <w:rFonts w:hint="eastAsia"/>
        </w:rPr>
        <w:t>在句子中的运用</w:t>
      </w:r>
    </w:p>
    <w:p w14:paraId="65A0EC22" w14:textId="77777777" w:rsidR="00454EE4" w:rsidRDefault="00454EE4">
      <w:pPr>
        <w:rPr>
          <w:rFonts w:hint="eastAsia"/>
        </w:rPr>
      </w:pPr>
    </w:p>
    <w:p w14:paraId="48BB583B" w14:textId="77777777" w:rsidR="00454EE4" w:rsidRDefault="00454EE4">
      <w:pPr>
        <w:rPr>
          <w:rFonts w:hint="eastAsia"/>
        </w:rPr>
      </w:pPr>
      <w:r>
        <w:rPr>
          <w:rFonts w:hint="eastAsia"/>
        </w:rPr>
        <w:t>“涌”字在句子中常常用来增强语言的表现力。例如：“夜幕降临，广场上的人群如潮水般涌来。”这句话中，“涌来”形象地描绘了人群密集、流动迅速的场景。</w:t>
      </w:r>
    </w:p>
    <w:p w14:paraId="3D2675EA" w14:textId="77777777" w:rsidR="00454EE4" w:rsidRDefault="00454EE4">
      <w:pPr>
        <w:rPr>
          <w:rFonts w:hint="eastAsia"/>
        </w:rPr>
      </w:pPr>
    </w:p>
    <w:p w14:paraId="47F8D721" w14:textId="77777777" w:rsidR="00454EE4" w:rsidRDefault="00454EE4">
      <w:pPr>
        <w:rPr>
          <w:rFonts w:hint="eastAsia"/>
        </w:rPr>
      </w:pPr>
    </w:p>
    <w:p w14:paraId="5EBBEDEB" w14:textId="77777777" w:rsidR="00454EE4" w:rsidRDefault="00454EE4">
      <w:pPr>
        <w:rPr>
          <w:rFonts w:hint="eastAsia"/>
        </w:rPr>
      </w:pPr>
      <w:r>
        <w:rPr>
          <w:rFonts w:hint="eastAsia"/>
        </w:rPr>
        <w:t>再比如：“面对突如其来的消息，他心中百感交集，思绪如潮水般涌上心头。”这里用“涌上心头”来形容情绪的剧烈波动，增强了表达的感染力。</w:t>
      </w:r>
    </w:p>
    <w:p w14:paraId="123DB848" w14:textId="77777777" w:rsidR="00454EE4" w:rsidRDefault="00454EE4">
      <w:pPr>
        <w:rPr>
          <w:rFonts w:hint="eastAsia"/>
        </w:rPr>
      </w:pPr>
    </w:p>
    <w:p w14:paraId="1BAB4C77" w14:textId="77777777" w:rsidR="00454EE4" w:rsidRDefault="00454EE4">
      <w:pPr>
        <w:rPr>
          <w:rFonts w:hint="eastAsia"/>
        </w:rPr>
      </w:pPr>
    </w:p>
    <w:p w14:paraId="62D61C3E" w14:textId="77777777" w:rsidR="00454EE4" w:rsidRDefault="00454EE4">
      <w:pPr>
        <w:rPr>
          <w:rFonts w:hint="eastAsia"/>
        </w:rPr>
      </w:pPr>
      <w:r>
        <w:rPr>
          <w:rFonts w:hint="eastAsia"/>
        </w:rPr>
        <w:t>最后的总结</w:t>
      </w:r>
    </w:p>
    <w:p w14:paraId="4E599988" w14:textId="77777777" w:rsidR="00454EE4" w:rsidRDefault="00454EE4">
      <w:pPr>
        <w:rPr>
          <w:rFonts w:hint="eastAsia"/>
        </w:rPr>
      </w:pPr>
    </w:p>
    <w:p w14:paraId="36E26AEE" w14:textId="77777777" w:rsidR="00454EE4" w:rsidRDefault="00454EE4">
      <w:pPr>
        <w:rPr>
          <w:rFonts w:hint="eastAsia"/>
        </w:rPr>
      </w:pPr>
      <w:r>
        <w:rPr>
          <w:rFonts w:hint="eastAsia"/>
        </w:rPr>
        <w:t>“涌”这个字虽然结构简单，但在汉语中却有着丰富的意义和表现力。通过掌握它的拼音和常见组词，我们不仅能更好地理解语言的内涵，还能在写作和表达中更加生动地描绘出各种动态的场景和情感。</w:t>
      </w:r>
    </w:p>
    <w:p w14:paraId="035500CC" w14:textId="77777777" w:rsidR="00454EE4" w:rsidRDefault="00454EE4">
      <w:pPr>
        <w:rPr>
          <w:rFonts w:hint="eastAsia"/>
        </w:rPr>
      </w:pPr>
    </w:p>
    <w:p w14:paraId="46156ED0" w14:textId="77777777" w:rsidR="00454EE4" w:rsidRDefault="00454E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57569" w14:textId="6F0C4DE6" w:rsidR="00B759A0" w:rsidRDefault="00B759A0"/>
    <w:sectPr w:rsidR="00B75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A0"/>
    <w:rsid w:val="00454EE4"/>
    <w:rsid w:val="00B759A0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D53F2-47FD-4A4C-BFDD-03BED015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