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5B61A" w14:textId="77777777" w:rsidR="00CE0D4F" w:rsidRDefault="00CE0D4F">
      <w:pPr>
        <w:rPr>
          <w:rFonts w:hint="eastAsia"/>
        </w:rPr>
      </w:pPr>
      <w:r>
        <w:rPr>
          <w:rFonts w:hint="eastAsia"/>
        </w:rPr>
        <w:t>yǒng de pin yin zi mu</w:t>
      </w:r>
    </w:p>
    <w:p w14:paraId="44473282" w14:textId="77777777" w:rsidR="00CE0D4F" w:rsidRDefault="00CE0D4F">
      <w:pPr>
        <w:rPr>
          <w:rFonts w:hint="eastAsia"/>
        </w:rPr>
      </w:pPr>
    </w:p>
    <w:p w14:paraId="3A315863" w14:textId="77777777" w:rsidR="00CE0D4F" w:rsidRDefault="00CE0D4F">
      <w:pPr>
        <w:rPr>
          <w:rFonts w:hint="eastAsia"/>
        </w:rPr>
      </w:pPr>
      <w:r>
        <w:rPr>
          <w:rFonts w:hint="eastAsia"/>
        </w:rPr>
        <w:t>“涌”这个字的拼音字母是yǒng，属于汉语拼音中的第三声。在标准普通话中，第三声通常表示一个降升调，即发音时先低沉再上扬。这种发音方式赋予了“涌”字独特的音韵特点，使其在语言表达中具有较强的辨识度。</w:t>
      </w:r>
    </w:p>
    <w:p w14:paraId="5443FA07" w14:textId="77777777" w:rsidR="00CE0D4F" w:rsidRDefault="00CE0D4F">
      <w:pPr>
        <w:rPr>
          <w:rFonts w:hint="eastAsia"/>
        </w:rPr>
      </w:pPr>
    </w:p>
    <w:p w14:paraId="603182C5" w14:textId="77777777" w:rsidR="00CE0D4F" w:rsidRDefault="00CE0D4F">
      <w:pPr>
        <w:rPr>
          <w:rFonts w:hint="eastAsia"/>
        </w:rPr>
      </w:pPr>
    </w:p>
    <w:p w14:paraId="5728E8CB" w14:textId="77777777" w:rsidR="00CE0D4F" w:rsidRDefault="00CE0D4F">
      <w:pPr>
        <w:rPr>
          <w:rFonts w:hint="eastAsia"/>
        </w:rPr>
      </w:pPr>
      <w:r>
        <w:rPr>
          <w:rFonts w:hint="eastAsia"/>
        </w:rPr>
        <w:t>yīn diào he fā yīn tè diǎn</w:t>
      </w:r>
    </w:p>
    <w:p w14:paraId="244B1974" w14:textId="77777777" w:rsidR="00CE0D4F" w:rsidRDefault="00CE0D4F">
      <w:pPr>
        <w:rPr>
          <w:rFonts w:hint="eastAsia"/>
        </w:rPr>
      </w:pPr>
    </w:p>
    <w:p w14:paraId="71029B07" w14:textId="77777777" w:rsidR="00CE0D4F" w:rsidRDefault="00CE0D4F">
      <w:pPr>
        <w:rPr>
          <w:rFonts w:hint="eastAsia"/>
        </w:rPr>
      </w:pPr>
      <w:r>
        <w:rPr>
          <w:rFonts w:hint="eastAsia"/>
        </w:rPr>
        <w:t>从语音学的角度来看，“yong”的发音由两个部分组成：前半部分是一个轻柔的“y”音，紧接着是一个清晰的“ong”音节。整体发音流畅自然，常用于描述事物动态变化的过程。由于其音节结构简单，且没有复杂的辅音组合，因此无论是母语者还是学习中文的外国人，都较容易掌握这一发音。</w:t>
      </w:r>
    </w:p>
    <w:p w14:paraId="4E6A4408" w14:textId="77777777" w:rsidR="00CE0D4F" w:rsidRDefault="00CE0D4F">
      <w:pPr>
        <w:rPr>
          <w:rFonts w:hint="eastAsia"/>
        </w:rPr>
      </w:pPr>
    </w:p>
    <w:p w14:paraId="474D49F2" w14:textId="77777777" w:rsidR="00CE0D4F" w:rsidRDefault="00CE0D4F">
      <w:pPr>
        <w:rPr>
          <w:rFonts w:hint="eastAsia"/>
        </w:rPr>
      </w:pPr>
    </w:p>
    <w:p w14:paraId="4858727C" w14:textId="77777777" w:rsidR="00CE0D4F" w:rsidRDefault="00CE0D4F">
      <w:pPr>
        <w:rPr>
          <w:rFonts w:hint="eastAsia"/>
        </w:rPr>
      </w:pPr>
      <w:r>
        <w:rPr>
          <w:rFonts w:hint="eastAsia"/>
        </w:rPr>
        <w:t>zì yì he yòng fǎ</w:t>
      </w:r>
    </w:p>
    <w:p w14:paraId="4527E98E" w14:textId="77777777" w:rsidR="00CE0D4F" w:rsidRDefault="00CE0D4F">
      <w:pPr>
        <w:rPr>
          <w:rFonts w:hint="eastAsia"/>
        </w:rPr>
      </w:pPr>
    </w:p>
    <w:p w14:paraId="2065650D" w14:textId="77777777" w:rsidR="00CE0D4F" w:rsidRDefault="00CE0D4F">
      <w:pPr>
        <w:rPr>
          <w:rFonts w:hint="eastAsia"/>
        </w:rPr>
      </w:pPr>
      <w:r>
        <w:rPr>
          <w:rFonts w:hint="eastAsia"/>
        </w:rPr>
        <w:t>“涌”字在汉语中有丰富的含义，常见的解释包括“水流向上冒出”、“情绪激动”或“大量涌现”。例如，“泉水涌出”形容水不断从地下冒出；“热血沸腾，激情涌动”则用来描绘人内心强烈的情感波动。“涌”也可以作为动词使用，如“问题不断涌现”，表示某种现象频繁发生。</w:t>
      </w:r>
    </w:p>
    <w:p w14:paraId="42C20AFE" w14:textId="77777777" w:rsidR="00CE0D4F" w:rsidRDefault="00CE0D4F">
      <w:pPr>
        <w:rPr>
          <w:rFonts w:hint="eastAsia"/>
        </w:rPr>
      </w:pPr>
    </w:p>
    <w:p w14:paraId="2C169112" w14:textId="77777777" w:rsidR="00CE0D4F" w:rsidRDefault="00CE0D4F">
      <w:pPr>
        <w:rPr>
          <w:rFonts w:hint="eastAsia"/>
        </w:rPr>
      </w:pPr>
    </w:p>
    <w:p w14:paraId="345F4F23" w14:textId="77777777" w:rsidR="00CE0D4F" w:rsidRDefault="00CE0D4F">
      <w:pPr>
        <w:rPr>
          <w:rFonts w:hint="eastAsia"/>
        </w:rPr>
      </w:pPr>
      <w:r>
        <w:rPr>
          <w:rFonts w:hint="eastAsia"/>
        </w:rPr>
        <w:t>wén xué yǔ yán zhōng de yìng yòng</w:t>
      </w:r>
    </w:p>
    <w:p w14:paraId="09A703B7" w14:textId="77777777" w:rsidR="00CE0D4F" w:rsidRDefault="00CE0D4F">
      <w:pPr>
        <w:rPr>
          <w:rFonts w:hint="eastAsia"/>
        </w:rPr>
      </w:pPr>
    </w:p>
    <w:p w14:paraId="23E0F3A6" w14:textId="77777777" w:rsidR="00CE0D4F" w:rsidRDefault="00CE0D4F">
      <w:pPr>
        <w:rPr>
          <w:rFonts w:hint="eastAsia"/>
        </w:rPr>
      </w:pPr>
      <w:r>
        <w:rPr>
          <w:rFonts w:hint="eastAsia"/>
        </w:rPr>
        <w:t>在文学作品中，“涌”字经常被用来增强语言的表现力。比如描写海浪翻腾、人群如潮水般涌来，或者情感像浪潮一样一波接一波地袭来。这种用法不仅增强了画面感，也使读者更容易感受到作者所要传达的情绪。</w:t>
      </w:r>
    </w:p>
    <w:p w14:paraId="18471538" w14:textId="77777777" w:rsidR="00CE0D4F" w:rsidRDefault="00CE0D4F">
      <w:pPr>
        <w:rPr>
          <w:rFonts w:hint="eastAsia"/>
        </w:rPr>
      </w:pPr>
    </w:p>
    <w:p w14:paraId="4905FCA9" w14:textId="77777777" w:rsidR="00CE0D4F" w:rsidRDefault="00CE0D4F">
      <w:pPr>
        <w:rPr>
          <w:rFonts w:hint="eastAsia"/>
        </w:rPr>
      </w:pPr>
    </w:p>
    <w:p w14:paraId="64FF9FE2" w14:textId="77777777" w:rsidR="00CE0D4F" w:rsidRDefault="00CE0D4F">
      <w:pPr>
        <w:rPr>
          <w:rFonts w:hint="eastAsia"/>
        </w:rPr>
      </w:pPr>
      <w:r>
        <w:rPr>
          <w:rFonts w:hint="eastAsia"/>
        </w:rPr>
        <w:t>jié yǔ</w:t>
      </w:r>
    </w:p>
    <w:p w14:paraId="14CB4ECA" w14:textId="77777777" w:rsidR="00CE0D4F" w:rsidRDefault="00CE0D4F">
      <w:pPr>
        <w:rPr>
          <w:rFonts w:hint="eastAsia"/>
        </w:rPr>
      </w:pPr>
    </w:p>
    <w:p w14:paraId="795A1962" w14:textId="77777777" w:rsidR="00CE0D4F" w:rsidRDefault="00CE0D4F">
      <w:pPr>
        <w:rPr>
          <w:rFonts w:hint="eastAsia"/>
        </w:rPr>
      </w:pPr>
      <w:r>
        <w:rPr>
          <w:rFonts w:hint="eastAsia"/>
        </w:rPr>
        <w:t>“涌”作为一个常用汉字，在日常交流和文学创作中都扮演着重要角色。它的拼音字母yǒng简洁明了，发音清晰，便于记忆与使用。无论是在口语表达还是书面语中，都能体现出汉语的美感与丰富性。</w:t>
      </w:r>
    </w:p>
    <w:p w14:paraId="026FAFB5" w14:textId="77777777" w:rsidR="00CE0D4F" w:rsidRDefault="00CE0D4F">
      <w:pPr>
        <w:rPr>
          <w:rFonts w:hint="eastAsia"/>
        </w:rPr>
      </w:pPr>
    </w:p>
    <w:p w14:paraId="531B7C14" w14:textId="77777777" w:rsidR="00CE0D4F" w:rsidRDefault="00CE0D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C7748B" w14:textId="11B475E5" w:rsidR="00E536F4" w:rsidRDefault="00E536F4"/>
    <w:sectPr w:rsidR="00E53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F4"/>
    <w:rsid w:val="00C55681"/>
    <w:rsid w:val="00CE0D4F"/>
    <w:rsid w:val="00E5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3E1A1-1C0C-4ED4-8E0C-1A733A39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6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6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6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6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6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6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6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6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6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6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6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6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6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6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6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6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6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6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6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6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6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6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6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6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6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6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