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D736" w14:textId="77777777" w:rsidR="00535848" w:rsidRDefault="00535848">
      <w:pPr>
        <w:rPr>
          <w:rFonts w:hint="eastAsia"/>
        </w:rPr>
      </w:pPr>
      <w:r>
        <w:rPr>
          <w:rFonts w:hint="eastAsia"/>
        </w:rPr>
        <w:t>涌溅的拼音是什么</w:t>
      </w:r>
    </w:p>
    <w:p w14:paraId="0528A67E" w14:textId="77777777" w:rsidR="00535848" w:rsidRDefault="00535848">
      <w:pPr>
        <w:rPr>
          <w:rFonts w:hint="eastAsia"/>
        </w:rPr>
      </w:pPr>
      <w:r>
        <w:rPr>
          <w:rFonts w:hint="eastAsia"/>
        </w:rPr>
        <w:t>“涌溅”这个词在汉语中并不常见，但它由两个汉字组成：“涌”和“溅”。根据现代汉语拼音系统，“涌”的拼音是yǒng，而“溅”的拼音是jiàn。因此，“涌溅”的完整拼音是yǒng jiàn。</w:t>
      </w:r>
    </w:p>
    <w:p w14:paraId="0D6853F9" w14:textId="77777777" w:rsidR="00535848" w:rsidRDefault="00535848">
      <w:pPr>
        <w:rPr>
          <w:rFonts w:hint="eastAsia"/>
        </w:rPr>
      </w:pPr>
    </w:p>
    <w:p w14:paraId="5FEA1C6B" w14:textId="77777777" w:rsidR="00535848" w:rsidRDefault="00535848">
      <w:pPr>
        <w:rPr>
          <w:rFonts w:hint="eastAsia"/>
        </w:rPr>
      </w:pPr>
    </w:p>
    <w:p w14:paraId="4CA4B4A0" w14:textId="77777777" w:rsidR="00535848" w:rsidRDefault="00535848">
      <w:pPr>
        <w:rPr>
          <w:rFonts w:hint="eastAsia"/>
        </w:rPr>
      </w:pPr>
      <w:r>
        <w:rPr>
          <w:rFonts w:hint="eastAsia"/>
        </w:rPr>
        <w:t>涌溅的基本含义</w:t>
      </w:r>
    </w:p>
    <w:p w14:paraId="04052EC8" w14:textId="77777777" w:rsidR="00535848" w:rsidRDefault="00535848">
      <w:pPr>
        <w:rPr>
          <w:rFonts w:hint="eastAsia"/>
        </w:rPr>
      </w:pPr>
      <w:r>
        <w:rPr>
          <w:rFonts w:hint="eastAsia"/>
        </w:rPr>
        <w:t>“涌溅”这个词通常用来描述液体在受到外力作用时，迅速向上或向外喷射并散开的现象。例如，在水流冲击下，水花四溅的情景就可以用“涌溅”来形容。这种现象在生活中很常见，比如下雨天车辆驶过积水时，水会从地面迅速涌起并溅向四周。</w:t>
      </w:r>
    </w:p>
    <w:p w14:paraId="1C77C025" w14:textId="77777777" w:rsidR="00535848" w:rsidRDefault="00535848">
      <w:pPr>
        <w:rPr>
          <w:rFonts w:hint="eastAsia"/>
        </w:rPr>
      </w:pPr>
    </w:p>
    <w:p w14:paraId="2D311C59" w14:textId="77777777" w:rsidR="00535848" w:rsidRDefault="00535848">
      <w:pPr>
        <w:rPr>
          <w:rFonts w:hint="eastAsia"/>
        </w:rPr>
      </w:pPr>
    </w:p>
    <w:p w14:paraId="773F9DAC" w14:textId="77777777" w:rsidR="00535848" w:rsidRDefault="00535848">
      <w:pPr>
        <w:rPr>
          <w:rFonts w:hint="eastAsia"/>
        </w:rPr>
      </w:pPr>
      <w:r>
        <w:rPr>
          <w:rFonts w:hint="eastAsia"/>
        </w:rPr>
        <w:t>涌溅的使用场景</w:t>
      </w:r>
    </w:p>
    <w:p w14:paraId="59ACF99D" w14:textId="77777777" w:rsidR="00535848" w:rsidRDefault="00535848">
      <w:pPr>
        <w:rPr>
          <w:rFonts w:hint="eastAsia"/>
        </w:rPr>
      </w:pPr>
      <w:r>
        <w:rPr>
          <w:rFonts w:hint="eastAsia"/>
        </w:rPr>
        <w:t>“涌溅”可以用于文学描写、科学解释以及日常交流中。在文学作品中，它常被用来增强画面感，让读者更容易想象出某种动态的场景。例如，描写瀑布飞流直下，水花涌溅的场面，能够让人感受到大自然的力量与美丽。</w:t>
      </w:r>
    </w:p>
    <w:p w14:paraId="40584EE9" w14:textId="77777777" w:rsidR="00535848" w:rsidRDefault="00535848">
      <w:pPr>
        <w:rPr>
          <w:rFonts w:hint="eastAsia"/>
        </w:rPr>
      </w:pPr>
    </w:p>
    <w:p w14:paraId="7B8E17F0" w14:textId="77777777" w:rsidR="00535848" w:rsidRDefault="00535848">
      <w:pPr>
        <w:rPr>
          <w:rFonts w:hint="eastAsia"/>
        </w:rPr>
      </w:pPr>
    </w:p>
    <w:p w14:paraId="55148150" w14:textId="77777777" w:rsidR="00535848" w:rsidRDefault="00535848">
      <w:pPr>
        <w:rPr>
          <w:rFonts w:hint="eastAsia"/>
        </w:rPr>
      </w:pPr>
      <w:r>
        <w:rPr>
          <w:rFonts w:hint="eastAsia"/>
        </w:rPr>
        <w:t>涌溅在日常生活中的应用</w:t>
      </w:r>
    </w:p>
    <w:p w14:paraId="53D38521" w14:textId="77777777" w:rsidR="00535848" w:rsidRDefault="00535848">
      <w:pPr>
        <w:rPr>
          <w:rFonts w:hint="eastAsia"/>
        </w:rPr>
      </w:pPr>
      <w:r>
        <w:rPr>
          <w:rFonts w:hint="eastAsia"/>
        </w:rPr>
        <w:t>在日常生活中，“涌溅”也经常出现在我们的视野中。比如在厨房里，当油锅加热时，如果水滴落入热油中，就会产生剧烈的涌溅现象，这是因为水的沸点低于油的温度，导致水迅速汽化并带动油滴四处飞溅。在洗车过程中，高压水枪冲洗车身时也会出现明显的涌溅效果。</w:t>
      </w:r>
    </w:p>
    <w:p w14:paraId="4CD5827C" w14:textId="77777777" w:rsidR="00535848" w:rsidRDefault="00535848">
      <w:pPr>
        <w:rPr>
          <w:rFonts w:hint="eastAsia"/>
        </w:rPr>
      </w:pPr>
    </w:p>
    <w:p w14:paraId="13EF4E1A" w14:textId="77777777" w:rsidR="00535848" w:rsidRDefault="00535848">
      <w:pPr>
        <w:rPr>
          <w:rFonts w:hint="eastAsia"/>
        </w:rPr>
      </w:pPr>
    </w:p>
    <w:p w14:paraId="7018B92D" w14:textId="77777777" w:rsidR="00535848" w:rsidRDefault="00535848">
      <w:pPr>
        <w:rPr>
          <w:rFonts w:hint="eastAsia"/>
        </w:rPr>
      </w:pPr>
      <w:r>
        <w:rPr>
          <w:rFonts w:hint="eastAsia"/>
        </w:rPr>
        <w:t>涌溅与相关词汇的区别</w:t>
      </w:r>
    </w:p>
    <w:p w14:paraId="2A9DE983" w14:textId="77777777" w:rsidR="00535848" w:rsidRDefault="00535848">
      <w:pPr>
        <w:rPr>
          <w:rFonts w:hint="eastAsia"/>
        </w:rPr>
      </w:pPr>
      <w:r>
        <w:rPr>
          <w:rFonts w:hint="eastAsia"/>
        </w:rPr>
        <w:t>虽然“涌溅”与“喷溅”、“飞溅”等词在某些情况下可以互换使用，但它们之间还是存在细微的差别。“涌溅”更强调液体因压力或冲击力而产生的整体性运动，而“喷溅”则更多指液体从一个开口处喷出后散开的现象。“飞溅”则侧重于液体在空中飞行的状态。</w:t>
      </w:r>
    </w:p>
    <w:p w14:paraId="2A4C8C36" w14:textId="77777777" w:rsidR="00535848" w:rsidRDefault="00535848">
      <w:pPr>
        <w:rPr>
          <w:rFonts w:hint="eastAsia"/>
        </w:rPr>
      </w:pPr>
    </w:p>
    <w:p w14:paraId="39D93FFB" w14:textId="77777777" w:rsidR="00535848" w:rsidRDefault="00535848">
      <w:pPr>
        <w:rPr>
          <w:rFonts w:hint="eastAsia"/>
        </w:rPr>
      </w:pPr>
    </w:p>
    <w:p w14:paraId="47F7A2D0" w14:textId="77777777" w:rsidR="00535848" w:rsidRDefault="00535848">
      <w:pPr>
        <w:rPr>
          <w:rFonts w:hint="eastAsia"/>
        </w:rPr>
      </w:pPr>
      <w:r>
        <w:rPr>
          <w:rFonts w:hint="eastAsia"/>
        </w:rPr>
        <w:t>最后的总结</w:t>
      </w:r>
    </w:p>
    <w:p w14:paraId="33453696" w14:textId="77777777" w:rsidR="00535848" w:rsidRDefault="00535848">
      <w:pPr>
        <w:rPr>
          <w:rFonts w:hint="eastAsia"/>
        </w:rPr>
      </w:pPr>
      <w:r>
        <w:rPr>
          <w:rFonts w:hint="eastAsia"/>
        </w:rPr>
        <w:t>“涌溅”的拼音是yǒng jiàn，它是一个描述液体在特定条件下迅速向上或向外喷射并散开的词语。无论是在文学创作、科学研究还是日常生活中，这个词都有着广泛的应用。通过了解“涌溅”的拼音及其含义，我们可以更好地理解和描述自然界和生活中的各种动态现象。</w:t>
      </w:r>
    </w:p>
    <w:p w14:paraId="55DF5A9E" w14:textId="77777777" w:rsidR="00535848" w:rsidRDefault="00535848">
      <w:pPr>
        <w:rPr>
          <w:rFonts w:hint="eastAsia"/>
        </w:rPr>
      </w:pPr>
    </w:p>
    <w:p w14:paraId="5E3713A3" w14:textId="77777777" w:rsidR="00535848" w:rsidRDefault="00535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D5073" w14:textId="74A44D51" w:rsidR="00AF0B81" w:rsidRDefault="00AF0B81"/>
    <w:sectPr w:rsidR="00AF0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81"/>
    <w:rsid w:val="00535848"/>
    <w:rsid w:val="00AF0B81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E24A0-966F-434E-BD1F-ED7C009E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