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4140" w14:textId="77777777" w:rsidR="00C07F61" w:rsidRDefault="00C07F61">
      <w:pPr>
        <w:rPr>
          <w:rFonts w:hint="eastAsia"/>
        </w:rPr>
      </w:pPr>
      <w:r>
        <w:rPr>
          <w:rFonts w:hint="eastAsia"/>
        </w:rPr>
        <w:t>涌溅的拼音怎么读</w:t>
      </w:r>
    </w:p>
    <w:p w14:paraId="79A19C8A" w14:textId="77777777" w:rsidR="00C07F61" w:rsidRDefault="00C07F61">
      <w:pPr>
        <w:rPr>
          <w:rFonts w:hint="eastAsia"/>
        </w:rPr>
      </w:pPr>
    </w:p>
    <w:p w14:paraId="2A700FFF" w14:textId="77777777" w:rsidR="00C07F61" w:rsidRDefault="00C07F61">
      <w:pPr>
        <w:rPr>
          <w:rFonts w:hint="eastAsia"/>
        </w:rPr>
      </w:pPr>
      <w:r>
        <w:rPr>
          <w:rFonts w:hint="eastAsia"/>
        </w:rPr>
        <w:t>“涌溅”这个词在汉语中并不常见，但它由两个常用的汉字组成：“涌”和“溅”。这两个字各自都有明确的发音和含义。在标准普通话中，“涌”的拼音是 yǒng，而“溅”的拼音是 jiàn。因此，“涌溅”的正确拼音读法是 yǒng jiàn。</w:t>
      </w:r>
    </w:p>
    <w:p w14:paraId="4EA4D64B" w14:textId="77777777" w:rsidR="00C07F61" w:rsidRDefault="00C07F61">
      <w:pPr>
        <w:rPr>
          <w:rFonts w:hint="eastAsia"/>
        </w:rPr>
      </w:pPr>
    </w:p>
    <w:p w14:paraId="23E644AC" w14:textId="77777777" w:rsidR="00C07F61" w:rsidRDefault="00C07F61">
      <w:pPr>
        <w:rPr>
          <w:rFonts w:hint="eastAsia"/>
        </w:rPr>
      </w:pPr>
    </w:p>
    <w:p w14:paraId="1C688DCA" w14:textId="77777777" w:rsidR="00C07F61" w:rsidRDefault="00C07F61">
      <w:pPr>
        <w:rPr>
          <w:rFonts w:hint="eastAsia"/>
        </w:rPr>
      </w:pPr>
      <w:r>
        <w:rPr>
          <w:rFonts w:hint="eastAsia"/>
        </w:rPr>
        <w:t>“涌”字的解释与用法</w:t>
      </w:r>
    </w:p>
    <w:p w14:paraId="0CD4EA92" w14:textId="77777777" w:rsidR="00C07F61" w:rsidRDefault="00C07F61">
      <w:pPr>
        <w:rPr>
          <w:rFonts w:hint="eastAsia"/>
        </w:rPr>
      </w:pPr>
    </w:p>
    <w:p w14:paraId="03152E85" w14:textId="77777777" w:rsidR="00C07F61" w:rsidRDefault="00C07F61">
      <w:pPr>
        <w:rPr>
          <w:rFonts w:hint="eastAsia"/>
        </w:rPr>
      </w:pPr>
      <w:r>
        <w:rPr>
          <w:rFonts w:hint="eastAsia"/>
        </w:rPr>
        <w:t>“涌”是一个多音字，在不同的语境中有不同的意思。最常见的意思是水或其他液体从下往上冒出，例如“涌泉”、“涌动”。“涌”也可以用来形容情绪、想法等不断涌现的状态，如“思绪如潮水般涌来”。“涌”字在古文和现代汉语中都经常出现，具有较强的文学色彩。</w:t>
      </w:r>
    </w:p>
    <w:p w14:paraId="2CC82C57" w14:textId="77777777" w:rsidR="00C07F61" w:rsidRDefault="00C07F61">
      <w:pPr>
        <w:rPr>
          <w:rFonts w:hint="eastAsia"/>
        </w:rPr>
      </w:pPr>
    </w:p>
    <w:p w14:paraId="0BDEC3A4" w14:textId="77777777" w:rsidR="00C07F61" w:rsidRDefault="00C07F61">
      <w:pPr>
        <w:rPr>
          <w:rFonts w:hint="eastAsia"/>
        </w:rPr>
      </w:pPr>
    </w:p>
    <w:p w14:paraId="43CE3E99" w14:textId="77777777" w:rsidR="00C07F61" w:rsidRDefault="00C07F61">
      <w:pPr>
        <w:rPr>
          <w:rFonts w:hint="eastAsia"/>
        </w:rPr>
      </w:pPr>
      <w:r>
        <w:rPr>
          <w:rFonts w:hint="eastAsia"/>
        </w:rPr>
        <w:t>“溅”字的解释与用法</w:t>
      </w:r>
    </w:p>
    <w:p w14:paraId="06641C0D" w14:textId="77777777" w:rsidR="00C07F61" w:rsidRDefault="00C07F61">
      <w:pPr>
        <w:rPr>
          <w:rFonts w:hint="eastAsia"/>
        </w:rPr>
      </w:pPr>
    </w:p>
    <w:p w14:paraId="6F50692D" w14:textId="77777777" w:rsidR="00C07F61" w:rsidRDefault="00C07F61">
      <w:pPr>
        <w:rPr>
          <w:rFonts w:hint="eastAsia"/>
        </w:rPr>
      </w:pPr>
      <w:r>
        <w:rPr>
          <w:rFonts w:hint="eastAsia"/>
        </w:rPr>
        <w:t>“溅”通常指的是液体受到冲击后向四周飞洒或喷射，例如“水花四溅”、“溅起一片水珠”。它也可以引申为某种事物因外力影响而扩散开来，如“火星四溅”。这个字常用于描写动态场景，尤其是在描写水流、火光、尘土等自然现象时较为常见。</w:t>
      </w:r>
    </w:p>
    <w:p w14:paraId="7965F2C3" w14:textId="77777777" w:rsidR="00C07F61" w:rsidRDefault="00C07F61">
      <w:pPr>
        <w:rPr>
          <w:rFonts w:hint="eastAsia"/>
        </w:rPr>
      </w:pPr>
    </w:p>
    <w:p w14:paraId="5D8DD167" w14:textId="77777777" w:rsidR="00C07F61" w:rsidRDefault="00C07F61">
      <w:pPr>
        <w:rPr>
          <w:rFonts w:hint="eastAsia"/>
        </w:rPr>
      </w:pPr>
    </w:p>
    <w:p w14:paraId="3D9CF65D" w14:textId="77777777" w:rsidR="00C07F61" w:rsidRDefault="00C07F61">
      <w:pPr>
        <w:rPr>
          <w:rFonts w:hint="eastAsia"/>
        </w:rPr>
      </w:pPr>
      <w:r>
        <w:rPr>
          <w:rFonts w:hint="eastAsia"/>
        </w:rPr>
        <w:t>“涌溅”的实际应用</w:t>
      </w:r>
    </w:p>
    <w:p w14:paraId="3AF846A2" w14:textId="77777777" w:rsidR="00C07F61" w:rsidRDefault="00C07F61">
      <w:pPr>
        <w:rPr>
          <w:rFonts w:hint="eastAsia"/>
        </w:rPr>
      </w:pPr>
    </w:p>
    <w:p w14:paraId="4BD33172" w14:textId="77777777" w:rsidR="00C07F61" w:rsidRDefault="00C07F61">
      <w:pPr>
        <w:rPr>
          <w:rFonts w:hint="eastAsia"/>
        </w:rPr>
      </w:pPr>
      <w:r>
        <w:rPr>
          <w:rFonts w:hint="eastAsia"/>
        </w:rPr>
        <w:t>虽然“涌溅”不是一个高频词汇，但在一些特定的语境中仍可见到它的使用。例如在描述泉水不断涌出并伴有水花飞溅的情景时，可以使用“涌溅”来形容这种动态的画面感。在诗歌、散文等文学作品中，这个词也常被用来增强语言的表现力和画面感。</w:t>
      </w:r>
    </w:p>
    <w:p w14:paraId="6C4EBA2D" w14:textId="77777777" w:rsidR="00C07F61" w:rsidRDefault="00C07F61">
      <w:pPr>
        <w:rPr>
          <w:rFonts w:hint="eastAsia"/>
        </w:rPr>
      </w:pPr>
    </w:p>
    <w:p w14:paraId="4BB2F33D" w14:textId="77777777" w:rsidR="00C07F61" w:rsidRDefault="00C07F61">
      <w:pPr>
        <w:rPr>
          <w:rFonts w:hint="eastAsia"/>
        </w:rPr>
      </w:pPr>
    </w:p>
    <w:p w14:paraId="10BCB621" w14:textId="77777777" w:rsidR="00C07F61" w:rsidRDefault="00C07F61">
      <w:pPr>
        <w:rPr>
          <w:rFonts w:hint="eastAsia"/>
        </w:rPr>
      </w:pPr>
      <w:r>
        <w:rPr>
          <w:rFonts w:hint="eastAsia"/>
        </w:rPr>
        <w:t>小结</w:t>
      </w:r>
    </w:p>
    <w:p w14:paraId="52D2F845" w14:textId="77777777" w:rsidR="00C07F61" w:rsidRDefault="00C07F61">
      <w:pPr>
        <w:rPr>
          <w:rFonts w:hint="eastAsia"/>
        </w:rPr>
      </w:pPr>
    </w:p>
    <w:p w14:paraId="32E92FEE" w14:textId="77777777" w:rsidR="00C07F61" w:rsidRDefault="00C07F61">
      <w:pPr>
        <w:rPr>
          <w:rFonts w:hint="eastAsia"/>
        </w:rPr>
      </w:pPr>
      <w:r>
        <w:rPr>
          <w:rFonts w:hint="eastAsia"/>
        </w:rPr>
        <w:t>“涌溅”的拼音是 yǒng jiàn，分别由“涌”（yǒng）和“溅”（jiàn）两个字组成。理解每个字的含义有助于更好地掌握整个词语的用法。虽然这个词在日常口语中不常用，但在描写自然景象或抒发情感时，它可以起到很好的表达效果。</w:t>
      </w:r>
    </w:p>
    <w:p w14:paraId="60A372F3" w14:textId="77777777" w:rsidR="00C07F61" w:rsidRDefault="00C07F61">
      <w:pPr>
        <w:rPr>
          <w:rFonts w:hint="eastAsia"/>
        </w:rPr>
      </w:pPr>
    </w:p>
    <w:p w14:paraId="66737C39" w14:textId="77777777" w:rsidR="00C07F61" w:rsidRDefault="00C07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23677" w14:textId="797DB41C" w:rsidR="000F62D2" w:rsidRDefault="000F62D2"/>
    <w:sectPr w:rsidR="000F6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D2"/>
    <w:rsid w:val="000F62D2"/>
    <w:rsid w:val="00C07F61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8557B-D13C-4DFE-BD8F-14883848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2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2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2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2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2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2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2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