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D019" w14:textId="77777777" w:rsidR="00CB37A3" w:rsidRDefault="00CB37A3">
      <w:pPr>
        <w:rPr>
          <w:rFonts w:hint="eastAsia"/>
        </w:rPr>
      </w:pPr>
      <w:r>
        <w:rPr>
          <w:rFonts w:hint="eastAsia"/>
        </w:rPr>
        <w:t>涌溅拼音怎么写</w:t>
      </w:r>
    </w:p>
    <w:p w14:paraId="0DDD1F0A" w14:textId="77777777" w:rsidR="00CB37A3" w:rsidRDefault="00CB37A3">
      <w:pPr>
        <w:rPr>
          <w:rFonts w:hint="eastAsia"/>
        </w:rPr>
      </w:pPr>
      <w:r>
        <w:rPr>
          <w:rFonts w:hint="eastAsia"/>
        </w:rPr>
        <w:t>“涌溅”是一个汉语词语，常用于描述液体在受到外力作用时向外喷射或飞散的状态。这个词语在日常生活中虽然不常见，但在描写水流、液体运动等场景中具有较强的表达力。</w:t>
      </w:r>
    </w:p>
    <w:p w14:paraId="502BEC3F" w14:textId="77777777" w:rsidR="00CB37A3" w:rsidRDefault="00CB37A3">
      <w:pPr>
        <w:rPr>
          <w:rFonts w:hint="eastAsia"/>
        </w:rPr>
      </w:pPr>
    </w:p>
    <w:p w14:paraId="35409BE1" w14:textId="77777777" w:rsidR="00CB37A3" w:rsidRDefault="00CB37A3">
      <w:pPr>
        <w:rPr>
          <w:rFonts w:hint="eastAsia"/>
        </w:rPr>
      </w:pPr>
    </w:p>
    <w:p w14:paraId="0CDBD282" w14:textId="77777777" w:rsidR="00CB37A3" w:rsidRDefault="00CB37A3">
      <w:pPr>
        <w:rPr>
          <w:rFonts w:hint="eastAsia"/>
        </w:rPr>
      </w:pPr>
      <w:r>
        <w:rPr>
          <w:rFonts w:hint="eastAsia"/>
        </w:rPr>
        <w:t>基本拼音写法</w:t>
      </w:r>
    </w:p>
    <w:p w14:paraId="4EB892C4" w14:textId="77777777" w:rsidR="00CB37A3" w:rsidRDefault="00CB37A3">
      <w:pPr>
        <w:rPr>
          <w:rFonts w:hint="eastAsia"/>
        </w:rPr>
      </w:pPr>
      <w:r>
        <w:rPr>
          <w:rFonts w:hint="eastAsia"/>
        </w:rPr>
        <w:t>“涌溅”的标准拼音写作：yǒng jiàn。</w:t>
      </w:r>
    </w:p>
    <w:p w14:paraId="412AB0AA" w14:textId="77777777" w:rsidR="00CB37A3" w:rsidRDefault="00CB37A3">
      <w:pPr>
        <w:rPr>
          <w:rFonts w:hint="eastAsia"/>
        </w:rPr>
      </w:pPr>
    </w:p>
    <w:p w14:paraId="2737D1DC" w14:textId="77777777" w:rsidR="00CB37A3" w:rsidRDefault="00CB37A3">
      <w:pPr>
        <w:rPr>
          <w:rFonts w:hint="eastAsia"/>
        </w:rPr>
      </w:pPr>
      <w:r>
        <w:rPr>
          <w:rFonts w:hint="eastAsia"/>
        </w:rPr>
        <w:t>其中，“涌”读作 yǒng，属于第三声；“溅”读作 jiàn，为第四声。这两个字组合在一起，通常用来形容水或其他液体因冲击而飞溅出去的情景。</w:t>
      </w:r>
    </w:p>
    <w:p w14:paraId="3323BC7C" w14:textId="77777777" w:rsidR="00CB37A3" w:rsidRDefault="00CB37A3">
      <w:pPr>
        <w:rPr>
          <w:rFonts w:hint="eastAsia"/>
        </w:rPr>
      </w:pPr>
    </w:p>
    <w:p w14:paraId="69F9C877" w14:textId="77777777" w:rsidR="00CB37A3" w:rsidRDefault="00CB37A3">
      <w:pPr>
        <w:rPr>
          <w:rFonts w:hint="eastAsia"/>
        </w:rPr>
      </w:pPr>
    </w:p>
    <w:p w14:paraId="5DCEE757" w14:textId="77777777" w:rsidR="00CB37A3" w:rsidRDefault="00CB37A3">
      <w:pPr>
        <w:rPr>
          <w:rFonts w:hint="eastAsia"/>
        </w:rPr>
      </w:pPr>
      <w:r>
        <w:rPr>
          <w:rFonts w:hint="eastAsia"/>
        </w:rPr>
        <w:t>词语解析</w:t>
      </w:r>
    </w:p>
    <w:p w14:paraId="629B11CC" w14:textId="77777777" w:rsidR="00CB37A3" w:rsidRDefault="00CB37A3">
      <w:pPr>
        <w:rPr>
          <w:rFonts w:hint="eastAsia"/>
        </w:rPr>
      </w:pPr>
      <w:r>
        <w:rPr>
          <w:rFonts w:hint="eastAsia"/>
        </w:rPr>
        <w:t>“涌”在汉语中表示水流从下向上冒出，或者大量地流动，例如“涌动”、“汹涌”。“溅”则指液体受力后向四周飞洒，如“飞溅”、“溅起”。将两者结合，“涌溅”更加强调了液体因内部压力或外部冲击而形成的动态飞散过程。</w:t>
      </w:r>
    </w:p>
    <w:p w14:paraId="05A46BBC" w14:textId="77777777" w:rsidR="00CB37A3" w:rsidRDefault="00CB37A3">
      <w:pPr>
        <w:rPr>
          <w:rFonts w:hint="eastAsia"/>
        </w:rPr>
      </w:pPr>
    </w:p>
    <w:p w14:paraId="2DCD5F47" w14:textId="77777777" w:rsidR="00CB37A3" w:rsidRDefault="00CB37A3">
      <w:pPr>
        <w:rPr>
          <w:rFonts w:hint="eastAsia"/>
        </w:rPr>
      </w:pPr>
    </w:p>
    <w:p w14:paraId="657B9A13" w14:textId="77777777" w:rsidR="00CB37A3" w:rsidRDefault="00CB37A3">
      <w:pPr>
        <w:rPr>
          <w:rFonts w:hint="eastAsia"/>
        </w:rPr>
      </w:pPr>
      <w:r>
        <w:rPr>
          <w:rFonts w:hint="eastAsia"/>
        </w:rPr>
        <w:t>使用场景举例</w:t>
      </w:r>
    </w:p>
    <w:p w14:paraId="1A9F0C55" w14:textId="77777777" w:rsidR="00CB37A3" w:rsidRDefault="00CB37A3">
      <w:pPr>
        <w:rPr>
          <w:rFonts w:hint="eastAsia"/>
        </w:rPr>
      </w:pPr>
      <w:r>
        <w:rPr>
          <w:rFonts w:hint="eastAsia"/>
        </w:rPr>
        <w:t>这个词多用于文学描写或技术性叙述中。例如，在描写瀑布从高处落下、水花四溅的场景时可以说：“瀑布从崖壁间奔腾而下，激起阵阵涌溅，水雾弥漫。”又如在科学实验中，也可以用“涌溅”来形容液体在容器中剧烈反应时的状态。</w:t>
      </w:r>
    </w:p>
    <w:p w14:paraId="04ED601C" w14:textId="77777777" w:rsidR="00CB37A3" w:rsidRDefault="00CB37A3">
      <w:pPr>
        <w:rPr>
          <w:rFonts w:hint="eastAsia"/>
        </w:rPr>
      </w:pPr>
    </w:p>
    <w:p w14:paraId="2E371D9E" w14:textId="77777777" w:rsidR="00CB37A3" w:rsidRDefault="00CB37A3">
      <w:pPr>
        <w:rPr>
          <w:rFonts w:hint="eastAsia"/>
        </w:rPr>
      </w:pPr>
    </w:p>
    <w:p w14:paraId="00C03E14" w14:textId="77777777" w:rsidR="00CB37A3" w:rsidRDefault="00CB37A3">
      <w:pPr>
        <w:rPr>
          <w:rFonts w:hint="eastAsia"/>
        </w:rPr>
      </w:pPr>
      <w:r>
        <w:rPr>
          <w:rFonts w:hint="eastAsia"/>
        </w:rPr>
        <w:t>相关词汇拓展</w:t>
      </w:r>
    </w:p>
    <w:p w14:paraId="085F00F6" w14:textId="77777777" w:rsidR="00CB37A3" w:rsidRDefault="00CB37A3">
      <w:pPr>
        <w:rPr>
          <w:rFonts w:hint="eastAsia"/>
        </w:rPr>
      </w:pPr>
      <w:r>
        <w:rPr>
          <w:rFonts w:hint="eastAsia"/>
        </w:rPr>
        <w:t>与“涌溅”意思相近的词语有“飞溅”、“喷溅”、“迸溅”等，但它们之间略有区别。“涌溅”强调的是液体因内部力量或较大冲击力而产生的整体飞散状态，相较之下更具动感和持续性。</w:t>
      </w:r>
    </w:p>
    <w:p w14:paraId="0F954415" w14:textId="77777777" w:rsidR="00CB37A3" w:rsidRDefault="00CB37A3">
      <w:pPr>
        <w:rPr>
          <w:rFonts w:hint="eastAsia"/>
        </w:rPr>
      </w:pPr>
    </w:p>
    <w:p w14:paraId="7394CBD1" w14:textId="77777777" w:rsidR="00CB37A3" w:rsidRDefault="00CB37A3">
      <w:pPr>
        <w:rPr>
          <w:rFonts w:hint="eastAsia"/>
        </w:rPr>
      </w:pPr>
    </w:p>
    <w:p w14:paraId="1B66439F" w14:textId="77777777" w:rsidR="00CB37A3" w:rsidRDefault="00CB37A3">
      <w:pPr>
        <w:rPr>
          <w:rFonts w:hint="eastAsia"/>
        </w:rPr>
      </w:pPr>
      <w:r>
        <w:rPr>
          <w:rFonts w:hint="eastAsia"/>
        </w:rPr>
        <w:t>最后的总结</w:t>
      </w:r>
    </w:p>
    <w:p w14:paraId="624F0588" w14:textId="77777777" w:rsidR="00CB37A3" w:rsidRDefault="00CB37A3">
      <w:pPr>
        <w:rPr>
          <w:rFonts w:hint="eastAsia"/>
        </w:rPr>
      </w:pPr>
      <w:r>
        <w:rPr>
          <w:rFonts w:hint="eastAsia"/>
        </w:rPr>
        <w:t>掌握“涌溅”的正确拼音 yǒng jiàn 有助于我们在阅读和写作中更加准确地理解与运用这一词语。无论是在文学创作还是日常交流中，了解其含义与用法都能提升语言表达的精准度和表现力。</w:t>
      </w:r>
    </w:p>
    <w:p w14:paraId="26E8BB96" w14:textId="77777777" w:rsidR="00CB37A3" w:rsidRDefault="00CB37A3">
      <w:pPr>
        <w:rPr>
          <w:rFonts w:hint="eastAsia"/>
        </w:rPr>
      </w:pPr>
    </w:p>
    <w:p w14:paraId="166AE57F" w14:textId="77777777" w:rsidR="00CB37A3" w:rsidRDefault="00CB3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7B949" w14:textId="497130D3" w:rsidR="00D673FB" w:rsidRDefault="00D673FB"/>
    <w:sectPr w:rsidR="00D6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FB"/>
    <w:rsid w:val="00C55681"/>
    <w:rsid w:val="00CB37A3"/>
    <w:rsid w:val="00D6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DB22E-6EDA-40F7-B725-15023601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