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DA8F" w14:textId="77777777" w:rsidR="00677DF0" w:rsidRDefault="00677DF0">
      <w:pPr>
        <w:rPr>
          <w:rFonts w:hint="eastAsia"/>
        </w:rPr>
      </w:pPr>
      <w:r>
        <w:rPr>
          <w:rFonts w:hint="eastAsia"/>
        </w:rPr>
        <w:t>涌上的拼音怎么写</w:t>
      </w:r>
    </w:p>
    <w:p w14:paraId="014408D8" w14:textId="77777777" w:rsidR="00677DF0" w:rsidRDefault="00677DF0">
      <w:pPr>
        <w:rPr>
          <w:rFonts w:hint="eastAsia"/>
        </w:rPr>
      </w:pPr>
      <w:r>
        <w:rPr>
          <w:rFonts w:hint="eastAsia"/>
        </w:rPr>
        <w:t>“涌上”是一个常见的汉语词语，广泛用于描述水流、情绪或其他事物迅速上升或向前推进的情景。在学习汉语的过程中，掌握正确的拼音是非常重要的一步。“涌上”的拼音应该怎么写呢？</w:t>
      </w:r>
    </w:p>
    <w:p w14:paraId="58662D3F" w14:textId="77777777" w:rsidR="00677DF0" w:rsidRDefault="00677DF0">
      <w:pPr>
        <w:rPr>
          <w:rFonts w:hint="eastAsia"/>
        </w:rPr>
      </w:pPr>
    </w:p>
    <w:p w14:paraId="2C21732C" w14:textId="77777777" w:rsidR="00677DF0" w:rsidRDefault="00677DF0">
      <w:pPr>
        <w:rPr>
          <w:rFonts w:hint="eastAsia"/>
        </w:rPr>
      </w:pPr>
    </w:p>
    <w:p w14:paraId="783B532F" w14:textId="77777777" w:rsidR="00677DF0" w:rsidRDefault="00677DF0">
      <w:pPr>
        <w:rPr>
          <w:rFonts w:hint="eastAsia"/>
        </w:rPr>
      </w:pPr>
      <w:r>
        <w:rPr>
          <w:rFonts w:hint="eastAsia"/>
        </w:rPr>
        <w:t>基本拼音写法</w:t>
      </w:r>
    </w:p>
    <w:p w14:paraId="0AEDDEC4" w14:textId="77777777" w:rsidR="00677DF0" w:rsidRDefault="00677DF0">
      <w:pPr>
        <w:rPr>
          <w:rFonts w:hint="eastAsia"/>
        </w:rPr>
      </w:pPr>
      <w:r>
        <w:rPr>
          <w:rFonts w:hint="eastAsia"/>
        </w:rPr>
        <w:t>“涌上”的拼音写作“yǒng shàng”。其中，“涌”读作“yǒng”，第三声；“上”读作“shàng”，第四声。这两个字的组合可以用来表达一种从下至上、由内向外的强烈趋势或动作，例如潮水涌上岸滩，或者某种情感突然涌现心头。</w:t>
      </w:r>
    </w:p>
    <w:p w14:paraId="0EC9FA19" w14:textId="77777777" w:rsidR="00677DF0" w:rsidRDefault="00677DF0">
      <w:pPr>
        <w:rPr>
          <w:rFonts w:hint="eastAsia"/>
        </w:rPr>
      </w:pPr>
    </w:p>
    <w:p w14:paraId="21B60D8C" w14:textId="77777777" w:rsidR="00677DF0" w:rsidRDefault="00677DF0">
      <w:pPr>
        <w:rPr>
          <w:rFonts w:hint="eastAsia"/>
        </w:rPr>
      </w:pPr>
    </w:p>
    <w:p w14:paraId="085CE3CC" w14:textId="77777777" w:rsidR="00677DF0" w:rsidRDefault="00677DF0">
      <w:pPr>
        <w:rPr>
          <w:rFonts w:hint="eastAsia"/>
        </w:rPr>
      </w:pPr>
      <w:r>
        <w:rPr>
          <w:rFonts w:hint="eastAsia"/>
        </w:rPr>
        <w:t>词语含义解析</w:t>
      </w:r>
    </w:p>
    <w:p w14:paraId="4FF508FD" w14:textId="77777777" w:rsidR="00677DF0" w:rsidRDefault="00677DF0">
      <w:pPr>
        <w:rPr>
          <w:rFonts w:hint="eastAsia"/>
        </w:rPr>
      </w:pPr>
      <w:r>
        <w:rPr>
          <w:rFonts w:hint="eastAsia"/>
        </w:rPr>
        <w:t>“涌”字的基本含义是指水流翻腾、大量地向上冒出，也可以引申为情绪、想法等非实体事物的剧烈波动。“上”则表示方向上的上升或位置上的转移。将两者结合，“涌上”便有了形容某物快速向高处移动的意味，也常用于描绘心理层面的变化，如悲伤、喜悦或回忆等突然充斥内心。</w:t>
      </w:r>
    </w:p>
    <w:p w14:paraId="2C814ECB" w14:textId="77777777" w:rsidR="00677DF0" w:rsidRDefault="00677DF0">
      <w:pPr>
        <w:rPr>
          <w:rFonts w:hint="eastAsia"/>
        </w:rPr>
      </w:pPr>
    </w:p>
    <w:p w14:paraId="7E33124F" w14:textId="77777777" w:rsidR="00677DF0" w:rsidRDefault="00677DF0">
      <w:pPr>
        <w:rPr>
          <w:rFonts w:hint="eastAsia"/>
        </w:rPr>
      </w:pPr>
    </w:p>
    <w:p w14:paraId="5C9E412E" w14:textId="77777777" w:rsidR="00677DF0" w:rsidRDefault="00677DF0">
      <w:pPr>
        <w:rPr>
          <w:rFonts w:hint="eastAsia"/>
        </w:rPr>
      </w:pPr>
      <w:r>
        <w:rPr>
          <w:rFonts w:hint="eastAsia"/>
        </w:rPr>
        <w:t>使用场景举例</w:t>
      </w:r>
    </w:p>
    <w:p w14:paraId="6D8C18B6" w14:textId="77777777" w:rsidR="00677DF0" w:rsidRDefault="00677DF0">
      <w:pPr>
        <w:rPr>
          <w:rFonts w:hint="eastAsia"/>
        </w:rPr>
      </w:pPr>
      <w:r>
        <w:rPr>
          <w:rFonts w:hint="eastAsia"/>
        </w:rPr>
        <w:t>在日常生活中，“涌上”可以出现在多种语境中。比如描写自然景象时：“海浪一波波涌上沙滩。”又如描述情感变化时：“看到老照片，往事一幕幕涌上心头。”在新闻报道中也会见到类似用法：“人群涌上街头庆祝节日。”这些例子都体现了该词组在表达动态过程中的灵活性和表现力。</w:t>
      </w:r>
    </w:p>
    <w:p w14:paraId="48296BC0" w14:textId="77777777" w:rsidR="00677DF0" w:rsidRDefault="00677DF0">
      <w:pPr>
        <w:rPr>
          <w:rFonts w:hint="eastAsia"/>
        </w:rPr>
      </w:pPr>
    </w:p>
    <w:p w14:paraId="3909D0E6" w14:textId="77777777" w:rsidR="00677DF0" w:rsidRDefault="00677DF0">
      <w:pPr>
        <w:rPr>
          <w:rFonts w:hint="eastAsia"/>
        </w:rPr>
      </w:pPr>
    </w:p>
    <w:p w14:paraId="36970862" w14:textId="77777777" w:rsidR="00677DF0" w:rsidRDefault="00677DF0">
      <w:pPr>
        <w:rPr>
          <w:rFonts w:hint="eastAsia"/>
        </w:rPr>
      </w:pPr>
      <w:r>
        <w:rPr>
          <w:rFonts w:hint="eastAsia"/>
        </w:rPr>
        <w:t>常见误读与纠正</w:t>
      </w:r>
    </w:p>
    <w:p w14:paraId="79D53578" w14:textId="77777777" w:rsidR="00677DF0" w:rsidRDefault="00677DF0">
      <w:pPr>
        <w:rPr>
          <w:rFonts w:hint="eastAsia"/>
        </w:rPr>
      </w:pPr>
      <w:r>
        <w:rPr>
          <w:rFonts w:hint="eastAsia"/>
        </w:rPr>
        <w:t>由于“涌”和“上”都是多音字的一部分，初学者有时会混淆发音。需要注意的是，“涌”在这里固定读作“yǒng”，而不是“yōng”或其他音调；而“上”在标准普通话中通常只有“shàng”这一种读法。因此，在拼读“涌上”时应特别注意声调的准确性，以免造成误解。</w:t>
      </w:r>
    </w:p>
    <w:p w14:paraId="2B9D7F9E" w14:textId="77777777" w:rsidR="00677DF0" w:rsidRDefault="00677DF0">
      <w:pPr>
        <w:rPr>
          <w:rFonts w:hint="eastAsia"/>
        </w:rPr>
      </w:pPr>
    </w:p>
    <w:p w14:paraId="2749F4EF" w14:textId="77777777" w:rsidR="00677DF0" w:rsidRDefault="00677DF0">
      <w:pPr>
        <w:rPr>
          <w:rFonts w:hint="eastAsia"/>
        </w:rPr>
      </w:pPr>
    </w:p>
    <w:p w14:paraId="2E6DB92C" w14:textId="77777777" w:rsidR="00677DF0" w:rsidRDefault="00677DF0">
      <w:pPr>
        <w:rPr>
          <w:rFonts w:hint="eastAsia"/>
        </w:rPr>
      </w:pPr>
      <w:r>
        <w:rPr>
          <w:rFonts w:hint="eastAsia"/>
        </w:rPr>
        <w:t>最后的总结</w:t>
      </w:r>
    </w:p>
    <w:p w14:paraId="4CA48D87" w14:textId="77777777" w:rsidR="00677DF0" w:rsidRDefault="00677DF0">
      <w:pPr>
        <w:rPr>
          <w:rFonts w:hint="eastAsia"/>
        </w:rPr>
      </w:pPr>
      <w:r>
        <w:rPr>
          <w:rFonts w:hint="eastAsia"/>
        </w:rPr>
        <w:t>通过以上介绍可以看出，“涌上”的拼音是“yǒng shàng”，它不仅具有明确的发音规则，还承载着丰富的语言意义。无论是在书面表达还是口语交流中，正确掌握并运用这个词组，都能帮助我们更生动地描述事物的发展过程和内心的感受。</w:t>
      </w:r>
    </w:p>
    <w:p w14:paraId="3C98FBB6" w14:textId="77777777" w:rsidR="00677DF0" w:rsidRDefault="00677DF0">
      <w:pPr>
        <w:rPr>
          <w:rFonts w:hint="eastAsia"/>
        </w:rPr>
      </w:pPr>
    </w:p>
    <w:p w14:paraId="1254CA7A" w14:textId="77777777" w:rsidR="00677DF0" w:rsidRDefault="00677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87046" w14:textId="3896F57F" w:rsidR="00883BDD" w:rsidRDefault="00883BDD"/>
    <w:sectPr w:rsidR="0088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D"/>
    <w:rsid w:val="00677DF0"/>
    <w:rsid w:val="00883BDD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8D5C6-5EC8-4632-BED7-46E952C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