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7D02" w14:textId="77777777" w:rsidR="00B04A25" w:rsidRDefault="00B04A25">
      <w:pPr>
        <w:rPr>
          <w:rFonts w:hint="eastAsia"/>
        </w:rPr>
      </w:pPr>
      <w:r>
        <w:rPr>
          <w:rFonts w:hint="eastAsia"/>
        </w:rPr>
        <w:t>油量的拼音怎么写</w:t>
      </w:r>
    </w:p>
    <w:p w14:paraId="405B89C0" w14:textId="77777777" w:rsidR="00B04A25" w:rsidRDefault="00B04A25">
      <w:pPr>
        <w:rPr>
          <w:rFonts w:hint="eastAsia"/>
        </w:rPr>
      </w:pPr>
      <w:r>
        <w:rPr>
          <w:rFonts w:hint="eastAsia"/>
        </w:rPr>
        <w:t>油量在现代汉语中的拼音是 "yóu liàng"。其中，“油”字的拼音为“yóu”，而“量”字的拼音则是“liàng”。这两个字分别代表着不同的含义，但在结合在一起形成“油量”这一术语时，则通常用来指代某种容器或系统中储存的燃油的数量。</w:t>
      </w:r>
    </w:p>
    <w:p w14:paraId="7A27A34A" w14:textId="77777777" w:rsidR="00B04A25" w:rsidRDefault="00B04A25">
      <w:pPr>
        <w:rPr>
          <w:rFonts w:hint="eastAsia"/>
        </w:rPr>
      </w:pPr>
    </w:p>
    <w:p w14:paraId="516DFFC5" w14:textId="77777777" w:rsidR="00B04A25" w:rsidRDefault="00B04A25">
      <w:pPr>
        <w:rPr>
          <w:rFonts w:hint="eastAsia"/>
        </w:rPr>
      </w:pPr>
    </w:p>
    <w:p w14:paraId="2783553E" w14:textId="77777777" w:rsidR="00B04A25" w:rsidRDefault="00B04A25">
      <w:pPr>
        <w:rPr>
          <w:rFonts w:hint="eastAsia"/>
        </w:rPr>
      </w:pPr>
      <w:r>
        <w:rPr>
          <w:rFonts w:hint="eastAsia"/>
        </w:rPr>
        <w:t>拼音的重要性</w:t>
      </w:r>
    </w:p>
    <w:p w14:paraId="1F0C989C" w14:textId="77777777" w:rsidR="00B04A25" w:rsidRDefault="00B04A25">
      <w:pPr>
        <w:rPr>
          <w:rFonts w:hint="eastAsia"/>
        </w:rPr>
      </w:pPr>
      <w:r>
        <w:rPr>
          <w:rFonts w:hint="eastAsia"/>
        </w:rPr>
        <w:t>了解和正确使用拼音对于学习汉语的人来说至关重要。拼音不仅帮助人们准确地发音，而且还是理解汉字意义的重要工具之一。特别是在学习像“油量”这样涉及特定领域知识的词汇时，正确的拼音能够避免误解，并有助于更深入地理解和运用这些词汇。</w:t>
      </w:r>
    </w:p>
    <w:p w14:paraId="6B297278" w14:textId="77777777" w:rsidR="00B04A25" w:rsidRDefault="00B04A25">
      <w:pPr>
        <w:rPr>
          <w:rFonts w:hint="eastAsia"/>
        </w:rPr>
      </w:pPr>
    </w:p>
    <w:p w14:paraId="571E6EFB" w14:textId="77777777" w:rsidR="00B04A25" w:rsidRDefault="00B04A25">
      <w:pPr>
        <w:rPr>
          <w:rFonts w:hint="eastAsia"/>
        </w:rPr>
      </w:pPr>
    </w:p>
    <w:p w14:paraId="24E7DDEA" w14:textId="77777777" w:rsidR="00B04A25" w:rsidRDefault="00B04A25">
      <w:pPr>
        <w:rPr>
          <w:rFonts w:hint="eastAsia"/>
        </w:rPr>
      </w:pPr>
      <w:r>
        <w:rPr>
          <w:rFonts w:hint="eastAsia"/>
        </w:rPr>
        <w:t>油量的实际应用</w:t>
      </w:r>
    </w:p>
    <w:p w14:paraId="1E065CE0" w14:textId="77777777" w:rsidR="00B04A25" w:rsidRDefault="00B04A25">
      <w:pPr>
        <w:rPr>
          <w:rFonts w:hint="eastAsia"/>
        </w:rPr>
      </w:pPr>
      <w:r>
        <w:rPr>
          <w:rFonts w:hint="eastAsia"/>
        </w:rPr>
        <w:t>在实际生活中，“油量”的概念被广泛应用于各种场景中，如汽车、飞机和其他需要使用燃油作为动力源的机器设备上。例如，在驾驶汽车时，驾驶员需要定期检查车辆的油量以确保安全行驶。同样，在航空业中，飞行员必须精确计算飞机所需的燃油量，以保证飞行的安全与效率。</w:t>
      </w:r>
    </w:p>
    <w:p w14:paraId="4596437C" w14:textId="77777777" w:rsidR="00B04A25" w:rsidRDefault="00B04A25">
      <w:pPr>
        <w:rPr>
          <w:rFonts w:hint="eastAsia"/>
        </w:rPr>
      </w:pPr>
    </w:p>
    <w:p w14:paraId="2D2C007C" w14:textId="77777777" w:rsidR="00B04A25" w:rsidRDefault="00B04A25">
      <w:pPr>
        <w:rPr>
          <w:rFonts w:hint="eastAsia"/>
        </w:rPr>
      </w:pPr>
    </w:p>
    <w:p w14:paraId="13B9094B" w14:textId="77777777" w:rsidR="00B04A25" w:rsidRDefault="00B04A25">
      <w:pPr>
        <w:rPr>
          <w:rFonts w:hint="eastAsia"/>
        </w:rPr>
      </w:pPr>
      <w:r>
        <w:rPr>
          <w:rFonts w:hint="eastAsia"/>
        </w:rPr>
        <w:t>如何提高对拼音的掌握能力</w:t>
      </w:r>
    </w:p>
    <w:p w14:paraId="3409AD24" w14:textId="77777777" w:rsidR="00B04A25" w:rsidRDefault="00B04A25">
      <w:pPr>
        <w:rPr>
          <w:rFonts w:hint="eastAsia"/>
        </w:rPr>
      </w:pPr>
      <w:r>
        <w:rPr>
          <w:rFonts w:hint="eastAsia"/>
        </w:rPr>
        <w:t>要提高对拼音的掌握能力，可以通过多听、多说、多读、多写的练习方法来实现。利用一些辅助工具，比如汉语词典或语言学习软件，也能有效地增强学习效果。对于像“油量”这样的专业术语，除了掌握其正确的拼音外，理解它在不同情境下的具体应用也是非常重要的。</w:t>
      </w:r>
    </w:p>
    <w:p w14:paraId="3850CFD0" w14:textId="77777777" w:rsidR="00B04A25" w:rsidRDefault="00B04A25">
      <w:pPr>
        <w:rPr>
          <w:rFonts w:hint="eastAsia"/>
        </w:rPr>
      </w:pPr>
    </w:p>
    <w:p w14:paraId="52C4A89C" w14:textId="77777777" w:rsidR="00B04A25" w:rsidRDefault="00B04A25">
      <w:pPr>
        <w:rPr>
          <w:rFonts w:hint="eastAsia"/>
        </w:rPr>
      </w:pPr>
    </w:p>
    <w:p w14:paraId="5BA33547" w14:textId="77777777" w:rsidR="00B04A25" w:rsidRDefault="00B04A25">
      <w:pPr>
        <w:rPr>
          <w:rFonts w:hint="eastAsia"/>
        </w:rPr>
      </w:pPr>
      <w:r>
        <w:rPr>
          <w:rFonts w:hint="eastAsia"/>
        </w:rPr>
        <w:t>最后的总结</w:t>
      </w:r>
    </w:p>
    <w:p w14:paraId="6F3B7396" w14:textId="77777777" w:rsidR="00B04A25" w:rsidRDefault="00B04A25">
      <w:pPr>
        <w:rPr>
          <w:rFonts w:hint="eastAsia"/>
        </w:rPr>
      </w:pPr>
      <w:r>
        <w:rPr>
          <w:rFonts w:hint="eastAsia"/>
        </w:rPr>
        <w:t>“油量”的拼音是“yóu liàng”，这对于我们准确表达和理解该术语非常关键。无论是在日常交流还是在专业技术领域，正确使用拼音都能够帮助我们更加准确无误地传达信息。通过不断学习和实践，我们可以更好地掌握汉语拼音，进而提升我们的语言沟通能力。</w:t>
      </w:r>
    </w:p>
    <w:p w14:paraId="3DD88828" w14:textId="77777777" w:rsidR="00B04A25" w:rsidRDefault="00B04A25">
      <w:pPr>
        <w:rPr>
          <w:rFonts w:hint="eastAsia"/>
        </w:rPr>
      </w:pPr>
    </w:p>
    <w:p w14:paraId="225F97D0" w14:textId="77777777" w:rsidR="00B04A25" w:rsidRDefault="00B04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4904E" w14:textId="36EC4D55" w:rsidR="000F7A91" w:rsidRDefault="000F7A91"/>
    <w:sectPr w:rsidR="000F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91"/>
    <w:rsid w:val="000F7A91"/>
    <w:rsid w:val="00B04A2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E1403-5105-4110-A4AC-6740A3A2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