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16FD" w14:textId="77777777" w:rsidR="00BE5D91" w:rsidRDefault="00BE5D91">
      <w:pPr>
        <w:rPr>
          <w:rFonts w:hint="eastAsia"/>
        </w:rPr>
      </w:pPr>
      <w:r>
        <w:rPr>
          <w:rFonts w:hint="eastAsia"/>
        </w:rPr>
        <w:t>油腻的拼音</w:t>
      </w:r>
    </w:p>
    <w:p w14:paraId="085431AC" w14:textId="77777777" w:rsidR="00BE5D91" w:rsidRDefault="00BE5D91">
      <w:pPr>
        <w:rPr>
          <w:rFonts w:hint="eastAsia"/>
        </w:rPr>
      </w:pPr>
      <w:r>
        <w:rPr>
          <w:rFonts w:hint="eastAsia"/>
        </w:rPr>
        <w:t>“油腻”，这个在现代汉语中频繁出现的词汇，其拼音是“yóu nì”。对于很多人来说，“油腻”不仅仅是一个描述物体表面状态或食物口感的词，它更成为了一种文化现象和社会心理的反映。从字面意义上来讲，“yóu”指的是油脂，而“nì”则意味着滑腻不易分开的状态。然而，在当今社会语境下，“油腻”一词被赋予了更多层次的含义。</w:t>
      </w:r>
    </w:p>
    <w:p w14:paraId="6DE95E4D" w14:textId="77777777" w:rsidR="00BE5D91" w:rsidRDefault="00BE5D91">
      <w:pPr>
        <w:rPr>
          <w:rFonts w:hint="eastAsia"/>
        </w:rPr>
      </w:pPr>
    </w:p>
    <w:p w14:paraId="4F1EFB5F" w14:textId="77777777" w:rsidR="00BE5D91" w:rsidRDefault="00BE5D91">
      <w:pPr>
        <w:rPr>
          <w:rFonts w:hint="eastAsia"/>
        </w:rPr>
      </w:pPr>
    </w:p>
    <w:p w14:paraId="3F979FAF" w14:textId="77777777" w:rsidR="00BE5D91" w:rsidRDefault="00BE5D91">
      <w:pPr>
        <w:rPr>
          <w:rFonts w:hint="eastAsia"/>
        </w:rPr>
      </w:pPr>
      <w:r>
        <w:rPr>
          <w:rFonts w:hint="eastAsia"/>
        </w:rPr>
        <w:t>从美食到生活方式</w:t>
      </w:r>
    </w:p>
    <w:p w14:paraId="6FE6AA77" w14:textId="77777777" w:rsidR="00BE5D91" w:rsidRDefault="00BE5D91">
      <w:pPr>
        <w:rPr>
          <w:rFonts w:hint="eastAsia"/>
        </w:rPr>
      </w:pPr>
      <w:r>
        <w:rPr>
          <w:rFonts w:hint="eastAsia"/>
        </w:rPr>
        <w:t>说到“yóu nì”，我们首先想到的可能是那些富含油脂的食物，比如红烧肉、炸鸡块等。这些食物因为其独特的口感深受部分人群的喜爱。但是，随着健康意识的提高和生活节奏的变化，“油腻”的饮食习惯逐渐被视为不健康的生活方式象征。因此，“去油腻”成为了追求健康生活的新口号，人们开始倡导清淡饮食，减少油脂摄入。</w:t>
      </w:r>
    </w:p>
    <w:p w14:paraId="06DFAB40" w14:textId="77777777" w:rsidR="00BE5D91" w:rsidRDefault="00BE5D91">
      <w:pPr>
        <w:rPr>
          <w:rFonts w:hint="eastAsia"/>
        </w:rPr>
      </w:pPr>
    </w:p>
    <w:p w14:paraId="5C61DE85" w14:textId="77777777" w:rsidR="00BE5D91" w:rsidRDefault="00BE5D91">
      <w:pPr>
        <w:rPr>
          <w:rFonts w:hint="eastAsia"/>
        </w:rPr>
      </w:pPr>
    </w:p>
    <w:p w14:paraId="3E9F8F42" w14:textId="77777777" w:rsidR="00BE5D91" w:rsidRDefault="00BE5D91">
      <w:pPr>
        <w:rPr>
          <w:rFonts w:hint="eastAsia"/>
        </w:rPr>
      </w:pPr>
      <w:r>
        <w:rPr>
          <w:rFonts w:hint="eastAsia"/>
        </w:rPr>
        <w:t>社会文化的延伸</w:t>
      </w:r>
    </w:p>
    <w:p w14:paraId="7882B42F" w14:textId="77777777" w:rsidR="00BE5D91" w:rsidRDefault="00BE5D91">
      <w:pPr>
        <w:rPr>
          <w:rFonts w:hint="eastAsia"/>
        </w:rPr>
      </w:pPr>
      <w:r>
        <w:rPr>
          <w:rFonts w:hint="eastAsia"/>
        </w:rPr>
        <w:t>除了饮食方面，“yóu nì”这个词也被用来形容某些人或行为。在网络文化中，“油腻”有时用来指代一种特定类型的人——他们可能过于自我中心，缺乏对他人的尊重；或者是在外表打扮上显得不够整洁得体。这种用法通常带有一定的戏谑意味，反映了当代年轻人对理想人格特质的一种反思与期待。</w:t>
      </w:r>
    </w:p>
    <w:p w14:paraId="54DB04A9" w14:textId="77777777" w:rsidR="00BE5D91" w:rsidRDefault="00BE5D91">
      <w:pPr>
        <w:rPr>
          <w:rFonts w:hint="eastAsia"/>
        </w:rPr>
      </w:pPr>
    </w:p>
    <w:p w14:paraId="703EAFF5" w14:textId="77777777" w:rsidR="00BE5D91" w:rsidRDefault="00BE5D91">
      <w:pPr>
        <w:rPr>
          <w:rFonts w:hint="eastAsia"/>
        </w:rPr>
      </w:pPr>
    </w:p>
    <w:p w14:paraId="5617AC3E" w14:textId="77777777" w:rsidR="00BE5D91" w:rsidRDefault="00BE5D91">
      <w:pPr>
        <w:rPr>
          <w:rFonts w:hint="eastAsia"/>
        </w:rPr>
      </w:pPr>
      <w:r>
        <w:rPr>
          <w:rFonts w:hint="eastAsia"/>
        </w:rPr>
        <w:t>如何摆脱“油腻”标签</w:t>
      </w:r>
    </w:p>
    <w:p w14:paraId="426A6A82" w14:textId="77777777" w:rsidR="00BE5D91" w:rsidRDefault="00BE5D91">
      <w:pPr>
        <w:rPr>
          <w:rFonts w:hint="eastAsia"/>
        </w:rPr>
      </w:pPr>
      <w:r>
        <w:rPr>
          <w:rFonts w:hint="eastAsia"/>
        </w:rPr>
        <w:t>对于不想被贴上“yóu nì”标签的人来说，关键在于内外兼修。外在上，保持良好的个人卫生习惯，穿着得体大方，避免过度修饰或是不修边幅。内在修养同样重要，培养阅读、运动等积极向上的兴趣爱好，增强自身魅力的同时也能展现出更加阳光正面的形象。学会倾听他人意见，保持谦逊态度也是消除“油腻感”的有效途径。</w:t>
      </w:r>
    </w:p>
    <w:p w14:paraId="0C1391AF" w14:textId="77777777" w:rsidR="00BE5D91" w:rsidRDefault="00BE5D91">
      <w:pPr>
        <w:rPr>
          <w:rFonts w:hint="eastAsia"/>
        </w:rPr>
      </w:pPr>
    </w:p>
    <w:p w14:paraId="59919000" w14:textId="77777777" w:rsidR="00BE5D91" w:rsidRDefault="00BE5D91">
      <w:pPr>
        <w:rPr>
          <w:rFonts w:hint="eastAsia"/>
        </w:rPr>
      </w:pPr>
    </w:p>
    <w:p w14:paraId="13235DB6" w14:textId="77777777" w:rsidR="00BE5D91" w:rsidRDefault="00BE5D91">
      <w:pPr>
        <w:rPr>
          <w:rFonts w:hint="eastAsia"/>
        </w:rPr>
      </w:pPr>
      <w:r>
        <w:rPr>
          <w:rFonts w:hint="eastAsia"/>
        </w:rPr>
        <w:t>最后的总结</w:t>
      </w:r>
    </w:p>
    <w:p w14:paraId="4C4904EF" w14:textId="77777777" w:rsidR="00BE5D91" w:rsidRDefault="00BE5D91">
      <w:pPr>
        <w:rPr>
          <w:rFonts w:hint="eastAsia"/>
        </w:rPr>
      </w:pPr>
      <w:r>
        <w:rPr>
          <w:rFonts w:hint="eastAsia"/>
        </w:rPr>
        <w:t>“yóu nì”虽然最初是用来描述物体或食物特性的一个简单词汇，但在现代社会中却承载了更为丰富的内涵。它不仅关乎我们的饮食选择，还涉及到个人形象管理以及人际交往等多个层面。通过理解并实践如何远离“油腻”，我们不仅能提升自身的品质，还能为周围环境带来积极的影响。</w:t>
      </w:r>
    </w:p>
    <w:p w14:paraId="7CDCC27F" w14:textId="77777777" w:rsidR="00BE5D91" w:rsidRDefault="00BE5D91">
      <w:pPr>
        <w:rPr>
          <w:rFonts w:hint="eastAsia"/>
        </w:rPr>
      </w:pPr>
    </w:p>
    <w:p w14:paraId="7A724A3A" w14:textId="77777777" w:rsidR="00BE5D91" w:rsidRDefault="00BE5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9D3CA" w14:textId="3C1E88C9" w:rsidR="00F20743" w:rsidRDefault="00F20743"/>
    <w:sectPr w:rsidR="00F2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43"/>
    <w:rsid w:val="00BE5D91"/>
    <w:rsid w:val="00F2074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24489-1EA2-48FF-A6E0-F4DE962A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