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97F0F" w14:textId="77777777" w:rsidR="008F22E4" w:rsidRDefault="008F22E4">
      <w:pPr>
        <w:rPr>
          <w:rFonts w:hint="eastAsia"/>
        </w:rPr>
      </w:pPr>
      <w:r>
        <w:rPr>
          <w:rFonts w:hint="eastAsia"/>
        </w:rPr>
        <w:t>油篓的拼音</w:t>
      </w:r>
    </w:p>
    <w:p w14:paraId="26CC5C64" w14:textId="77777777" w:rsidR="008F22E4" w:rsidRDefault="008F22E4">
      <w:pPr>
        <w:rPr>
          <w:rFonts w:hint="eastAsia"/>
        </w:rPr>
      </w:pPr>
      <w:r>
        <w:rPr>
          <w:rFonts w:hint="eastAsia"/>
        </w:rPr>
        <w:t>油篓，这个词汇在普通话中的拼音是“yóu lǒu”。虽然它可能对很多人来说并不常见，但它却承载着丰富的文化意义和历史背景。油篓主要指的是用来装运食用油或者其他液体的传统容器，在中国古代，这种容器多由竹子或藤条编织而成，并用桐油等天然材料进行防水处理。</w:t>
      </w:r>
    </w:p>
    <w:p w14:paraId="0B01BA99" w14:textId="77777777" w:rsidR="008F22E4" w:rsidRDefault="008F22E4">
      <w:pPr>
        <w:rPr>
          <w:rFonts w:hint="eastAsia"/>
        </w:rPr>
      </w:pPr>
    </w:p>
    <w:p w14:paraId="71099E53" w14:textId="77777777" w:rsidR="008F22E4" w:rsidRDefault="008F22E4">
      <w:pPr>
        <w:rPr>
          <w:rFonts w:hint="eastAsia"/>
        </w:rPr>
      </w:pPr>
    </w:p>
    <w:p w14:paraId="76FFE93B" w14:textId="77777777" w:rsidR="008F22E4" w:rsidRDefault="008F22E4">
      <w:pPr>
        <w:rPr>
          <w:rFonts w:hint="eastAsia"/>
        </w:rPr>
      </w:pPr>
      <w:r>
        <w:rPr>
          <w:rFonts w:hint="eastAsia"/>
        </w:rPr>
        <w:t>传统与现代的交融</w:t>
      </w:r>
    </w:p>
    <w:p w14:paraId="44E77D80" w14:textId="77777777" w:rsidR="008F22E4" w:rsidRDefault="008F22E4">
      <w:pPr>
        <w:rPr>
          <w:rFonts w:hint="eastAsia"/>
        </w:rPr>
      </w:pPr>
      <w:r>
        <w:rPr>
          <w:rFonts w:hint="eastAsia"/>
        </w:rPr>
        <w:t>随着时代的发展，油篓的使用已经逐渐被更现代化的包装材料所取代，如塑料桶、金属罐等。然而，对于一些传统的工艺爱好者和收藏家而言，古老的油篓不仅是实用工具，更是艺术珍品。它们独特的手工技艺和自然材质赋予了这些容器一种特殊的美感，使其成为了家居装饰中的一道亮丽风景线。</w:t>
      </w:r>
    </w:p>
    <w:p w14:paraId="79D1B577" w14:textId="77777777" w:rsidR="008F22E4" w:rsidRDefault="008F22E4">
      <w:pPr>
        <w:rPr>
          <w:rFonts w:hint="eastAsia"/>
        </w:rPr>
      </w:pPr>
    </w:p>
    <w:p w14:paraId="0BE675B2" w14:textId="77777777" w:rsidR="008F22E4" w:rsidRDefault="008F22E4">
      <w:pPr>
        <w:rPr>
          <w:rFonts w:hint="eastAsia"/>
        </w:rPr>
      </w:pPr>
    </w:p>
    <w:p w14:paraId="18FB67DB" w14:textId="77777777" w:rsidR="008F22E4" w:rsidRDefault="008F22E4">
      <w:pPr>
        <w:rPr>
          <w:rFonts w:hint="eastAsia"/>
        </w:rPr>
      </w:pPr>
      <w:r>
        <w:rPr>
          <w:rFonts w:hint="eastAsia"/>
        </w:rPr>
        <w:t>文化价值与传承</w:t>
      </w:r>
    </w:p>
    <w:p w14:paraId="4E5F93F5" w14:textId="77777777" w:rsidR="008F22E4" w:rsidRDefault="008F22E4">
      <w:pPr>
        <w:rPr>
          <w:rFonts w:hint="eastAsia"/>
        </w:rPr>
      </w:pPr>
      <w:r>
        <w:rPr>
          <w:rFonts w:hint="eastAsia"/>
        </w:rPr>
        <w:t>油篓不仅具有实用性，还在一定程度上反映了中国的传统文化和手工艺智慧。编织油篓的手艺代代相传，蕴含着匠人们的心血与汗水。尽管这项手艺面临着失传的风险，但仍有不少手艺人致力于将这门古老技艺传承下去，通过参加各种展览和工作坊，让更多的人了解并爱上这一传统工艺品。</w:t>
      </w:r>
    </w:p>
    <w:p w14:paraId="1E33DEBA" w14:textId="77777777" w:rsidR="008F22E4" w:rsidRDefault="008F22E4">
      <w:pPr>
        <w:rPr>
          <w:rFonts w:hint="eastAsia"/>
        </w:rPr>
      </w:pPr>
    </w:p>
    <w:p w14:paraId="261FE649" w14:textId="77777777" w:rsidR="008F22E4" w:rsidRDefault="008F22E4">
      <w:pPr>
        <w:rPr>
          <w:rFonts w:hint="eastAsia"/>
        </w:rPr>
      </w:pPr>
    </w:p>
    <w:p w14:paraId="0F8C1EFF" w14:textId="77777777" w:rsidR="008F22E4" w:rsidRDefault="008F22E4">
      <w:pPr>
        <w:rPr>
          <w:rFonts w:hint="eastAsia"/>
        </w:rPr>
      </w:pPr>
      <w:r>
        <w:rPr>
          <w:rFonts w:hint="eastAsia"/>
        </w:rPr>
        <w:t>环保与可持续发展</w:t>
      </w:r>
    </w:p>
    <w:p w14:paraId="154E0FDD" w14:textId="77777777" w:rsidR="008F22E4" w:rsidRDefault="008F22E4">
      <w:pPr>
        <w:rPr>
          <w:rFonts w:hint="eastAsia"/>
        </w:rPr>
      </w:pPr>
      <w:r>
        <w:rPr>
          <w:rFonts w:hint="eastAsia"/>
        </w:rPr>
        <w:t>在全球倡导环保和可持续发展的今天，油篓以其天然材料和可降解性再次受到了关注。相比于一次性塑料制品，油篓这类传统容器更加环保，符合现代社会对于绿色生活的追求。油篓的制作过程也强调资源的合理利用，从原材料的选择到成品的完成，每一个环节都体现了人与自然和谐共存的理念。</w:t>
      </w:r>
    </w:p>
    <w:p w14:paraId="547F5B05" w14:textId="77777777" w:rsidR="008F22E4" w:rsidRDefault="008F22E4">
      <w:pPr>
        <w:rPr>
          <w:rFonts w:hint="eastAsia"/>
        </w:rPr>
      </w:pPr>
    </w:p>
    <w:p w14:paraId="377E40C1" w14:textId="77777777" w:rsidR="008F22E4" w:rsidRDefault="008F22E4">
      <w:pPr>
        <w:rPr>
          <w:rFonts w:hint="eastAsia"/>
        </w:rPr>
      </w:pPr>
    </w:p>
    <w:p w14:paraId="34413036" w14:textId="77777777" w:rsidR="008F22E4" w:rsidRDefault="008F22E4">
      <w:pPr>
        <w:rPr>
          <w:rFonts w:hint="eastAsia"/>
        </w:rPr>
      </w:pPr>
      <w:r>
        <w:rPr>
          <w:rFonts w:hint="eastAsia"/>
        </w:rPr>
        <w:t>最后的总结</w:t>
      </w:r>
    </w:p>
    <w:p w14:paraId="01BA89BD" w14:textId="77777777" w:rsidR="008F22E4" w:rsidRDefault="008F22E4">
      <w:pPr>
        <w:rPr>
          <w:rFonts w:hint="eastAsia"/>
        </w:rPr>
      </w:pPr>
      <w:r>
        <w:rPr>
          <w:rFonts w:hint="eastAsia"/>
        </w:rPr>
        <w:t>“yóu lǒu”不仅仅是一个简单的拼音，它背后隐藏的是深厚的文化底蕴和历史故事。通过对油篓的了解，我们不仅能感受到古人智慧的结晶，还能从中汲取灵感，为现代生活增添一抹别样的色彩。希望在未来，这项传统技艺能够得到更好的保护和传承，让更多人认识到它的独特魅力。</w:t>
      </w:r>
    </w:p>
    <w:p w14:paraId="5860FBEF" w14:textId="77777777" w:rsidR="008F22E4" w:rsidRDefault="008F22E4">
      <w:pPr>
        <w:rPr>
          <w:rFonts w:hint="eastAsia"/>
        </w:rPr>
      </w:pPr>
    </w:p>
    <w:p w14:paraId="778F9FE9" w14:textId="77777777" w:rsidR="008F22E4" w:rsidRDefault="008F22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438D48" w14:textId="1BADD9F7" w:rsidR="001E45AD" w:rsidRDefault="001E45AD"/>
    <w:sectPr w:rsidR="001E4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AD"/>
    <w:rsid w:val="001E45AD"/>
    <w:rsid w:val="008F22E4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22D98-5169-4765-A9F8-5FA850BF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5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5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5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5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5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5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5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5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5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5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5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5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5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5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5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5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5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5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5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5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5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5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5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