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4589" w14:textId="77777777" w:rsidR="00C621E9" w:rsidRDefault="00C621E9">
      <w:pPr>
        <w:rPr>
          <w:rFonts w:hint="eastAsia"/>
        </w:rPr>
      </w:pPr>
      <w:r>
        <w:rPr>
          <w:rFonts w:hint="eastAsia"/>
        </w:rPr>
        <w:t>yóu mèn chūn sǔn de pīn yīn zěn me xiě</w:t>
      </w:r>
    </w:p>
    <w:p w14:paraId="155E8CE2" w14:textId="77777777" w:rsidR="00C621E9" w:rsidRDefault="00C621E9">
      <w:pPr>
        <w:rPr>
          <w:rFonts w:hint="eastAsia"/>
        </w:rPr>
      </w:pPr>
      <w:r>
        <w:rPr>
          <w:rFonts w:hint="eastAsia"/>
        </w:rPr>
        <w:t>“油焖春笋”的拼音是：yóu mèn chūn sǔn。其中，“油”对应的拼音是“yóu”，声调为第二声；“焖”读作“mèn”，是第四声；“春”是“chūn”，同样为第一声；“笋”则拼作“sǔn”，第三声。这道菜是中国江浙一带非常具有代表性的一道家常菜肴，尤其在春季时节最为常见。</w:t>
      </w:r>
    </w:p>
    <w:p w14:paraId="706A530F" w14:textId="77777777" w:rsidR="00C621E9" w:rsidRDefault="00C621E9">
      <w:pPr>
        <w:rPr>
          <w:rFonts w:hint="eastAsia"/>
        </w:rPr>
      </w:pPr>
    </w:p>
    <w:p w14:paraId="62788A3D" w14:textId="77777777" w:rsidR="00C621E9" w:rsidRDefault="00C621E9">
      <w:pPr>
        <w:rPr>
          <w:rFonts w:hint="eastAsia"/>
        </w:rPr>
      </w:pPr>
    </w:p>
    <w:p w14:paraId="7CF372C2" w14:textId="77777777" w:rsidR="00C621E9" w:rsidRDefault="00C621E9">
      <w:pPr>
        <w:rPr>
          <w:rFonts w:hint="eastAsia"/>
        </w:rPr>
      </w:pPr>
      <w:r>
        <w:rPr>
          <w:rFonts w:hint="eastAsia"/>
        </w:rPr>
        <w:t>hé wèi “yóu mèn chūn sǔn”</w:t>
      </w:r>
    </w:p>
    <w:p w14:paraId="01937FE4" w14:textId="77777777" w:rsidR="00C621E9" w:rsidRDefault="00C621E9">
      <w:pPr>
        <w:rPr>
          <w:rFonts w:hint="eastAsia"/>
        </w:rPr>
      </w:pPr>
      <w:r>
        <w:rPr>
          <w:rFonts w:hint="eastAsia"/>
        </w:rPr>
        <w:t>油焖春笋是一道以新鲜春笋为主料，配合适量的食用油和调料经过焖制而成的传统佳肴。其口感鲜嫩爽脆，酱香浓郁，深受广大食客的喜爱。这道菜不仅美味可口，而且富含膳食纤维、维生素以及多种微量元素，有助于促进肠胃蠕动、帮助消化。</w:t>
      </w:r>
    </w:p>
    <w:p w14:paraId="54318D29" w14:textId="77777777" w:rsidR="00C621E9" w:rsidRDefault="00C621E9">
      <w:pPr>
        <w:rPr>
          <w:rFonts w:hint="eastAsia"/>
        </w:rPr>
      </w:pPr>
    </w:p>
    <w:p w14:paraId="286EAA4B" w14:textId="77777777" w:rsidR="00C621E9" w:rsidRDefault="00C621E9">
      <w:pPr>
        <w:rPr>
          <w:rFonts w:hint="eastAsia"/>
        </w:rPr>
      </w:pPr>
    </w:p>
    <w:p w14:paraId="4C21CF60" w14:textId="77777777" w:rsidR="00C621E9" w:rsidRDefault="00C621E9">
      <w:pPr>
        <w:rPr>
          <w:rFonts w:hint="eastAsia"/>
        </w:rPr>
      </w:pPr>
      <w:r>
        <w:rPr>
          <w:rFonts w:hint="eastAsia"/>
        </w:rPr>
        <w:t>cài pǐn tè diǎn</w:t>
      </w:r>
    </w:p>
    <w:p w14:paraId="2B621C04" w14:textId="77777777" w:rsidR="00C621E9" w:rsidRDefault="00C621E9">
      <w:pPr>
        <w:rPr>
          <w:rFonts w:hint="eastAsia"/>
        </w:rPr>
      </w:pPr>
      <w:r>
        <w:rPr>
          <w:rFonts w:hint="eastAsia"/>
        </w:rPr>
        <w:t>油焖春笋的最大特点在于其独特的烹饪方式与调味手法。春笋经过焯水处理后去除涩味，再用酱油、糖、料酒等调料搭配植物油进行慢火焖煮，使得每一根笋条都充分吸收汤汁，呈现出红亮油润的色泽和咸甜适中的风味。</w:t>
      </w:r>
    </w:p>
    <w:p w14:paraId="50D21124" w14:textId="77777777" w:rsidR="00C621E9" w:rsidRDefault="00C621E9">
      <w:pPr>
        <w:rPr>
          <w:rFonts w:hint="eastAsia"/>
        </w:rPr>
      </w:pPr>
    </w:p>
    <w:p w14:paraId="627AD148" w14:textId="77777777" w:rsidR="00C621E9" w:rsidRDefault="00C621E9">
      <w:pPr>
        <w:rPr>
          <w:rFonts w:hint="eastAsia"/>
        </w:rPr>
      </w:pPr>
    </w:p>
    <w:p w14:paraId="632F12E0" w14:textId="77777777" w:rsidR="00C621E9" w:rsidRDefault="00C621E9">
      <w:pPr>
        <w:rPr>
          <w:rFonts w:hint="eastAsia"/>
        </w:rPr>
      </w:pPr>
      <w:r>
        <w:rPr>
          <w:rFonts w:hint="eastAsia"/>
        </w:rPr>
        <w:t>yǐn shí wén huà</w:t>
      </w:r>
    </w:p>
    <w:p w14:paraId="2A8F9D62" w14:textId="77777777" w:rsidR="00C621E9" w:rsidRDefault="00C621E9">
      <w:pPr>
        <w:rPr>
          <w:rFonts w:hint="eastAsia"/>
        </w:rPr>
      </w:pPr>
      <w:r>
        <w:rPr>
          <w:rFonts w:hint="eastAsia"/>
        </w:rPr>
        <w:t>在中国饮食文化中，春笋被视为春天的时令食材之一，象征着生机与活力。油焖春笋不仅是一道美食，更承载了人们对自然节气变化的关注和顺应时令养生的理念。每年春季，不少家庭都会制作这道菜，用来庆祝新春的到来。</w:t>
      </w:r>
    </w:p>
    <w:p w14:paraId="19D8C782" w14:textId="77777777" w:rsidR="00C621E9" w:rsidRDefault="00C621E9">
      <w:pPr>
        <w:rPr>
          <w:rFonts w:hint="eastAsia"/>
        </w:rPr>
      </w:pPr>
    </w:p>
    <w:p w14:paraId="0E892083" w14:textId="77777777" w:rsidR="00C621E9" w:rsidRDefault="00C621E9">
      <w:pPr>
        <w:rPr>
          <w:rFonts w:hint="eastAsia"/>
        </w:rPr>
      </w:pPr>
    </w:p>
    <w:p w14:paraId="476EAD97" w14:textId="77777777" w:rsidR="00C621E9" w:rsidRDefault="00C621E9">
      <w:pPr>
        <w:rPr>
          <w:rFonts w:hint="eastAsia"/>
        </w:rPr>
      </w:pPr>
      <w:r>
        <w:rPr>
          <w:rFonts w:hint="eastAsia"/>
        </w:rPr>
        <w:t>jia chuang zuo fǎ</w:t>
      </w:r>
    </w:p>
    <w:p w14:paraId="1B1E95D2" w14:textId="77777777" w:rsidR="00C621E9" w:rsidRDefault="00C621E9">
      <w:pPr>
        <w:rPr>
          <w:rFonts w:hint="eastAsia"/>
        </w:rPr>
      </w:pPr>
      <w:r>
        <w:rPr>
          <w:rFonts w:hint="eastAsia"/>
        </w:rPr>
        <w:t>在家制作油焖春笋并不复杂。首先将春笋剥皮切段并焯水去涩，接着热锅凉油下锅煸炒，加入适量清水或高汤，再放入酱油、糖、料酒等调味品，小火慢焖至汤汁浓稠即可出锅。这样做出的春笋色泽诱人，入口即化。</w:t>
      </w:r>
    </w:p>
    <w:p w14:paraId="13314627" w14:textId="77777777" w:rsidR="00C621E9" w:rsidRDefault="00C621E9">
      <w:pPr>
        <w:rPr>
          <w:rFonts w:hint="eastAsia"/>
        </w:rPr>
      </w:pPr>
    </w:p>
    <w:p w14:paraId="6037E5B6" w14:textId="77777777" w:rsidR="00C621E9" w:rsidRDefault="00C62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5CBC2" w14:textId="645D093A" w:rsidR="00A07FE8" w:rsidRDefault="00A07FE8"/>
    <w:sectPr w:rsidR="00A0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8"/>
    <w:rsid w:val="00A07FE8"/>
    <w:rsid w:val="00C621E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77471-09D9-4ED7-8ACC-110F6FDA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