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4B7E" w14:textId="77777777" w:rsidR="006005F8" w:rsidRDefault="006005F8">
      <w:pPr>
        <w:rPr>
          <w:rFonts w:hint="eastAsia"/>
        </w:rPr>
      </w:pPr>
      <w:r>
        <w:rPr>
          <w:rFonts w:hint="eastAsia"/>
        </w:rPr>
        <w:t>油炸鸡的炸的拼音怎么写</w:t>
      </w:r>
    </w:p>
    <w:p w14:paraId="06D8A717" w14:textId="77777777" w:rsidR="006005F8" w:rsidRDefault="006005F8">
      <w:pPr>
        <w:rPr>
          <w:rFonts w:hint="eastAsia"/>
        </w:rPr>
      </w:pPr>
      <w:r>
        <w:rPr>
          <w:rFonts w:hint="eastAsia"/>
        </w:rPr>
        <w:t>“炸”这个字在汉语中是一个多音字，它有两个常见的读音：zhà 和 zhá。这两个读音在不同的语境下使用，因此在学习汉语时，理解其具体含义和用法非常重要。</w:t>
      </w:r>
    </w:p>
    <w:p w14:paraId="41D18E58" w14:textId="77777777" w:rsidR="006005F8" w:rsidRDefault="006005F8">
      <w:pPr>
        <w:rPr>
          <w:rFonts w:hint="eastAsia"/>
        </w:rPr>
      </w:pPr>
    </w:p>
    <w:p w14:paraId="26B195BC" w14:textId="77777777" w:rsidR="006005F8" w:rsidRDefault="006005F8">
      <w:pPr>
        <w:rPr>
          <w:rFonts w:hint="eastAsia"/>
        </w:rPr>
      </w:pPr>
    </w:p>
    <w:p w14:paraId="34B71922" w14:textId="77777777" w:rsidR="006005F8" w:rsidRDefault="006005F8">
      <w:pPr>
        <w:rPr>
          <w:rFonts w:hint="eastAsia"/>
        </w:rPr>
      </w:pPr>
      <w:r>
        <w:rPr>
          <w:rFonts w:hint="eastAsia"/>
        </w:rPr>
        <w:t>“炸”的两种读音</w:t>
      </w:r>
    </w:p>
    <w:p w14:paraId="50FC48A6" w14:textId="77777777" w:rsidR="006005F8" w:rsidRDefault="006005F8">
      <w:pPr>
        <w:rPr>
          <w:rFonts w:hint="eastAsia"/>
        </w:rPr>
      </w:pPr>
      <w:r>
        <w:rPr>
          <w:rFonts w:hint="eastAsia"/>
        </w:rPr>
        <w:t>“炸”读作zhà时，通常表示爆炸、爆裂的意思。例如，“炸弹”、“炸药”等词汇都与这种含义相关。在这种情况下，“炸”强调的是力量突然释放，导致物体破裂或破坏。</w:t>
      </w:r>
    </w:p>
    <w:p w14:paraId="1F2F87AB" w14:textId="77777777" w:rsidR="006005F8" w:rsidRDefault="006005F8">
      <w:pPr>
        <w:rPr>
          <w:rFonts w:hint="eastAsia"/>
        </w:rPr>
      </w:pPr>
    </w:p>
    <w:p w14:paraId="01B5F69C" w14:textId="77777777" w:rsidR="006005F8" w:rsidRDefault="006005F8">
      <w:pPr>
        <w:rPr>
          <w:rFonts w:hint="eastAsia"/>
        </w:rPr>
      </w:pPr>
      <w:r>
        <w:rPr>
          <w:rFonts w:hint="eastAsia"/>
        </w:rPr>
        <w:t>“炸”读作zhá时，指的是烹饪方法，尤其是指将食物放入高温的油中进行烹制的过程。例如，“油炸鸡”中的“炸”就是这个读音。在这个语境中，“炸”描述的是一种常见的烹饪方式，用来制作各种美味的食物。</w:t>
      </w:r>
    </w:p>
    <w:p w14:paraId="09547C7C" w14:textId="77777777" w:rsidR="006005F8" w:rsidRDefault="006005F8">
      <w:pPr>
        <w:rPr>
          <w:rFonts w:hint="eastAsia"/>
        </w:rPr>
      </w:pPr>
    </w:p>
    <w:p w14:paraId="5157471E" w14:textId="77777777" w:rsidR="006005F8" w:rsidRDefault="006005F8">
      <w:pPr>
        <w:rPr>
          <w:rFonts w:hint="eastAsia"/>
        </w:rPr>
      </w:pPr>
    </w:p>
    <w:p w14:paraId="4B356749" w14:textId="77777777" w:rsidR="006005F8" w:rsidRDefault="006005F8">
      <w:pPr>
        <w:rPr>
          <w:rFonts w:hint="eastAsia"/>
        </w:rPr>
      </w:pPr>
      <w:r>
        <w:rPr>
          <w:rFonts w:hint="eastAsia"/>
        </w:rPr>
        <w:t>油炸鸡的制作方法</w:t>
      </w:r>
    </w:p>
    <w:p w14:paraId="4FA525B8" w14:textId="77777777" w:rsidR="006005F8" w:rsidRDefault="006005F8">
      <w:pPr>
        <w:rPr>
          <w:rFonts w:hint="eastAsia"/>
        </w:rPr>
      </w:pPr>
      <w:r>
        <w:rPr>
          <w:rFonts w:hint="eastAsia"/>
        </w:rPr>
        <w:t>油炸鸡是一道广受欢迎的美食，其特点是外皮酥脆，内里鲜嫩多汁。制作油炸鸡的关键在于掌握好火候和时间。鸡肉需要经过腌制，使其更加入味。在热油中将鸡肉炸至金黄色，确保外皮酥脆，同时内部熟透。</w:t>
      </w:r>
    </w:p>
    <w:p w14:paraId="0B2C597B" w14:textId="77777777" w:rsidR="006005F8" w:rsidRDefault="006005F8">
      <w:pPr>
        <w:rPr>
          <w:rFonts w:hint="eastAsia"/>
        </w:rPr>
      </w:pPr>
    </w:p>
    <w:p w14:paraId="7D8821FD" w14:textId="77777777" w:rsidR="006005F8" w:rsidRDefault="006005F8">
      <w:pPr>
        <w:rPr>
          <w:rFonts w:hint="eastAsia"/>
        </w:rPr>
      </w:pPr>
      <w:r>
        <w:rPr>
          <w:rFonts w:hint="eastAsia"/>
        </w:rPr>
        <w:t>不同地区对油炸鸡的做法各有特色，有些人喜欢加入辣椒或其他调味料来增加风味。无论采用哪种方法，油炸鸡都是一道让人垂涎欲滴的佳肴。</w:t>
      </w:r>
    </w:p>
    <w:p w14:paraId="386BCDCD" w14:textId="77777777" w:rsidR="006005F8" w:rsidRDefault="006005F8">
      <w:pPr>
        <w:rPr>
          <w:rFonts w:hint="eastAsia"/>
        </w:rPr>
      </w:pPr>
    </w:p>
    <w:p w14:paraId="459904A0" w14:textId="77777777" w:rsidR="006005F8" w:rsidRDefault="006005F8">
      <w:pPr>
        <w:rPr>
          <w:rFonts w:hint="eastAsia"/>
        </w:rPr>
      </w:pPr>
    </w:p>
    <w:p w14:paraId="07FF8047" w14:textId="77777777" w:rsidR="006005F8" w:rsidRDefault="006005F8">
      <w:pPr>
        <w:rPr>
          <w:rFonts w:hint="eastAsia"/>
        </w:rPr>
      </w:pPr>
      <w:r>
        <w:rPr>
          <w:rFonts w:hint="eastAsia"/>
        </w:rPr>
        <w:t>“炸”在日常生活中应用</w:t>
      </w:r>
    </w:p>
    <w:p w14:paraId="494747CB" w14:textId="77777777" w:rsidR="006005F8" w:rsidRDefault="006005F8">
      <w:pPr>
        <w:rPr>
          <w:rFonts w:hint="eastAsia"/>
        </w:rPr>
      </w:pPr>
      <w:r>
        <w:rPr>
          <w:rFonts w:hint="eastAsia"/>
        </w:rPr>
        <w:t>除了油炸鸡之外，“炸”这个字还广泛应用于其他菜肴的制作中。例如，“炸鱼”、“炸薯条”、“炸春卷”等都是常见的家常菜。通过油炸的方式，食物不仅变得更加美味，还能更好地保留其营养成分。</w:t>
      </w:r>
    </w:p>
    <w:p w14:paraId="091BE96A" w14:textId="77777777" w:rsidR="006005F8" w:rsidRDefault="006005F8">
      <w:pPr>
        <w:rPr>
          <w:rFonts w:hint="eastAsia"/>
        </w:rPr>
      </w:pPr>
    </w:p>
    <w:p w14:paraId="4E002BEE" w14:textId="77777777" w:rsidR="006005F8" w:rsidRDefault="006005F8">
      <w:pPr>
        <w:rPr>
          <w:rFonts w:hint="eastAsia"/>
        </w:rPr>
      </w:pPr>
      <w:r>
        <w:rPr>
          <w:rFonts w:hint="eastAsia"/>
        </w:rPr>
        <w:t>“炸”也可以用于形容某些非食物的情况，比如“炸锅”，这通常用来形容场面非常热闹或者事情变得失控。</w:t>
      </w:r>
    </w:p>
    <w:p w14:paraId="240B5D4F" w14:textId="77777777" w:rsidR="006005F8" w:rsidRDefault="006005F8">
      <w:pPr>
        <w:rPr>
          <w:rFonts w:hint="eastAsia"/>
        </w:rPr>
      </w:pPr>
    </w:p>
    <w:p w14:paraId="2C95A56F" w14:textId="77777777" w:rsidR="006005F8" w:rsidRDefault="006005F8">
      <w:pPr>
        <w:rPr>
          <w:rFonts w:hint="eastAsia"/>
        </w:rPr>
      </w:pPr>
    </w:p>
    <w:p w14:paraId="68EE9F0E" w14:textId="77777777" w:rsidR="006005F8" w:rsidRDefault="006005F8">
      <w:pPr>
        <w:rPr>
          <w:rFonts w:hint="eastAsia"/>
        </w:rPr>
      </w:pPr>
      <w:r>
        <w:rPr>
          <w:rFonts w:hint="eastAsia"/>
        </w:rPr>
        <w:t>最后的总结</w:t>
      </w:r>
    </w:p>
    <w:p w14:paraId="58228CF1" w14:textId="77777777" w:rsidR="006005F8" w:rsidRDefault="006005F8">
      <w:pPr>
        <w:rPr>
          <w:rFonts w:hint="eastAsia"/>
        </w:rPr>
      </w:pPr>
      <w:r>
        <w:rPr>
          <w:rFonts w:hint="eastAsia"/>
        </w:rPr>
        <w:t>了解“炸”的不同读音及其应用场景，有助于我们在日常交流中更准确地表达自己的意思。无论是在厨房中制作美食，还是在日常对话中使用这个词，掌握其正确的发音和用法都是非常重要的。</w:t>
      </w:r>
    </w:p>
    <w:p w14:paraId="6808C0A3" w14:textId="77777777" w:rsidR="006005F8" w:rsidRDefault="006005F8">
      <w:pPr>
        <w:rPr>
          <w:rFonts w:hint="eastAsia"/>
        </w:rPr>
      </w:pPr>
    </w:p>
    <w:p w14:paraId="68884A4D" w14:textId="77777777" w:rsidR="006005F8" w:rsidRDefault="00600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DB1FA" w14:textId="32D3203B" w:rsidR="00C9447A" w:rsidRDefault="00C9447A"/>
    <w:sectPr w:rsidR="00C9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7A"/>
    <w:rsid w:val="006005F8"/>
    <w:rsid w:val="00C9447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FA87F-CE69-4D27-8EFF-35DBAC8A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