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AE36" w14:textId="77777777" w:rsidR="00D02379" w:rsidRDefault="00D02379">
      <w:pPr>
        <w:rPr>
          <w:rFonts w:hint="eastAsia"/>
        </w:rPr>
      </w:pPr>
      <w:r>
        <w:rPr>
          <w:rFonts w:hint="eastAsia"/>
        </w:rPr>
        <w:t>油炸鸡的炸拼音是什么</w:t>
      </w:r>
    </w:p>
    <w:p w14:paraId="1BD33DFA" w14:textId="77777777" w:rsidR="00D02379" w:rsidRDefault="00D02379">
      <w:pPr>
        <w:rPr>
          <w:rFonts w:hint="eastAsia"/>
        </w:rPr>
      </w:pPr>
      <w:r>
        <w:rPr>
          <w:rFonts w:hint="eastAsia"/>
        </w:rPr>
        <w:t>“炸”字在“油炸鸡”中的正确拼音是“zhá”。这个读音常用于表示用油将食物煎熟的烹饪方式，例如炸鸡、炸鱼等。需要注意的是，“炸”是一个多音字，在不同的语境中可能会有不同的发音。</w:t>
      </w:r>
    </w:p>
    <w:p w14:paraId="3EEA16DA" w14:textId="77777777" w:rsidR="00D02379" w:rsidRDefault="00D02379">
      <w:pPr>
        <w:rPr>
          <w:rFonts w:hint="eastAsia"/>
        </w:rPr>
      </w:pPr>
    </w:p>
    <w:p w14:paraId="5B5C6499" w14:textId="77777777" w:rsidR="00D02379" w:rsidRDefault="00D02379">
      <w:pPr>
        <w:rPr>
          <w:rFonts w:hint="eastAsia"/>
        </w:rPr>
      </w:pPr>
    </w:p>
    <w:p w14:paraId="587CDC6F" w14:textId="77777777" w:rsidR="00D02379" w:rsidRDefault="00D02379">
      <w:pPr>
        <w:rPr>
          <w:rFonts w:hint="eastAsia"/>
        </w:rPr>
      </w:pPr>
      <w:r>
        <w:rPr>
          <w:rFonts w:hint="eastAsia"/>
        </w:rPr>
        <w:t>“炸”的多音特性</w:t>
      </w:r>
    </w:p>
    <w:p w14:paraId="22FEEC6A" w14:textId="77777777" w:rsidR="00D02379" w:rsidRDefault="00D02379">
      <w:pPr>
        <w:rPr>
          <w:rFonts w:hint="eastAsia"/>
        </w:rPr>
      </w:pPr>
      <w:r>
        <w:rPr>
          <w:rFonts w:hint="eastAsia"/>
        </w:rPr>
        <w:t>除了“zhá”之外，“炸”还有一个常见的读音是“zhà”，通常用于表示物体突然爆裂或因爆炸而产生的动作，例如“炸弹”、“炸药”、“爆炸”等词语。因此，在使用“炸”字时，要根据具体语境判断其正确读音。</w:t>
      </w:r>
    </w:p>
    <w:p w14:paraId="7A09A92F" w14:textId="77777777" w:rsidR="00D02379" w:rsidRDefault="00D02379">
      <w:pPr>
        <w:rPr>
          <w:rFonts w:hint="eastAsia"/>
        </w:rPr>
      </w:pPr>
    </w:p>
    <w:p w14:paraId="7325DF17" w14:textId="77777777" w:rsidR="00D02379" w:rsidRDefault="00D02379">
      <w:pPr>
        <w:rPr>
          <w:rFonts w:hint="eastAsia"/>
        </w:rPr>
      </w:pPr>
    </w:p>
    <w:p w14:paraId="1D9B00FA" w14:textId="77777777" w:rsidR="00D02379" w:rsidRDefault="00D02379">
      <w:pPr>
        <w:rPr>
          <w:rFonts w:hint="eastAsia"/>
        </w:rPr>
      </w:pPr>
      <w:r>
        <w:rPr>
          <w:rFonts w:hint="eastAsia"/>
        </w:rPr>
        <w:t>油炸鸡的含义与做法</w:t>
      </w:r>
    </w:p>
    <w:p w14:paraId="6833F6F8" w14:textId="77777777" w:rsidR="00D02379" w:rsidRDefault="00D02379">
      <w:pPr>
        <w:rPr>
          <w:rFonts w:hint="eastAsia"/>
        </w:rPr>
      </w:pPr>
      <w:r>
        <w:rPr>
          <w:rFonts w:hint="eastAsia"/>
        </w:rPr>
        <w:t>油炸鸡是一种广受欢迎的食物，主要制作方法是将鸡肉切块后，经过腌制再放入热油中炸至金黄酥脆。这种做法使得鸡肉外皮香脆，内部鲜嫩，深受许多人的喜爱。在中国各地，也存在多种不同风味的炸鸡做法，如川味炸鸡、韩式炸鸡等。</w:t>
      </w:r>
    </w:p>
    <w:p w14:paraId="21575291" w14:textId="77777777" w:rsidR="00D02379" w:rsidRDefault="00D02379">
      <w:pPr>
        <w:rPr>
          <w:rFonts w:hint="eastAsia"/>
        </w:rPr>
      </w:pPr>
    </w:p>
    <w:p w14:paraId="676C318B" w14:textId="77777777" w:rsidR="00D02379" w:rsidRDefault="00D02379">
      <w:pPr>
        <w:rPr>
          <w:rFonts w:hint="eastAsia"/>
        </w:rPr>
      </w:pPr>
    </w:p>
    <w:p w14:paraId="1BE445EA" w14:textId="77777777" w:rsidR="00D02379" w:rsidRDefault="00D02379">
      <w:pPr>
        <w:rPr>
          <w:rFonts w:hint="eastAsia"/>
        </w:rPr>
      </w:pPr>
      <w:r>
        <w:rPr>
          <w:rFonts w:hint="eastAsia"/>
        </w:rPr>
        <w:t>“炸”在方言中的使用</w:t>
      </w:r>
    </w:p>
    <w:p w14:paraId="7B1E8351" w14:textId="77777777" w:rsidR="00D02379" w:rsidRDefault="00D02379">
      <w:pPr>
        <w:rPr>
          <w:rFonts w:hint="eastAsia"/>
        </w:rPr>
      </w:pPr>
      <w:r>
        <w:rPr>
          <w:rFonts w:hint="eastAsia"/>
        </w:rPr>
        <w:t>在一些地方方言中，“炸”字的使用和发音可能略有不同，但在标准普通话中，当它用于描述烹饪方法时，读作“zhá”是被广泛接受的标准读法。学习者在掌握这一知识点后，可以更准确地理解和使用该词汇。</w:t>
      </w:r>
    </w:p>
    <w:p w14:paraId="1F12EDFE" w14:textId="77777777" w:rsidR="00D02379" w:rsidRDefault="00D02379">
      <w:pPr>
        <w:rPr>
          <w:rFonts w:hint="eastAsia"/>
        </w:rPr>
      </w:pPr>
    </w:p>
    <w:p w14:paraId="3B5DF583" w14:textId="77777777" w:rsidR="00D02379" w:rsidRDefault="00D02379">
      <w:pPr>
        <w:rPr>
          <w:rFonts w:hint="eastAsia"/>
        </w:rPr>
      </w:pPr>
    </w:p>
    <w:p w14:paraId="0CFAC356" w14:textId="77777777" w:rsidR="00D02379" w:rsidRDefault="00D02379">
      <w:pPr>
        <w:rPr>
          <w:rFonts w:hint="eastAsia"/>
        </w:rPr>
      </w:pPr>
      <w:r>
        <w:rPr>
          <w:rFonts w:hint="eastAsia"/>
        </w:rPr>
        <w:t>最后的总结</w:t>
      </w:r>
    </w:p>
    <w:p w14:paraId="570B0DD4" w14:textId="77777777" w:rsidR="00D02379" w:rsidRDefault="00D02379">
      <w:pPr>
        <w:rPr>
          <w:rFonts w:hint="eastAsia"/>
        </w:rPr>
      </w:pPr>
      <w:r>
        <w:rPr>
          <w:rFonts w:hint="eastAsia"/>
        </w:rPr>
        <w:t>通过了解“炸”字的不同读音及其适用语境，我们可以更好地理解“油炸鸡”一词的含义，并在日常交流中更加准确地使用它。无论是在家庭厨房还是餐馆菜单上，正确的发音和理解都能帮助我们更好地表达和沟通。</w:t>
      </w:r>
    </w:p>
    <w:p w14:paraId="4CAA4367" w14:textId="77777777" w:rsidR="00D02379" w:rsidRDefault="00D02379">
      <w:pPr>
        <w:rPr>
          <w:rFonts w:hint="eastAsia"/>
        </w:rPr>
      </w:pPr>
    </w:p>
    <w:p w14:paraId="0AFC82C5" w14:textId="77777777" w:rsidR="00D02379" w:rsidRDefault="00D02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252D5" w14:textId="3AE8AB32" w:rsidR="00D04F11" w:rsidRDefault="00D04F11"/>
    <w:sectPr w:rsidR="00D0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11"/>
    <w:rsid w:val="00D02379"/>
    <w:rsid w:val="00D04F1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31333-1D82-4A2E-8E9B-F7E35D20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