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70A8" w14:textId="77777777" w:rsidR="00F27C39" w:rsidRDefault="00F27C39">
      <w:pPr>
        <w:rPr>
          <w:rFonts w:hint="eastAsia"/>
        </w:rPr>
      </w:pPr>
      <w:r>
        <w:rPr>
          <w:rFonts w:hint="eastAsia"/>
        </w:rPr>
        <w:t>油炸鸡的炸怎么读拼音</w:t>
      </w:r>
    </w:p>
    <w:p w14:paraId="3EFBF926" w14:textId="77777777" w:rsidR="00F27C39" w:rsidRDefault="00F27C39">
      <w:pPr>
        <w:rPr>
          <w:rFonts w:hint="eastAsia"/>
        </w:rPr>
      </w:pPr>
      <w:r>
        <w:rPr>
          <w:rFonts w:hint="eastAsia"/>
        </w:rPr>
        <w:t>“炸”这个字在汉语中有着多种读音和含义，它是一个多音字。最常见的两种读音是“zhà”和“zhá”。不同的读音对应着不同的语义和用法，而我们在日常生活中提到“油炸鸡”时，“炸”字的正确读音是“zhá”，而不是“zhà”。</w:t>
      </w:r>
    </w:p>
    <w:p w14:paraId="727793E3" w14:textId="77777777" w:rsidR="00F27C39" w:rsidRDefault="00F27C39">
      <w:pPr>
        <w:rPr>
          <w:rFonts w:hint="eastAsia"/>
        </w:rPr>
      </w:pPr>
    </w:p>
    <w:p w14:paraId="497319EC" w14:textId="77777777" w:rsidR="00F27C39" w:rsidRDefault="00F27C39">
      <w:pPr>
        <w:rPr>
          <w:rFonts w:hint="eastAsia"/>
        </w:rPr>
      </w:pPr>
    </w:p>
    <w:p w14:paraId="6DDE4981" w14:textId="77777777" w:rsidR="00F27C39" w:rsidRDefault="00F27C39">
      <w:pPr>
        <w:rPr>
          <w:rFonts w:hint="eastAsia"/>
        </w:rPr>
      </w:pPr>
      <w:r>
        <w:rPr>
          <w:rFonts w:hint="eastAsia"/>
        </w:rPr>
        <w:t>“炸”读作“zhá”的含义</w:t>
      </w:r>
    </w:p>
    <w:p w14:paraId="189F1283" w14:textId="77777777" w:rsidR="00F27C39" w:rsidRDefault="00F27C39">
      <w:pPr>
        <w:rPr>
          <w:rFonts w:hint="eastAsia"/>
        </w:rPr>
      </w:pPr>
      <w:r>
        <w:rPr>
          <w:rFonts w:hint="eastAsia"/>
        </w:rPr>
        <w:t>当“炸”读作“zhá”时，通常指的是将食物放入热油中加热、使其熟透的一种烹饪方式。例如我们常说的“油炸鸡”、“炸馒头”、“炸鱼”等都是这种用法。在这个意义上，“炸”表示的是通过高温油脂使食物变熟的过程。</w:t>
      </w:r>
    </w:p>
    <w:p w14:paraId="776FEBC4" w14:textId="77777777" w:rsidR="00F27C39" w:rsidRDefault="00F27C39">
      <w:pPr>
        <w:rPr>
          <w:rFonts w:hint="eastAsia"/>
        </w:rPr>
      </w:pPr>
    </w:p>
    <w:p w14:paraId="7CF9EFFB" w14:textId="77777777" w:rsidR="00F27C39" w:rsidRDefault="00F27C39">
      <w:pPr>
        <w:rPr>
          <w:rFonts w:hint="eastAsia"/>
        </w:rPr>
      </w:pPr>
    </w:p>
    <w:p w14:paraId="74968DA4" w14:textId="77777777" w:rsidR="00F27C39" w:rsidRDefault="00F27C39">
      <w:pPr>
        <w:rPr>
          <w:rFonts w:hint="eastAsia"/>
        </w:rPr>
      </w:pPr>
      <w:r>
        <w:rPr>
          <w:rFonts w:hint="eastAsia"/>
        </w:rPr>
        <w:t>“炸”读作“zhà”的含义</w:t>
      </w:r>
    </w:p>
    <w:p w14:paraId="6C19A732" w14:textId="77777777" w:rsidR="00F27C39" w:rsidRDefault="00F27C39">
      <w:pPr>
        <w:rPr>
          <w:rFonts w:hint="eastAsia"/>
        </w:rPr>
      </w:pPr>
      <w:r>
        <w:rPr>
          <w:rFonts w:hint="eastAsia"/>
        </w:rPr>
        <w:t>而当“炸”读作“zhà”时，它的意思更偏向于爆炸、爆裂或者突然爆发。例如“炸弹”、“炸药”、“炸开”这些词语中的“炸”都读作“zhà”。这类用法常见于物理或军事相关的语境中，与烹饪无关。</w:t>
      </w:r>
    </w:p>
    <w:p w14:paraId="62FB0C23" w14:textId="77777777" w:rsidR="00F27C39" w:rsidRDefault="00F27C39">
      <w:pPr>
        <w:rPr>
          <w:rFonts w:hint="eastAsia"/>
        </w:rPr>
      </w:pPr>
    </w:p>
    <w:p w14:paraId="249ECD5A" w14:textId="77777777" w:rsidR="00F27C39" w:rsidRDefault="00F27C39">
      <w:pPr>
        <w:rPr>
          <w:rFonts w:hint="eastAsia"/>
        </w:rPr>
      </w:pPr>
    </w:p>
    <w:p w14:paraId="4C33FB50" w14:textId="77777777" w:rsidR="00F27C39" w:rsidRDefault="00F27C39">
      <w:pPr>
        <w:rPr>
          <w:rFonts w:hint="eastAsia"/>
        </w:rPr>
      </w:pPr>
      <w:r>
        <w:rPr>
          <w:rFonts w:hint="eastAsia"/>
        </w:rPr>
        <w:t>如何区分“炸”的两种读音</w:t>
      </w:r>
    </w:p>
    <w:p w14:paraId="1F1229D5" w14:textId="77777777" w:rsidR="00F27C39" w:rsidRDefault="00F27C39">
      <w:pPr>
        <w:rPr>
          <w:rFonts w:hint="eastAsia"/>
        </w:rPr>
      </w:pPr>
      <w:r>
        <w:rPr>
          <w:rFonts w:hint="eastAsia"/>
        </w:rPr>
        <w:t>要正确区分“炸”的两种读音，关键是看它所处的语境。如果是在描述烹饪方法，比如“炸鸡腿”、“炸春卷”、“煎炸蒸煮”等，那么“炸”就读作“zhá”；而如果是涉及爆炸、爆破的情景，如“轰炸”、“炸桥”、“火药炸了”等，则读作“zhà”。</w:t>
      </w:r>
    </w:p>
    <w:p w14:paraId="7ED7004C" w14:textId="77777777" w:rsidR="00F27C39" w:rsidRDefault="00F27C39">
      <w:pPr>
        <w:rPr>
          <w:rFonts w:hint="eastAsia"/>
        </w:rPr>
      </w:pPr>
    </w:p>
    <w:p w14:paraId="62B88DB9" w14:textId="77777777" w:rsidR="00F27C39" w:rsidRDefault="00F27C39">
      <w:pPr>
        <w:rPr>
          <w:rFonts w:hint="eastAsia"/>
        </w:rPr>
      </w:pPr>
    </w:p>
    <w:p w14:paraId="74E596CC" w14:textId="77777777" w:rsidR="00F27C39" w:rsidRDefault="00F27C39">
      <w:pPr>
        <w:rPr>
          <w:rFonts w:hint="eastAsia"/>
        </w:rPr>
      </w:pPr>
      <w:r>
        <w:rPr>
          <w:rFonts w:hint="eastAsia"/>
        </w:rPr>
        <w:t>其他类似多音字的例子</w:t>
      </w:r>
    </w:p>
    <w:p w14:paraId="0F3F8077" w14:textId="77777777" w:rsidR="00F27C39" w:rsidRDefault="00F27C39">
      <w:pPr>
        <w:rPr>
          <w:rFonts w:hint="eastAsia"/>
        </w:rPr>
      </w:pPr>
      <w:r>
        <w:rPr>
          <w:rFonts w:hint="eastAsia"/>
        </w:rPr>
        <w:t>汉语中还有很多类似的多音字，例如“行（xíng/háng）”、“长（cháng/zhǎng）”、“重（chóng/zhòng）”等。掌握这些多音字的正确读音，需要结合具体词汇和上下文来判断，这也是学习中文时需要注意的地方。</w:t>
      </w:r>
    </w:p>
    <w:p w14:paraId="57C519AF" w14:textId="77777777" w:rsidR="00F27C39" w:rsidRDefault="00F27C39">
      <w:pPr>
        <w:rPr>
          <w:rFonts w:hint="eastAsia"/>
        </w:rPr>
      </w:pPr>
    </w:p>
    <w:p w14:paraId="5A812EBA" w14:textId="77777777" w:rsidR="00F27C39" w:rsidRDefault="00F27C39">
      <w:pPr>
        <w:rPr>
          <w:rFonts w:hint="eastAsia"/>
        </w:rPr>
      </w:pPr>
    </w:p>
    <w:p w14:paraId="49726AC2" w14:textId="77777777" w:rsidR="00F27C39" w:rsidRDefault="00F27C39">
      <w:pPr>
        <w:rPr>
          <w:rFonts w:hint="eastAsia"/>
        </w:rPr>
      </w:pPr>
      <w:r>
        <w:rPr>
          <w:rFonts w:hint="eastAsia"/>
        </w:rPr>
        <w:t>最后的总结</w:t>
      </w:r>
    </w:p>
    <w:p w14:paraId="6BF16568" w14:textId="77777777" w:rsidR="00F27C39" w:rsidRDefault="00F27C39">
      <w:pPr>
        <w:rPr>
          <w:rFonts w:hint="eastAsia"/>
        </w:rPr>
      </w:pPr>
      <w:r>
        <w:rPr>
          <w:rFonts w:hint="eastAsia"/>
        </w:rPr>
        <w:t>“油炸鸡”作为一道广受欢迎的美食，在语言表达上也体现了汉语的丰富性。“炸”字虽然只有两个常用读音，但其意义却截然不同。了解并正确使用这些多音字，不仅能帮助我们更好地交流，也能提升对中华文化的理解。</w:t>
      </w:r>
    </w:p>
    <w:p w14:paraId="018D742F" w14:textId="77777777" w:rsidR="00F27C39" w:rsidRDefault="00F27C39">
      <w:pPr>
        <w:rPr>
          <w:rFonts w:hint="eastAsia"/>
        </w:rPr>
      </w:pPr>
    </w:p>
    <w:p w14:paraId="10EB7BC5" w14:textId="77777777" w:rsidR="00F27C39" w:rsidRDefault="00F27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5FACA" w14:textId="2AAED9EF" w:rsidR="004D2E82" w:rsidRDefault="004D2E82"/>
    <w:sectPr w:rsidR="004D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82"/>
    <w:rsid w:val="004D2E82"/>
    <w:rsid w:val="00F27C3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3C508-0A1D-45B5-91DD-C8E8BD69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