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02A7" w14:textId="77777777" w:rsidR="00F41969" w:rsidRDefault="00F41969">
      <w:pPr>
        <w:rPr>
          <w:rFonts w:hint="eastAsia"/>
        </w:rPr>
      </w:pPr>
      <w:r>
        <w:rPr>
          <w:rFonts w:hint="eastAsia"/>
        </w:rPr>
        <w:t>油炸鸡的拼音是什么意思</w:t>
      </w:r>
    </w:p>
    <w:p w14:paraId="4C1FF452" w14:textId="77777777" w:rsidR="00F41969" w:rsidRDefault="00F41969">
      <w:pPr>
        <w:rPr>
          <w:rFonts w:hint="eastAsia"/>
        </w:rPr>
      </w:pPr>
      <w:r>
        <w:rPr>
          <w:rFonts w:hint="eastAsia"/>
        </w:rPr>
        <w:t>“油炸鸡”的拼音是 yóu zhà jī。其中，“油”表示使用大量的食用油进行烹饪，“炸”是指高温快速加热使食物变熟并变得酥脆，“鸡”则是主要食材，通常指鸡肉。综合起来，“油炸鸡”就是通过油炸的方式制作而成的鸡肉食品。</w:t>
      </w:r>
    </w:p>
    <w:p w14:paraId="16FDF9CD" w14:textId="77777777" w:rsidR="00F41969" w:rsidRDefault="00F41969">
      <w:pPr>
        <w:rPr>
          <w:rFonts w:hint="eastAsia"/>
        </w:rPr>
      </w:pPr>
    </w:p>
    <w:p w14:paraId="42361A85" w14:textId="77777777" w:rsidR="00F41969" w:rsidRDefault="00F41969">
      <w:pPr>
        <w:rPr>
          <w:rFonts w:hint="eastAsia"/>
        </w:rPr>
      </w:pPr>
    </w:p>
    <w:p w14:paraId="25344AE1" w14:textId="77777777" w:rsidR="00F41969" w:rsidRDefault="00F41969">
      <w:pPr>
        <w:rPr>
          <w:rFonts w:hint="eastAsia"/>
        </w:rPr>
      </w:pPr>
      <w:r>
        <w:rPr>
          <w:rFonts w:hint="eastAsia"/>
        </w:rPr>
        <w:t>油炸鸡的历史背景</w:t>
      </w:r>
    </w:p>
    <w:p w14:paraId="68A324B3" w14:textId="77777777" w:rsidR="00F41969" w:rsidRDefault="00F41969">
      <w:pPr>
        <w:rPr>
          <w:rFonts w:hint="eastAsia"/>
        </w:rPr>
      </w:pPr>
      <w:r>
        <w:rPr>
          <w:rFonts w:hint="eastAsia"/>
        </w:rPr>
        <w:t>油炸鸡最早可以追溯到中国古代，早在唐宋时期就有用油炸制肉类的记载。不过，现代意义上的油炸鸡在西方国家也广受欢迎，尤其是在美国南方，发展出了一套独特的调味和炸制工艺。随着全球化的推进，油炸鸡逐渐成为世界各地人们喜爱的美食之一。</w:t>
      </w:r>
    </w:p>
    <w:p w14:paraId="5282CE0B" w14:textId="77777777" w:rsidR="00F41969" w:rsidRDefault="00F41969">
      <w:pPr>
        <w:rPr>
          <w:rFonts w:hint="eastAsia"/>
        </w:rPr>
      </w:pPr>
    </w:p>
    <w:p w14:paraId="23BB7CEA" w14:textId="77777777" w:rsidR="00F41969" w:rsidRDefault="00F41969">
      <w:pPr>
        <w:rPr>
          <w:rFonts w:hint="eastAsia"/>
        </w:rPr>
      </w:pPr>
    </w:p>
    <w:p w14:paraId="792B47CF" w14:textId="77777777" w:rsidR="00F41969" w:rsidRDefault="00F41969">
      <w:pPr>
        <w:rPr>
          <w:rFonts w:hint="eastAsia"/>
        </w:rPr>
      </w:pPr>
      <w:r>
        <w:rPr>
          <w:rFonts w:hint="eastAsia"/>
        </w:rPr>
        <w:t>油炸鸡的制作方法</w:t>
      </w:r>
    </w:p>
    <w:p w14:paraId="0F49D31B" w14:textId="77777777" w:rsidR="00F41969" w:rsidRDefault="00F41969">
      <w:pPr>
        <w:rPr>
          <w:rFonts w:hint="eastAsia"/>
        </w:rPr>
      </w:pPr>
      <w:r>
        <w:rPr>
          <w:rFonts w:hint="eastAsia"/>
        </w:rPr>
        <w:t>制作油炸鸡的基本步骤包括选材、腌制、裹粉、油炸等几个环节。首先选择新鲜的鸡腿或鸡胸肉，切成适当大小；然后加入盐、胡椒、蒜粉等调料腌制一段时间；接着裹上一层由面粉、淀粉及香料混合的外衣；最后放入热油中炸至金黄酥脆即可。</w:t>
      </w:r>
    </w:p>
    <w:p w14:paraId="5CA66048" w14:textId="77777777" w:rsidR="00F41969" w:rsidRDefault="00F41969">
      <w:pPr>
        <w:rPr>
          <w:rFonts w:hint="eastAsia"/>
        </w:rPr>
      </w:pPr>
    </w:p>
    <w:p w14:paraId="2CF1CBF8" w14:textId="77777777" w:rsidR="00F41969" w:rsidRDefault="00F41969">
      <w:pPr>
        <w:rPr>
          <w:rFonts w:hint="eastAsia"/>
        </w:rPr>
      </w:pPr>
    </w:p>
    <w:p w14:paraId="26BF47F4" w14:textId="77777777" w:rsidR="00F41969" w:rsidRDefault="00F41969">
      <w:pPr>
        <w:rPr>
          <w:rFonts w:hint="eastAsia"/>
        </w:rPr>
      </w:pPr>
      <w:r>
        <w:rPr>
          <w:rFonts w:hint="eastAsia"/>
        </w:rPr>
        <w:t>不同地区的油炸鸡风味</w:t>
      </w:r>
    </w:p>
    <w:p w14:paraId="69217E23" w14:textId="77777777" w:rsidR="00F41969" w:rsidRDefault="00F41969">
      <w:pPr>
        <w:rPr>
          <w:rFonts w:hint="eastAsia"/>
        </w:rPr>
      </w:pPr>
      <w:r>
        <w:rPr>
          <w:rFonts w:hint="eastAsia"/>
        </w:rPr>
        <w:t>由于各地饮食文化的差异，油炸鸡也呈现出不同的风味。例如，美式炸鸡多采用辣味或甜味调料，韩式炸鸡则常搭配甜辣酱或芝士酱，而中式炸鸡则更注重原汁原味，有时还会配上花椒、辣椒等本地香料。</w:t>
      </w:r>
    </w:p>
    <w:p w14:paraId="6A541FB3" w14:textId="77777777" w:rsidR="00F41969" w:rsidRDefault="00F41969">
      <w:pPr>
        <w:rPr>
          <w:rFonts w:hint="eastAsia"/>
        </w:rPr>
      </w:pPr>
    </w:p>
    <w:p w14:paraId="1886F5DA" w14:textId="77777777" w:rsidR="00F41969" w:rsidRDefault="00F41969">
      <w:pPr>
        <w:rPr>
          <w:rFonts w:hint="eastAsia"/>
        </w:rPr>
      </w:pPr>
    </w:p>
    <w:p w14:paraId="67C60BA3" w14:textId="77777777" w:rsidR="00F41969" w:rsidRDefault="00F41969">
      <w:pPr>
        <w:rPr>
          <w:rFonts w:hint="eastAsia"/>
        </w:rPr>
      </w:pPr>
      <w:r>
        <w:rPr>
          <w:rFonts w:hint="eastAsia"/>
        </w:rPr>
        <w:t>油炸鸡的营养价值与健康考量</w:t>
      </w:r>
    </w:p>
    <w:p w14:paraId="4F379266" w14:textId="77777777" w:rsidR="00F41969" w:rsidRDefault="00F41969">
      <w:pPr>
        <w:rPr>
          <w:rFonts w:hint="eastAsia"/>
        </w:rPr>
      </w:pPr>
      <w:r>
        <w:rPr>
          <w:rFonts w:hint="eastAsia"/>
        </w:rPr>
        <w:t>油炸鸡富含蛋白质，能够为人体提供必需氨基酸。但由于其制作过程中使用大量油脂，热量较高，长期过量食用可能对健康不利。因此，建议适量食用，并注意饮食均衡。</w:t>
      </w:r>
    </w:p>
    <w:p w14:paraId="49F03294" w14:textId="77777777" w:rsidR="00F41969" w:rsidRDefault="00F41969">
      <w:pPr>
        <w:rPr>
          <w:rFonts w:hint="eastAsia"/>
        </w:rPr>
      </w:pPr>
    </w:p>
    <w:p w14:paraId="5929C756" w14:textId="77777777" w:rsidR="00F41969" w:rsidRDefault="00F41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DB48C" w14:textId="1ED1294A" w:rsidR="000A16E7" w:rsidRDefault="000A16E7"/>
    <w:sectPr w:rsidR="000A1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E7"/>
    <w:rsid w:val="000A16E7"/>
    <w:rsid w:val="00F41969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BB1AB-6DE7-46CB-AC84-F7C5BCE3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