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BAB" w14:textId="77777777" w:rsidR="00674BD7" w:rsidRDefault="00674BD7">
      <w:pPr>
        <w:rPr>
          <w:rFonts w:hint="eastAsia"/>
        </w:rPr>
      </w:pPr>
      <w:r>
        <w:rPr>
          <w:rFonts w:hint="eastAsia"/>
        </w:rPr>
        <w:t>yóu zhá jī de pīn yīn shì shén me</w:t>
      </w:r>
    </w:p>
    <w:p w14:paraId="59725909" w14:textId="77777777" w:rsidR="00674BD7" w:rsidRDefault="00674BD7">
      <w:pPr>
        <w:rPr>
          <w:rFonts w:hint="eastAsia"/>
        </w:rPr>
      </w:pPr>
      <w:r>
        <w:rPr>
          <w:rFonts w:hint="eastAsia"/>
        </w:rPr>
        <w:t>油炸鸡的拼音是“yóu zhá jī”，这是一种广受欢迎的美食，以其酥脆的外皮和多汁的内里而闻名。无论是在街头小吃摊，还是在高档餐厅，油炸鸡都拥有大量的爱好者。</w:t>
      </w:r>
    </w:p>
    <w:p w14:paraId="18AFE731" w14:textId="77777777" w:rsidR="00674BD7" w:rsidRDefault="00674BD7">
      <w:pPr>
        <w:rPr>
          <w:rFonts w:hint="eastAsia"/>
        </w:rPr>
      </w:pPr>
    </w:p>
    <w:p w14:paraId="045B0B73" w14:textId="77777777" w:rsidR="00674BD7" w:rsidRDefault="00674BD7">
      <w:pPr>
        <w:rPr>
          <w:rFonts w:hint="eastAsia"/>
        </w:rPr>
      </w:pPr>
    </w:p>
    <w:p w14:paraId="3FEDEF8F" w14:textId="77777777" w:rsidR="00674BD7" w:rsidRDefault="00674BD7">
      <w:pPr>
        <w:rPr>
          <w:rFonts w:hint="eastAsia"/>
        </w:rPr>
      </w:pPr>
      <w:r>
        <w:rPr>
          <w:rFonts w:hint="eastAsia"/>
        </w:rPr>
        <w:t>shí cái he zuo fǎ</w:t>
      </w:r>
    </w:p>
    <w:p w14:paraId="27924EC2" w14:textId="77777777" w:rsidR="00674BD7" w:rsidRDefault="00674BD7">
      <w:pPr>
        <w:rPr>
          <w:rFonts w:hint="eastAsia"/>
        </w:rPr>
      </w:pPr>
      <w:r>
        <w:rPr>
          <w:rFonts w:hint="eastAsia"/>
        </w:rPr>
        <w:t>制作油炸鸡的关键在于选材和炸制技巧。通常选用新鲜的鸡腿或鸡胸肉，经过切块处理后，用盐、胡椒粉、蒜粉等调料腌制一段时间，使鸡肉更加入味。随后将腌好的鸡肉裹上一层厚厚的面粉或混合淀粉，有些食谱还会加入泡打粉以增加酥脆感。在热油中炸至金黄酥脆即可。</w:t>
      </w:r>
    </w:p>
    <w:p w14:paraId="7664368A" w14:textId="77777777" w:rsidR="00674BD7" w:rsidRDefault="00674BD7">
      <w:pPr>
        <w:rPr>
          <w:rFonts w:hint="eastAsia"/>
        </w:rPr>
      </w:pPr>
    </w:p>
    <w:p w14:paraId="2F494157" w14:textId="77777777" w:rsidR="00674BD7" w:rsidRDefault="00674BD7">
      <w:pPr>
        <w:rPr>
          <w:rFonts w:hint="eastAsia"/>
        </w:rPr>
      </w:pPr>
    </w:p>
    <w:p w14:paraId="7D9BFF65" w14:textId="77777777" w:rsidR="00674BD7" w:rsidRDefault="00674BD7">
      <w:pPr>
        <w:rPr>
          <w:rFonts w:hint="eastAsia"/>
        </w:rPr>
      </w:pPr>
      <w:r>
        <w:rPr>
          <w:rFonts w:hint="eastAsia"/>
        </w:rPr>
        <w:t>fēng wèi te dian</w:t>
      </w:r>
    </w:p>
    <w:p w14:paraId="2E3FE7C8" w14:textId="77777777" w:rsidR="00674BD7" w:rsidRDefault="00674BD7">
      <w:pPr>
        <w:rPr>
          <w:rFonts w:hint="eastAsia"/>
        </w:rPr>
      </w:pPr>
      <w:r>
        <w:rPr>
          <w:rFonts w:hint="eastAsia"/>
        </w:rPr>
        <w:t>油炸鸡最大的特点就是外皮酥脆，内里鲜嫩多汁。咬一口时，能听到“咔嚓”一声，那是外层炸衣被咬破的声音，紧接着是温热的肉汁涌出，带来丰富的口感与满足感。一些地区还会搭配辣椒粉、孜然粉或是特制酱料，让风味更加独特。</w:t>
      </w:r>
    </w:p>
    <w:p w14:paraId="2BFBDE06" w14:textId="77777777" w:rsidR="00674BD7" w:rsidRDefault="00674BD7">
      <w:pPr>
        <w:rPr>
          <w:rFonts w:hint="eastAsia"/>
        </w:rPr>
      </w:pPr>
    </w:p>
    <w:p w14:paraId="1747BE96" w14:textId="77777777" w:rsidR="00674BD7" w:rsidRDefault="00674BD7">
      <w:pPr>
        <w:rPr>
          <w:rFonts w:hint="eastAsia"/>
        </w:rPr>
      </w:pPr>
    </w:p>
    <w:p w14:paraId="31A032FD" w14:textId="77777777" w:rsidR="00674BD7" w:rsidRDefault="00674BD7">
      <w:pPr>
        <w:rPr>
          <w:rFonts w:hint="eastAsia"/>
        </w:rPr>
      </w:pPr>
      <w:r>
        <w:rPr>
          <w:rFonts w:hint="eastAsia"/>
        </w:rPr>
        <w:t>you zha ji de li shi</w:t>
      </w:r>
    </w:p>
    <w:p w14:paraId="7425272E" w14:textId="77777777" w:rsidR="00674BD7" w:rsidRDefault="00674BD7">
      <w:pPr>
        <w:rPr>
          <w:rFonts w:hint="eastAsia"/>
        </w:rPr>
      </w:pPr>
      <w:r>
        <w:rPr>
          <w:rFonts w:hint="eastAsia"/>
        </w:rPr>
        <w:t>虽然油炸鸡如今在全球范围内都有不同的做法和风味，但它的起源可以追溯到美国南部。那里的非裔美国人传统烹饪中就有将鸡肉裹上面糊炸制的做法。后来随着快餐文化的兴起，油炸鸡逐渐成为国际美食，并在不同国家发展出了具有地方特色的版本，例如韩国炸鸡、四川辣子鸡等。</w:t>
      </w:r>
    </w:p>
    <w:p w14:paraId="1DDC2E4F" w14:textId="77777777" w:rsidR="00674BD7" w:rsidRDefault="00674BD7">
      <w:pPr>
        <w:rPr>
          <w:rFonts w:hint="eastAsia"/>
        </w:rPr>
      </w:pPr>
    </w:p>
    <w:p w14:paraId="6E4936BA" w14:textId="77777777" w:rsidR="00674BD7" w:rsidRDefault="00674BD7">
      <w:pPr>
        <w:rPr>
          <w:rFonts w:hint="eastAsia"/>
        </w:rPr>
      </w:pPr>
    </w:p>
    <w:p w14:paraId="75046E4D" w14:textId="77777777" w:rsidR="00674BD7" w:rsidRDefault="00674BD7">
      <w:pPr>
        <w:rPr>
          <w:rFonts w:hint="eastAsia"/>
        </w:rPr>
      </w:pPr>
      <w:r>
        <w:rPr>
          <w:rFonts w:hint="eastAsia"/>
        </w:rPr>
        <w:t>zai xian dai cān yǐn zhōng de di wei</w:t>
      </w:r>
    </w:p>
    <w:p w14:paraId="4EF9325E" w14:textId="77777777" w:rsidR="00674BD7" w:rsidRDefault="00674BD7">
      <w:pPr>
        <w:rPr>
          <w:rFonts w:hint="eastAsia"/>
        </w:rPr>
      </w:pPr>
      <w:r>
        <w:rPr>
          <w:rFonts w:hint="eastAsia"/>
        </w:rPr>
        <w:t>在现代餐饮业中，油炸鸡不仅是许多连锁快餐店的主打产品之一，也深受家庭厨房的喜爱。它既可以作为主食搭配米饭或汉堡食用，也可以作为下酒菜或零食享用。无论是节日聚会还是日常饮食，油炸鸡都能为餐桌增添一份美味与欢乐。</w:t>
      </w:r>
    </w:p>
    <w:p w14:paraId="3E0D64D0" w14:textId="77777777" w:rsidR="00674BD7" w:rsidRDefault="00674BD7">
      <w:pPr>
        <w:rPr>
          <w:rFonts w:hint="eastAsia"/>
        </w:rPr>
      </w:pPr>
    </w:p>
    <w:p w14:paraId="3B68E7FE" w14:textId="77777777" w:rsidR="00674BD7" w:rsidRDefault="00674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21191" w14:textId="22E16192" w:rsidR="006832A6" w:rsidRDefault="006832A6"/>
    <w:sectPr w:rsidR="0068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6"/>
    <w:rsid w:val="00674BD7"/>
    <w:rsid w:val="006832A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7321D-BE74-4F5D-8597-97ED3FE9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