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EE22" w14:textId="77777777" w:rsidR="00A65FA1" w:rsidRDefault="00A65FA1">
      <w:pPr>
        <w:rPr>
          <w:rFonts w:hint="eastAsia"/>
        </w:rPr>
      </w:pPr>
      <w:r>
        <w:rPr>
          <w:rFonts w:hint="eastAsia"/>
        </w:rPr>
        <w:t>yóu zhá jī de pīn yīn zěn me pīn xiě</w:t>
      </w:r>
    </w:p>
    <w:p w14:paraId="14E535D1" w14:textId="77777777" w:rsidR="00A65FA1" w:rsidRDefault="00A65FA1">
      <w:pPr>
        <w:rPr>
          <w:rFonts w:hint="eastAsia"/>
        </w:rPr>
      </w:pPr>
      <w:r>
        <w:rPr>
          <w:rFonts w:hint="eastAsia"/>
        </w:rPr>
        <w:t>“油炸鸡”这三个字的拼音是“yóu zhá jī”。其中，“油”的拼音是“yóu”，第二声；“炸”的拼音是“zhà”，第四声；而“鸡”的拼音是“jī”，第一声。将这三个字连起来，就是完整的“油炸鸡”一词。</w:t>
      </w:r>
    </w:p>
    <w:p w14:paraId="2EEF8395" w14:textId="77777777" w:rsidR="00A65FA1" w:rsidRDefault="00A65FA1">
      <w:pPr>
        <w:rPr>
          <w:rFonts w:hint="eastAsia"/>
        </w:rPr>
      </w:pPr>
    </w:p>
    <w:p w14:paraId="1721F5A9" w14:textId="77777777" w:rsidR="00A65FA1" w:rsidRDefault="00A65FA1">
      <w:pPr>
        <w:rPr>
          <w:rFonts w:hint="eastAsia"/>
        </w:rPr>
      </w:pPr>
    </w:p>
    <w:p w14:paraId="26160909" w14:textId="77777777" w:rsidR="00A65FA1" w:rsidRDefault="00A65FA1">
      <w:pPr>
        <w:rPr>
          <w:rFonts w:hint="eastAsia"/>
        </w:rPr>
      </w:pPr>
      <w:r>
        <w:rPr>
          <w:rFonts w:hint="eastAsia"/>
        </w:rPr>
        <w:t>yóu zhá jī shì shén me</w:t>
      </w:r>
    </w:p>
    <w:p w14:paraId="4DC6D735" w14:textId="77777777" w:rsidR="00A65FA1" w:rsidRDefault="00A65FA1">
      <w:pPr>
        <w:rPr>
          <w:rFonts w:hint="eastAsia"/>
        </w:rPr>
      </w:pPr>
      <w:r>
        <w:rPr>
          <w:rFonts w:hint="eastAsia"/>
        </w:rPr>
        <w:t>油炸鸡是一道广受欢迎的传统美食，尤其在中国各地以及亚洲其他国家都非常流行。它是通过将鸡肉切块后裹上淀粉、面粉或者面糊，再放入热油中炸至金黄酥脆而成。这道菜口感外酥里嫩，味道鲜美，深受大人和小孩的喜爱。</w:t>
      </w:r>
    </w:p>
    <w:p w14:paraId="5093E1A1" w14:textId="77777777" w:rsidR="00A65FA1" w:rsidRDefault="00A65FA1">
      <w:pPr>
        <w:rPr>
          <w:rFonts w:hint="eastAsia"/>
        </w:rPr>
      </w:pPr>
    </w:p>
    <w:p w14:paraId="45559DC1" w14:textId="77777777" w:rsidR="00A65FA1" w:rsidRDefault="00A65FA1">
      <w:pPr>
        <w:rPr>
          <w:rFonts w:hint="eastAsia"/>
        </w:rPr>
      </w:pPr>
    </w:p>
    <w:p w14:paraId="777A98C1" w14:textId="77777777" w:rsidR="00A65FA1" w:rsidRDefault="00A65FA1">
      <w:pPr>
        <w:rPr>
          <w:rFonts w:hint="eastAsia"/>
        </w:rPr>
      </w:pPr>
      <w:r>
        <w:rPr>
          <w:rFonts w:hint="eastAsia"/>
        </w:rPr>
        <w:t>zěn me zhǔn bèi yóu zhá jī</w:t>
      </w:r>
    </w:p>
    <w:p w14:paraId="6A8D6374" w14:textId="77777777" w:rsidR="00A65FA1" w:rsidRDefault="00A65FA1">
      <w:pPr>
        <w:rPr>
          <w:rFonts w:hint="eastAsia"/>
        </w:rPr>
      </w:pPr>
      <w:r>
        <w:rPr>
          <w:rFonts w:hint="eastAsia"/>
        </w:rPr>
        <w:t>制作油炸鸡的过程其实并不复杂。选择新鲜的鸡肉，通常使用鸡腿肉或鸡胸肉切成小块。接着用盐、胡椒粉、料酒等调料腌制一段时间，让鸡肉更加入味。然后在鸡肉外面裹上一层淀粉或者面粉混合物，这样可以让炸出来的外皮更加酥脆。将油加热到适当温度，把鸡肉放入锅中炸至金黄色即可。</w:t>
      </w:r>
    </w:p>
    <w:p w14:paraId="5C459F1E" w14:textId="77777777" w:rsidR="00A65FA1" w:rsidRDefault="00A65FA1">
      <w:pPr>
        <w:rPr>
          <w:rFonts w:hint="eastAsia"/>
        </w:rPr>
      </w:pPr>
    </w:p>
    <w:p w14:paraId="0116AADB" w14:textId="77777777" w:rsidR="00A65FA1" w:rsidRDefault="00A65FA1">
      <w:pPr>
        <w:rPr>
          <w:rFonts w:hint="eastAsia"/>
        </w:rPr>
      </w:pPr>
    </w:p>
    <w:p w14:paraId="2ABF5DA2" w14:textId="77777777" w:rsidR="00A65FA1" w:rsidRDefault="00A65FA1">
      <w:pPr>
        <w:rPr>
          <w:rFonts w:hint="eastAsia"/>
        </w:rPr>
      </w:pPr>
      <w:r>
        <w:rPr>
          <w:rFonts w:hint="eastAsia"/>
        </w:rPr>
        <w:t>yóu zhá jī zài bù tóng dì fāng de chī fǎ</w:t>
      </w:r>
    </w:p>
    <w:p w14:paraId="17AB5EB1" w14:textId="77777777" w:rsidR="00A65FA1" w:rsidRDefault="00A65FA1">
      <w:pPr>
        <w:rPr>
          <w:rFonts w:hint="eastAsia"/>
        </w:rPr>
      </w:pPr>
      <w:r>
        <w:rPr>
          <w:rFonts w:hint="eastAsia"/>
        </w:rPr>
        <w:t>不同地区对于油炸鸡的做法和吃法也略有不同。例如，在中国南方，人们喜欢搭配甜辣酱或者辣椒酱食用；而在北方，则更倾向于撒上一些孜然粉或者五香粉来增加风味。还有一些地方会在炸好的鸡块上撒上芝麻或者葱花，提升视觉和味觉体验。</w:t>
      </w:r>
    </w:p>
    <w:p w14:paraId="07B91C9F" w14:textId="77777777" w:rsidR="00A65FA1" w:rsidRDefault="00A65FA1">
      <w:pPr>
        <w:rPr>
          <w:rFonts w:hint="eastAsia"/>
        </w:rPr>
      </w:pPr>
    </w:p>
    <w:p w14:paraId="03ACA2B6" w14:textId="77777777" w:rsidR="00A65FA1" w:rsidRDefault="00A65FA1">
      <w:pPr>
        <w:rPr>
          <w:rFonts w:hint="eastAsia"/>
        </w:rPr>
      </w:pPr>
    </w:p>
    <w:p w14:paraId="1D6DACC1" w14:textId="77777777" w:rsidR="00A65FA1" w:rsidRDefault="00A65FA1">
      <w:pPr>
        <w:rPr>
          <w:rFonts w:hint="eastAsia"/>
        </w:rPr>
      </w:pPr>
      <w:r>
        <w:rPr>
          <w:rFonts w:hint="eastAsia"/>
        </w:rPr>
        <w:t>jīn hòu de yóu zhá jī</w:t>
      </w:r>
    </w:p>
    <w:p w14:paraId="0E787B95" w14:textId="77777777" w:rsidR="00A65FA1" w:rsidRDefault="00A65FA1">
      <w:pPr>
        <w:rPr>
          <w:rFonts w:hint="eastAsia"/>
        </w:rPr>
      </w:pPr>
      <w:r>
        <w:rPr>
          <w:rFonts w:hint="eastAsia"/>
        </w:rPr>
        <w:t>随着时代的发展，油炸鸡也在不断创新。如今市面上不仅有传统的油炸鸡，还有加入各种新口味的产品，如芝士炸鸡、蒜香炸鸡等。这些新型油炸鸡丰富了人们的饮食选择，也让这道经典美食焕发出新的活力。</w:t>
      </w:r>
    </w:p>
    <w:p w14:paraId="3E9426E1" w14:textId="77777777" w:rsidR="00A65FA1" w:rsidRDefault="00A65FA1">
      <w:pPr>
        <w:rPr>
          <w:rFonts w:hint="eastAsia"/>
        </w:rPr>
      </w:pPr>
    </w:p>
    <w:p w14:paraId="3D8F697F" w14:textId="77777777" w:rsidR="00A65FA1" w:rsidRDefault="00A65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7319A" w14:textId="54A448F3" w:rsidR="00C8643E" w:rsidRDefault="00C8643E"/>
    <w:sectPr w:rsidR="00C86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3E"/>
    <w:rsid w:val="00A65FA1"/>
    <w:rsid w:val="00C8643E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F3D37-EF9E-4757-8002-154E79E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4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4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4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4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4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4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4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4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4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4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4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4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4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4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4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4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4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4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