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B171" w14:textId="77777777" w:rsidR="002C5609" w:rsidRDefault="002C5609">
      <w:pPr>
        <w:rPr>
          <w:rFonts w:hint="eastAsia"/>
        </w:rPr>
      </w:pPr>
      <w:r>
        <w:rPr>
          <w:rFonts w:hint="eastAsia"/>
        </w:rPr>
        <w:t>yóu zhá jī de pīn yīn zěn me xiě</w:t>
      </w:r>
    </w:p>
    <w:p w14:paraId="366B2DB5" w14:textId="77777777" w:rsidR="002C5609" w:rsidRDefault="002C5609">
      <w:pPr>
        <w:rPr>
          <w:rFonts w:hint="eastAsia"/>
        </w:rPr>
      </w:pPr>
      <w:r>
        <w:rPr>
          <w:rFonts w:hint="eastAsia"/>
        </w:rPr>
        <w:t>“油炸鸡”的拼音是“yóu zhá jī”。其中，“油”对应的拼音是“yóu”，声调为第二声；“炸”读作“zhá”，也是第二声；而“鸡”则写作“jī”，同样是第一声。这三个字合在一起，便构成了我们日常生活中常见的一道美食——油炸鸡。</w:t>
      </w:r>
    </w:p>
    <w:p w14:paraId="53521629" w14:textId="77777777" w:rsidR="002C5609" w:rsidRDefault="002C5609">
      <w:pPr>
        <w:rPr>
          <w:rFonts w:hint="eastAsia"/>
        </w:rPr>
      </w:pPr>
    </w:p>
    <w:p w14:paraId="326BEA5C" w14:textId="77777777" w:rsidR="002C5609" w:rsidRDefault="002C5609">
      <w:pPr>
        <w:rPr>
          <w:rFonts w:hint="eastAsia"/>
        </w:rPr>
      </w:pPr>
    </w:p>
    <w:p w14:paraId="3C7C1AAA" w14:textId="77777777" w:rsidR="002C5609" w:rsidRDefault="002C5609">
      <w:pPr>
        <w:rPr>
          <w:rFonts w:hint="eastAsia"/>
        </w:rPr>
      </w:pPr>
      <w:r>
        <w:rPr>
          <w:rFonts w:hint="eastAsia"/>
        </w:rPr>
        <w:t>yóu zhá jī shì shén me</w:t>
      </w:r>
    </w:p>
    <w:p w14:paraId="0EE0A009" w14:textId="77777777" w:rsidR="002C5609" w:rsidRDefault="002C5609">
      <w:pPr>
        <w:rPr>
          <w:rFonts w:hint="eastAsia"/>
        </w:rPr>
      </w:pPr>
      <w:r>
        <w:rPr>
          <w:rFonts w:hint="eastAsia"/>
        </w:rPr>
        <w:t>油炸鸡是一种以鸡肉为主要原料，经过腌制后，再放入高温油锅中炸制而成的菜肴。它的外皮酥脆、内部鲜嫩多汁，深受许多人的喜爱。无论是作为主食搭配米饭，还是当作零食单独享用，都别有一番风味。</w:t>
      </w:r>
    </w:p>
    <w:p w14:paraId="6D01A518" w14:textId="77777777" w:rsidR="002C5609" w:rsidRDefault="002C5609">
      <w:pPr>
        <w:rPr>
          <w:rFonts w:hint="eastAsia"/>
        </w:rPr>
      </w:pPr>
    </w:p>
    <w:p w14:paraId="4DB52223" w14:textId="77777777" w:rsidR="002C5609" w:rsidRDefault="002C5609">
      <w:pPr>
        <w:rPr>
          <w:rFonts w:hint="eastAsia"/>
        </w:rPr>
      </w:pPr>
    </w:p>
    <w:p w14:paraId="397A1B92" w14:textId="77777777" w:rsidR="002C5609" w:rsidRDefault="002C5609">
      <w:pPr>
        <w:rPr>
          <w:rFonts w:hint="eastAsia"/>
        </w:rPr>
      </w:pPr>
      <w:r>
        <w:rPr>
          <w:rFonts w:hint="eastAsia"/>
        </w:rPr>
        <w:t>yóu zhá jī de lì shǐ</w:t>
      </w:r>
    </w:p>
    <w:p w14:paraId="0B448242" w14:textId="77777777" w:rsidR="002C5609" w:rsidRDefault="002C5609">
      <w:pPr>
        <w:rPr>
          <w:rFonts w:hint="eastAsia"/>
        </w:rPr>
      </w:pPr>
      <w:r>
        <w:rPr>
          <w:rFonts w:hint="eastAsia"/>
        </w:rPr>
        <w:t>油炸鸡的历史可以追溯到几百年前。在中国，炸鸡的做法最早出现在清朝时期，后来逐渐传播到世界各地。美国南部的炸鸡文化也非常有名，尤其是在肯德基等快餐品牌的推广下，油炸鸡成为了全球范围内广受欢迎的食品之一。</w:t>
      </w:r>
    </w:p>
    <w:p w14:paraId="36E0280E" w14:textId="77777777" w:rsidR="002C5609" w:rsidRDefault="002C5609">
      <w:pPr>
        <w:rPr>
          <w:rFonts w:hint="eastAsia"/>
        </w:rPr>
      </w:pPr>
    </w:p>
    <w:p w14:paraId="13176784" w14:textId="77777777" w:rsidR="002C5609" w:rsidRDefault="002C5609">
      <w:pPr>
        <w:rPr>
          <w:rFonts w:hint="eastAsia"/>
        </w:rPr>
      </w:pPr>
    </w:p>
    <w:p w14:paraId="64496AA2" w14:textId="77777777" w:rsidR="002C5609" w:rsidRDefault="002C5609">
      <w:pPr>
        <w:rPr>
          <w:rFonts w:hint="eastAsia"/>
        </w:rPr>
      </w:pPr>
      <w:r>
        <w:rPr>
          <w:rFonts w:hint="eastAsia"/>
        </w:rPr>
        <w:t>yóu zhá jī de zuò fǎ</w:t>
      </w:r>
    </w:p>
    <w:p w14:paraId="29AF19B3" w14:textId="77777777" w:rsidR="002C5609" w:rsidRDefault="002C5609">
      <w:pPr>
        <w:rPr>
          <w:rFonts w:hint="eastAsia"/>
        </w:rPr>
      </w:pPr>
      <w:r>
        <w:rPr>
          <w:rFonts w:hint="eastAsia"/>
        </w:rPr>
        <w:t>制作油炸鸡的方法并不复杂。首先将鸡肉切块，用盐、胡椒粉、蒜粉、酱油等调料腌制一段时间。接着，在锅中倒入适量食用油，待油温升高后，将腌好的鸡块放入锅中炸至金黄酥脆即可。有些人还会在炸之前裹上一层淀粉或面包糠，使成品更加酥脆可口。</w:t>
      </w:r>
    </w:p>
    <w:p w14:paraId="02BBD713" w14:textId="77777777" w:rsidR="002C5609" w:rsidRDefault="002C5609">
      <w:pPr>
        <w:rPr>
          <w:rFonts w:hint="eastAsia"/>
        </w:rPr>
      </w:pPr>
    </w:p>
    <w:p w14:paraId="7B585F0E" w14:textId="77777777" w:rsidR="002C5609" w:rsidRDefault="002C5609">
      <w:pPr>
        <w:rPr>
          <w:rFonts w:hint="eastAsia"/>
        </w:rPr>
      </w:pPr>
    </w:p>
    <w:p w14:paraId="24345B9D" w14:textId="77777777" w:rsidR="002C5609" w:rsidRDefault="002C5609">
      <w:pPr>
        <w:rPr>
          <w:rFonts w:hint="eastAsia"/>
        </w:rPr>
      </w:pPr>
      <w:r>
        <w:rPr>
          <w:rFonts w:hint="eastAsia"/>
        </w:rPr>
        <w:t>yóu zhá jī de yíng yǎng chéng fèn</w:t>
      </w:r>
    </w:p>
    <w:p w14:paraId="56C497FC" w14:textId="77777777" w:rsidR="002C5609" w:rsidRDefault="002C5609">
      <w:pPr>
        <w:rPr>
          <w:rFonts w:hint="eastAsia"/>
        </w:rPr>
      </w:pPr>
      <w:r>
        <w:rPr>
          <w:rFonts w:hint="eastAsia"/>
        </w:rPr>
        <w:t>虽然油炸鸡味道诱人，但也要注意其热量较高，因为炸制过程中会吸收大量油脂。鸡肉本身富含蛋白质和多种维生素，但如果经常大量食用油炸食品，可能会对健康产生不利影响。因此，建议适量食用，并搭配蔬菜水果等健康食物。</w:t>
      </w:r>
    </w:p>
    <w:p w14:paraId="7014B7EE" w14:textId="77777777" w:rsidR="002C5609" w:rsidRDefault="002C5609">
      <w:pPr>
        <w:rPr>
          <w:rFonts w:hint="eastAsia"/>
        </w:rPr>
      </w:pPr>
    </w:p>
    <w:p w14:paraId="097D1BC9" w14:textId="77777777" w:rsidR="002C5609" w:rsidRDefault="002C5609">
      <w:pPr>
        <w:rPr>
          <w:rFonts w:hint="eastAsia"/>
        </w:rPr>
      </w:pPr>
    </w:p>
    <w:p w14:paraId="4C9B58EF" w14:textId="77777777" w:rsidR="002C5609" w:rsidRDefault="002C5609">
      <w:pPr>
        <w:rPr>
          <w:rFonts w:hint="eastAsia"/>
        </w:rPr>
      </w:pPr>
      <w:r>
        <w:rPr>
          <w:rFonts w:hint="eastAsia"/>
        </w:rPr>
        <w:t>jí yǔ yóu zhá jī xiàng guān de rèn shí</w:t>
      </w:r>
    </w:p>
    <w:p w14:paraId="7E2396B1" w14:textId="77777777" w:rsidR="002C5609" w:rsidRDefault="002C5609">
      <w:pPr>
        <w:rPr>
          <w:rFonts w:hint="eastAsia"/>
        </w:rPr>
      </w:pPr>
      <w:r>
        <w:rPr>
          <w:rFonts w:hint="eastAsia"/>
        </w:rPr>
        <w:t>除了家常做法之外，市面上也有许多品牌专门售卖油炸鸡，如肯德基、麦当劳等快餐店中的炸鸡产品。它们通常采用独特的配方和工艺，使得炸鸡口感更加丰富多样。无论是在家中自制，还是外出就餐选择炸鸡，都可以享受到这道美味带来的满足感。</w:t>
      </w:r>
    </w:p>
    <w:p w14:paraId="0E9BCB5F" w14:textId="77777777" w:rsidR="002C5609" w:rsidRDefault="002C5609">
      <w:pPr>
        <w:rPr>
          <w:rFonts w:hint="eastAsia"/>
        </w:rPr>
      </w:pPr>
    </w:p>
    <w:p w14:paraId="66DA83BE" w14:textId="77777777" w:rsidR="002C5609" w:rsidRDefault="002C5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BB6B3" w14:textId="09D5B702" w:rsidR="00C00786" w:rsidRDefault="00C00786"/>
    <w:sectPr w:rsidR="00C00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86"/>
    <w:rsid w:val="002C5609"/>
    <w:rsid w:val="00C0078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2A5E6-F4AB-45FE-A9A2-15F6F34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