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92E7" w14:textId="77777777" w:rsidR="00447D97" w:rsidRDefault="00447D97">
      <w:pPr>
        <w:rPr>
          <w:rFonts w:hint="eastAsia"/>
        </w:rPr>
      </w:pPr>
      <w:r>
        <w:rPr>
          <w:rFonts w:hint="eastAsia"/>
        </w:rPr>
        <w:t>yóu zhà shí wù de pīn yīn shì shén me xiě</w:t>
      </w:r>
    </w:p>
    <w:p w14:paraId="466CAD7E" w14:textId="77777777" w:rsidR="00447D97" w:rsidRDefault="00447D97">
      <w:pPr>
        <w:rPr>
          <w:rFonts w:hint="eastAsia"/>
        </w:rPr>
      </w:pPr>
      <w:r>
        <w:rPr>
          <w:rFonts w:hint="eastAsia"/>
        </w:rPr>
        <w:t>“油炸食物”的拼音是：yóu zhà shí wù。其中，“油”读作yóu，第二声；“炸”读作zhà，第四声；“食物”读作shí wù，均为第四声。这是一个在日常生活中非常常见的词语，广泛用于描述一种特定的烹饪方式。</w:t>
      </w:r>
    </w:p>
    <w:p w14:paraId="438BB2F3" w14:textId="77777777" w:rsidR="00447D97" w:rsidRDefault="00447D97">
      <w:pPr>
        <w:rPr>
          <w:rFonts w:hint="eastAsia"/>
        </w:rPr>
      </w:pPr>
    </w:p>
    <w:p w14:paraId="47D3E7CA" w14:textId="77777777" w:rsidR="00447D97" w:rsidRDefault="00447D97">
      <w:pPr>
        <w:rPr>
          <w:rFonts w:hint="eastAsia"/>
        </w:rPr>
      </w:pPr>
    </w:p>
    <w:p w14:paraId="12B1E273" w14:textId="77777777" w:rsidR="00447D97" w:rsidRDefault="00447D97">
      <w:pPr>
        <w:rPr>
          <w:rFonts w:hint="eastAsia"/>
        </w:rPr>
      </w:pPr>
      <w:r>
        <w:rPr>
          <w:rFonts w:hint="eastAsia"/>
        </w:rPr>
        <w:t>yóu zhà shí wù de hán yì hé tè diǎn</w:t>
      </w:r>
    </w:p>
    <w:p w14:paraId="3A3F4DF0" w14:textId="77777777" w:rsidR="00447D97" w:rsidRDefault="00447D97">
      <w:pPr>
        <w:rPr>
          <w:rFonts w:hint="eastAsia"/>
        </w:rPr>
      </w:pPr>
      <w:r>
        <w:rPr>
          <w:rFonts w:hint="eastAsia"/>
        </w:rPr>
        <w:t>油炸食物指的是将食材放入大量高温食用油中进行加热烹饪的食物。这种方式可以使食物外皮变得酥脆，内部保持柔软多汁，具有独特的口感和香气。由于其美味可口，油炸食品在世界各地都受到欢迎，例如炸鸡、炸薯条、春卷等。</w:t>
      </w:r>
    </w:p>
    <w:p w14:paraId="2331792D" w14:textId="77777777" w:rsidR="00447D97" w:rsidRDefault="00447D97">
      <w:pPr>
        <w:rPr>
          <w:rFonts w:hint="eastAsia"/>
        </w:rPr>
      </w:pPr>
    </w:p>
    <w:p w14:paraId="47542E9A" w14:textId="77777777" w:rsidR="00447D97" w:rsidRDefault="00447D97">
      <w:pPr>
        <w:rPr>
          <w:rFonts w:hint="eastAsia"/>
        </w:rPr>
      </w:pPr>
    </w:p>
    <w:p w14:paraId="4776B08B" w14:textId="77777777" w:rsidR="00447D97" w:rsidRDefault="00447D97">
      <w:pPr>
        <w:rPr>
          <w:rFonts w:hint="eastAsia"/>
        </w:rPr>
      </w:pPr>
      <w:r>
        <w:rPr>
          <w:rFonts w:hint="eastAsia"/>
        </w:rPr>
        <w:t>yóu zhà shí wù de chǎn shēng yuán lǐ</w:t>
      </w:r>
    </w:p>
    <w:p w14:paraId="00E88AD3" w14:textId="77777777" w:rsidR="00447D97" w:rsidRDefault="00447D97">
      <w:pPr>
        <w:rPr>
          <w:rFonts w:hint="eastAsia"/>
        </w:rPr>
      </w:pPr>
      <w:r>
        <w:rPr>
          <w:rFonts w:hint="eastAsia"/>
        </w:rPr>
        <w:t>油炸的过程主要是通过高温油脂快速将食物表面的水分蒸发，从而形成一层酥脆的外壳。同时，内部的食材因热量传导而逐渐熟透。这种烹饪方法能够锁住食材的部分营养成分，但也可能导致部分营养流失。</w:t>
      </w:r>
    </w:p>
    <w:p w14:paraId="69F5FA57" w14:textId="77777777" w:rsidR="00447D97" w:rsidRDefault="00447D97">
      <w:pPr>
        <w:rPr>
          <w:rFonts w:hint="eastAsia"/>
        </w:rPr>
      </w:pPr>
    </w:p>
    <w:p w14:paraId="1E381916" w14:textId="77777777" w:rsidR="00447D97" w:rsidRDefault="00447D97">
      <w:pPr>
        <w:rPr>
          <w:rFonts w:hint="eastAsia"/>
        </w:rPr>
      </w:pPr>
    </w:p>
    <w:p w14:paraId="1E512E5A" w14:textId="77777777" w:rsidR="00447D97" w:rsidRDefault="00447D97">
      <w:pPr>
        <w:rPr>
          <w:rFonts w:hint="eastAsia"/>
        </w:rPr>
      </w:pPr>
      <w:r>
        <w:rPr>
          <w:rFonts w:hint="eastAsia"/>
        </w:rPr>
        <w:t>yóu zhà shí wù de zhǒng lèi</w:t>
      </w:r>
    </w:p>
    <w:p w14:paraId="3B1B724C" w14:textId="77777777" w:rsidR="00447D97" w:rsidRDefault="00447D97">
      <w:pPr>
        <w:rPr>
          <w:rFonts w:hint="eastAsia"/>
        </w:rPr>
      </w:pPr>
      <w:r>
        <w:rPr>
          <w:rFonts w:hint="eastAsia"/>
        </w:rPr>
        <w:t>根据不同的地域文化和饮食习惯，油炸食物的种类繁多。在中国，常见的有油条、麻花、炸酱肉丸等；在西方国家，则有炸鸡翅、洋葱圈、甜甜圈等。这些食物不仅作为主食或小吃出现，也常出现在快餐和节庆宴席中。</w:t>
      </w:r>
    </w:p>
    <w:p w14:paraId="438031AB" w14:textId="77777777" w:rsidR="00447D97" w:rsidRDefault="00447D97">
      <w:pPr>
        <w:rPr>
          <w:rFonts w:hint="eastAsia"/>
        </w:rPr>
      </w:pPr>
    </w:p>
    <w:p w14:paraId="6096414E" w14:textId="77777777" w:rsidR="00447D97" w:rsidRDefault="00447D97">
      <w:pPr>
        <w:rPr>
          <w:rFonts w:hint="eastAsia"/>
        </w:rPr>
      </w:pPr>
    </w:p>
    <w:p w14:paraId="5D8077B6" w14:textId="77777777" w:rsidR="00447D97" w:rsidRDefault="00447D97">
      <w:pPr>
        <w:rPr>
          <w:rFonts w:hint="eastAsia"/>
        </w:rPr>
      </w:pPr>
      <w:r>
        <w:rPr>
          <w:rFonts w:hint="eastAsia"/>
        </w:rPr>
        <w:t>yóu zhà shí wù de yíng yǎng yǔ jiàn kāng yìng xiǎng</w:t>
      </w:r>
    </w:p>
    <w:p w14:paraId="7BE88EB4" w14:textId="77777777" w:rsidR="00447D97" w:rsidRDefault="00447D97">
      <w:pPr>
        <w:rPr>
          <w:rFonts w:hint="eastAsia"/>
        </w:rPr>
      </w:pPr>
      <w:r>
        <w:rPr>
          <w:rFonts w:hint="eastAsia"/>
        </w:rPr>
        <w:t>虽然油炸食物味道诱人，但长期过量食用可能对健康造成一定影响。因为油炸过程中会吸收较多油脂，导致热量较高，容易引发肥胖及相关慢性疾病。因此，建议适量食用，并注意搭配蔬菜水果等健康食品。</w:t>
      </w:r>
    </w:p>
    <w:p w14:paraId="50F8EF66" w14:textId="77777777" w:rsidR="00447D97" w:rsidRDefault="00447D97">
      <w:pPr>
        <w:rPr>
          <w:rFonts w:hint="eastAsia"/>
        </w:rPr>
      </w:pPr>
    </w:p>
    <w:p w14:paraId="51D25BE7" w14:textId="77777777" w:rsidR="00447D97" w:rsidRDefault="00447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79327" w14:textId="79050D0B" w:rsidR="00D755F6" w:rsidRDefault="00D755F6"/>
    <w:sectPr w:rsidR="00D7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F6"/>
    <w:rsid w:val="00447D97"/>
    <w:rsid w:val="00D755F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8062A-53E4-4EC7-B83A-3518DF07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