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FDD6" w14:textId="77777777" w:rsidR="00EC0A27" w:rsidRDefault="00EC0A27">
      <w:pPr>
        <w:rPr>
          <w:rFonts w:hint="eastAsia"/>
        </w:rPr>
      </w:pPr>
      <w:r>
        <w:rPr>
          <w:rFonts w:hint="eastAsia"/>
        </w:rPr>
        <w:t>yóu zhà shí wù de pīn yīn zěn me xiě de</w:t>
      </w:r>
    </w:p>
    <w:p w14:paraId="3DBEBA07" w14:textId="77777777" w:rsidR="00EC0A27" w:rsidRDefault="00EC0A27">
      <w:pPr>
        <w:rPr>
          <w:rFonts w:hint="eastAsia"/>
        </w:rPr>
      </w:pPr>
    </w:p>
    <w:p w14:paraId="0C0E1F6E" w14:textId="77777777" w:rsidR="00EC0A27" w:rsidRDefault="00EC0A27">
      <w:pPr>
        <w:rPr>
          <w:rFonts w:hint="eastAsia"/>
        </w:rPr>
      </w:pPr>
      <w:r>
        <w:rPr>
          <w:rFonts w:hint="eastAsia"/>
        </w:rPr>
        <w:t>“油炸食物”的拼音写作“yóu zhà shí wù”。其中，“油”读作“yóu”，是第二声；“炸”读作“zhà”，是第四声；“食物”则读作“shí wù”，其中“食”为第二声，“物”为第四声。这个词语通常指的是通过高温油炸的方式制作而成的食品，例如油条、炸鸡、薯条等。</w:t>
      </w:r>
    </w:p>
    <w:p w14:paraId="4CD0B9B3" w14:textId="77777777" w:rsidR="00EC0A27" w:rsidRDefault="00EC0A27">
      <w:pPr>
        <w:rPr>
          <w:rFonts w:hint="eastAsia"/>
        </w:rPr>
      </w:pPr>
    </w:p>
    <w:p w14:paraId="49EF4655" w14:textId="77777777" w:rsidR="00EC0A27" w:rsidRDefault="00EC0A27">
      <w:pPr>
        <w:rPr>
          <w:rFonts w:hint="eastAsia"/>
        </w:rPr>
      </w:pPr>
    </w:p>
    <w:p w14:paraId="2C01E700" w14:textId="77777777" w:rsidR="00EC0A27" w:rsidRDefault="00EC0A27">
      <w:pPr>
        <w:rPr>
          <w:rFonts w:hint="eastAsia"/>
        </w:rPr>
      </w:pPr>
      <w:r>
        <w:rPr>
          <w:rFonts w:hint="eastAsia"/>
        </w:rPr>
        <w:t>yóu zhà shí wù de zhì zuò fāng shì</w:t>
      </w:r>
    </w:p>
    <w:p w14:paraId="2539BC3A" w14:textId="77777777" w:rsidR="00EC0A27" w:rsidRDefault="00EC0A27">
      <w:pPr>
        <w:rPr>
          <w:rFonts w:hint="eastAsia"/>
        </w:rPr>
      </w:pPr>
    </w:p>
    <w:p w14:paraId="24C89BA8" w14:textId="77777777" w:rsidR="00EC0A27" w:rsidRDefault="00EC0A27">
      <w:pPr>
        <w:rPr>
          <w:rFonts w:hint="eastAsia"/>
        </w:rPr>
      </w:pPr>
      <w:r>
        <w:rPr>
          <w:rFonts w:hint="eastAsia"/>
        </w:rPr>
        <w:t>油炸食物一般是将食材放入大量热油中加热，使其快速熟透并形成酥脆的外层。这种烹饪方式可以锁住食物内部的水分，同时赋予其独特的口感和香味。由于油温较高，所以制作时需要掌握好火候，否则容易导致食物外部焦糊而内部未熟。</w:t>
      </w:r>
    </w:p>
    <w:p w14:paraId="392FF319" w14:textId="77777777" w:rsidR="00EC0A27" w:rsidRDefault="00EC0A27">
      <w:pPr>
        <w:rPr>
          <w:rFonts w:hint="eastAsia"/>
        </w:rPr>
      </w:pPr>
    </w:p>
    <w:p w14:paraId="7D1CBD36" w14:textId="77777777" w:rsidR="00EC0A27" w:rsidRDefault="00EC0A27">
      <w:pPr>
        <w:rPr>
          <w:rFonts w:hint="eastAsia"/>
        </w:rPr>
      </w:pPr>
    </w:p>
    <w:p w14:paraId="06BE280B" w14:textId="77777777" w:rsidR="00EC0A27" w:rsidRDefault="00EC0A27">
      <w:pPr>
        <w:rPr>
          <w:rFonts w:hint="eastAsia"/>
        </w:rPr>
      </w:pPr>
      <w:r>
        <w:rPr>
          <w:rFonts w:hint="eastAsia"/>
        </w:rPr>
        <w:t>yóu zhà shí wù de cháng jiàn lèi xíng</w:t>
      </w:r>
    </w:p>
    <w:p w14:paraId="17E7CA8E" w14:textId="77777777" w:rsidR="00EC0A27" w:rsidRDefault="00EC0A27">
      <w:pPr>
        <w:rPr>
          <w:rFonts w:hint="eastAsia"/>
        </w:rPr>
      </w:pPr>
    </w:p>
    <w:p w14:paraId="1C6FE47F" w14:textId="77777777" w:rsidR="00EC0A27" w:rsidRDefault="00EC0A27">
      <w:pPr>
        <w:rPr>
          <w:rFonts w:hint="eastAsia"/>
        </w:rPr>
      </w:pPr>
      <w:r>
        <w:rPr>
          <w:rFonts w:hint="eastAsia"/>
        </w:rPr>
        <w:t>在日常生活中，常见的油炸食物有很多种类。比如中式点心中的油条、春卷、麻花；西式快餐中的炸鸡块、炸薯条、洋葱圈等。这些食物因为香脆可口，深受许多人的喜爱。一些地方特色小吃如臭豆腐、炸藕盒、炸丸子等也属于油炸类食品。</w:t>
      </w:r>
    </w:p>
    <w:p w14:paraId="386FD6A1" w14:textId="77777777" w:rsidR="00EC0A27" w:rsidRDefault="00EC0A27">
      <w:pPr>
        <w:rPr>
          <w:rFonts w:hint="eastAsia"/>
        </w:rPr>
      </w:pPr>
    </w:p>
    <w:p w14:paraId="7C71C2B7" w14:textId="77777777" w:rsidR="00EC0A27" w:rsidRDefault="00EC0A27">
      <w:pPr>
        <w:rPr>
          <w:rFonts w:hint="eastAsia"/>
        </w:rPr>
      </w:pPr>
    </w:p>
    <w:p w14:paraId="69B2B77E" w14:textId="77777777" w:rsidR="00EC0A27" w:rsidRDefault="00EC0A27">
      <w:pPr>
        <w:rPr>
          <w:rFonts w:hint="eastAsia"/>
        </w:rPr>
      </w:pPr>
      <w:r>
        <w:rPr>
          <w:rFonts w:hint="eastAsia"/>
        </w:rPr>
        <w:t>yóu zhà shí wù de yíng yǎng yǔ jiàn kāng yǐng xiǎng</w:t>
      </w:r>
    </w:p>
    <w:p w14:paraId="27A27F9E" w14:textId="77777777" w:rsidR="00EC0A27" w:rsidRDefault="00EC0A27">
      <w:pPr>
        <w:rPr>
          <w:rFonts w:hint="eastAsia"/>
        </w:rPr>
      </w:pPr>
    </w:p>
    <w:p w14:paraId="364B6B0C" w14:textId="77777777" w:rsidR="00EC0A27" w:rsidRDefault="00EC0A27">
      <w:pPr>
        <w:rPr>
          <w:rFonts w:hint="eastAsia"/>
        </w:rPr>
      </w:pPr>
      <w:r>
        <w:rPr>
          <w:rFonts w:hint="eastAsia"/>
        </w:rPr>
        <w:t>虽然油炸食物美味诱人，但它们通常含有较高的热量和脂肪。长期或过量食用可能会增加肥胖、高血脂以及其他心血管疾病的风险。因此，建议适量食用，并搭配蔬菜水果等清淡饮食，以保持营养均衡。</w:t>
      </w:r>
    </w:p>
    <w:p w14:paraId="3D89267F" w14:textId="77777777" w:rsidR="00EC0A27" w:rsidRDefault="00EC0A27">
      <w:pPr>
        <w:rPr>
          <w:rFonts w:hint="eastAsia"/>
        </w:rPr>
      </w:pPr>
    </w:p>
    <w:p w14:paraId="1CD2DC87" w14:textId="77777777" w:rsidR="00EC0A27" w:rsidRDefault="00EC0A27">
      <w:pPr>
        <w:rPr>
          <w:rFonts w:hint="eastAsia"/>
        </w:rPr>
      </w:pPr>
    </w:p>
    <w:p w14:paraId="504579DC" w14:textId="77777777" w:rsidR="00EC0A27" w:rsidRDefault="00EC0A27">
      <w:pPr>
        <w:rPr>
          <w:rFonts w:hint="eastAsia"/>
        </w:rPr>
      </w:pPr>
      <w:r>
        <w:rPr>
          <w:rFonts w:hint="eastAsia"/>
        </w:rPr>
        <w:t>jǐ diǎn guān yú yóu zhà shí wù de xiǎo tiē shì</w:t>
      </w:r>
    </w:p>
    <w:p w14:paraId="61D26032" w14:textId="77777777" w:rsidR="00EC0A27" w:rsidRDefault="00EC0A27">
      <w:pPr>
        <w:rPr>
          <w:rFonts w:hint="eastAsia"/>
        </w:rPr>
      </w:pPr>
    </w:p>
    <w:p w14:paraId="134D3245" w14:textId="77777777" w:rsidR="00EC0A27" w:rsidRDefault="00EC0A27">
      <w:pPr>
        <w:rPr>
          <w:rFonts w:hint="eastAsia"/>
        </w:rPr>
      </w:pPr>
      <w:r>
        <w:rPr>
          <w:rFonts w:hint="eastAsia"/>
        </w:rPr>
        <w:t>如果你喜欢在家尝试制作油炸食物，可以在操作时注意以下几点：一是控制油温，避免过高；二是使用健康的植物油，如花生油或菜籽油；三是炸好后可用厨房纸巾吸去多余的油脂。这样可以在一定程度上减少油脂摄入，使食物更加健康。</w:t>
      </w:r>
    </w:p>
    <w:p w14:paraId="5550FE53" w14:textId="77777777" w:rsidR="00EC0A27" w:rsidRDefault="00EC0A27">
      <w:pPr>
        <w:rPr>
          <w:rFonts w:hint="eastAsia"/>
        </w:rPr>
      </w:pPr>
    </w:p>
    <w:p w14:paraId="01A00F0F" w14:textId="77777777" w:rsidR="00EC0A27" w:rsidRDefault="00EC0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C7D3A" w14:textId="1F39A5F3" w:rsidR="006367F4" w:rsidRDefault="006367F4"/>
    <w:sectPr w:rsidR="00636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F4"/>
    <w:rsid w:val="006367F4"/>
    <w:rsid w:val="00EC0A2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E935B-D69C-47FE-9E4D-DFADFB00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