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CD9F" w14:textId="77777777" w:rsidR="00D50D5B" w:rsidRDefault="00D50D5B">
      <w:pPr>
        <w:rPr>
          <w:rFonts w:hint="eastAsia"/>
        </w:rPr>
      </w:pPr>
      <w:r>
        <w:rPr>
          <w:rFonts w:hint="eastAsia"/>
        </w:rPr>
        <w:t>yóu zhà shí wù de pīn yīn zěn me xiě</w:t>
      </w:r>
    </w:p>
    <w:p w14:paraId="287DE336" w14:textId="77777777" w:rsidR="00D50D5B" w:rsidRDefault="00D50D5B">
      <w:pPr>
        <w:rPr>
          <w:rFonts w:hint="eastAsia"/>
        </w:rPr>
      </w:pPr>
    </w:p>
    <w:p w14:paraId="232B01FE" w14:textId="77777777" w:rsidR="00D50D5B" w:rsidRDefault="00D50D5B">
      <w:pPr>
        <w:rPr>
          <w:rFonts w:hint="eastAsia"/>
        </w:rPr>
      </w:pPr>
      <w:r>
        <w:rPr>
          <w:rFonts w:hint="eastAsia"/>
        </w:rPr>
        <w:t>“油炸食物”的拼音写作“yóu zhà shí wù”。其中，“油”读作“yóu”，是第一声；“炸”读作“zhà”，是第四声；“食物”则为“shí wù”，分别为第二声和第四声。这四个字组合在一起，准确表达了这类食品的制作方式与性质。</w:t>
      </w:r>
    </w:p>
    <w:p w14:paraId="236EA782" w14:textId="77777777" w:rsidR="00D50D5B" w:rsidRDefault="00D50D5B">
      <w:pPr>
        <w:rPr>
          <w:rFonts w:hint="eastAsia"/>
        </w:rPr>
      </w:pPr>
    </w:p>
    <w:p w14:paraId="5C45589E" w14:textId="77777777" w:rsidR="00D50D5B" w:rsidRDefault="00D50D5B">
      <w:pPr>
        <w:rPr>
          <w:rFonts w:hint="eastAsia"/>
        </w:rPr>
      </w:pPr>
    </w:p>
    <w:p w14:paraId="3119A9F6" w14:textId="77777777" w:rsidR="00D50D5B" w:rsidRDefault="00D50D5B">
      <w:pPr>
        <w:rPr>
          <w:rFonts w:hint="eastAsia"/>
        </w:rPr>
      </w:pPr>
      <w:r>
        <w:rPr>
          <w:rFonts w:hint="eastAsia"/>
        </w:rPr>
        <w:t>yóu zhà shí wù de hán yì</w:t>
      </w:r>
    </w:p>
    <w:p w14:paraId="712246FA" w14:textId="77777777" w:rsidR="00D50D5B" w:rsidRDefault="00D50D5B">
      <w:pPr>
        <w:rPr>
          <w:rFonts w:hint="eastAsia"/>
        </w:rPr>
      </w:pPr>
    </w:p>
    <w:p w14:paraId="27C50E35" w14:textId="77777777" w:rsidR="00D50D5B" w:rsidRDefault="00D50D5B">
      <w:pPr>
        <w:rPr>
          <w:rFonts w:hint="eastAsia"/>
        </w:rPr>
      </w:pPr>
      <w:r>
        <w:rPr>
          <w:rFonts w:hint="eastAsia"/>
        </w:rPr>
        <w:t>“油炸食物”指的是通过食用油高温加热的方式将食材烹制成熟的一类食品。这种烹饪方法广泛应用于中餐、西餐以及其他各国饮食文化中，具有酥脆可口、香气扑鼻的特点。常见的油炸食品包括炸鸡、炸薯条、炸春卷、油条等。</w:t>
      </w:r>
    </w:p>
    <w:p w14:paraId="2B8C8CE6" w14:textId="77777777" w:rsidR="00D50D5B" w:rsidRDefault="00D50D5B">
      <w:pPr>
        <w:rPr>
          <w:rFonts w:hint="eastAsia"/>
        </w:rPr>
      </w:pPr>
    </w:p>
    <w:p w14:paraId="65178644" w14:textId="77777777" w:rsidR="00D50D5B" w:rsidRDefault="00D50D5B">
      <w:pPr>
        <w:rPr>
          <w:rFonts w:hint="eastAsia"/>
        </w:rPr>
      </w:pPr>
    </w:p>
    <w:p w14:paraId="16D82D5C" w14:textId="77777777" w:rsidR="00D50D5B" w:rsidRDefault="00D50D5B">
      <w:pPr>
        <w:rPr>
          <w:rFonts w:hint="eastAsia"/>
        </w:rPr>
      </w:pPr>
      <w:r>
        <w:rPr>
          <w:rFonts w:hint="eastAsia"/>
        </w:rPr>
        <w:t>yóu zhà shí wù de chǎn shēng yuán lǐ</w:t>
      </w:r>
    </w:p>
    <w:p w14:paraId="7E4D28AC" w14:textId="77777777" w:rsidR="00D50D5B" w:rsidRDefault="00D50D5B">
      <w:pPr>
        <w:rPr>
          <w:rFonts w:hint="eastAsia"/>
        </w:rPr>
      </w:pPr>
    </w:p>
    <w:p w14:paraId="31089B58" w14:textId="77777777" w:rsidR="00D50D5B" w:rsidRDefault="00D50D5B">
      <w:pPr>
        <w:rPr>
          <w:rFonts w:hint="eastAsia"/>
        </w:rPr>
      </w:pPr>
      <w:r>
        <w:rPr>
          <w:rFonts w:hint="eastAsia"/>
        </w:rPr>
        <w:t>在油炸过程中，高温的油能够迅速锁住食物内部的水分，使其外表变得酥脆，同时赋予其独特的香味。这一过程涉及复杂的物理和化学变化，例如美拉德反应（Maillard Reaction），它使得食物表面呈现金黄色，并产生诱人的风味。</w:t>
      </w:r>
    </w:p>
    <w:p w14:paraId="4D47EFFA" w14:textId="77777777" w:rsidR="00D50D5B" w:rsidRDefault="00D50D5B">
      <w:pPr>
        <w:rPr>
          <w:rFonts w:hint="eastAsia"/>
        </w:rPr>
      </w:pPr>
    </w:p>
    <w:p w14:paraId="11097BBD" w14:textId="77777777" w:rsidR="00D50D5B" w:rsidRDefault="00D50D5B">
      <w:pPr>
        <w:rPr>
          <w:rFonts w:hint="eastAsia"/>
        </w:rPr>
      </w:pPr>
    </w:p>
    <w:p w14:paraId="35E14898" w14:textId="77777777" w:rsidR="00D50D5B" w:rsidRDefault="00D50D5B">
      <w:pPr>
        <w:rPr>
          <w:rFonts w:hint="eastAsia"/>
        </w:rPr>
      </w:pPr>
      <w:r>
        <w:rPr>
          <w:rFonts w:hint="eastAsia"/>
        </w:rPr>
        <w:t>yóu zhà shí wù de liú xíng chéng dù</w:t>
      </w:r>
    </w:p>
    <w:p w14:paraId="171E6B13" w14:textId="77777777" w:rsidR="00D50D5B" w:rsidRDefault="00D50D5B">
      <w:pPr>
        <w:rPr>
          <w:rFonts w:hint="eastAsia"/>
        </w:rPr>
      </w:pPr>
    </w:p>
    <w:p w14:paraId="403F332B" w14:textId="77777777" w:rsidR="00D50D5B" w:rsidRDefault="00D50D5B">
      <w:pPr>
        <w:rPr>
          <w:rFonts w:hint="eastAsia"/>
        </w:rPr>
      </w:pPr>
      <w:r>
        <w:rPr>
          <w:rFonts w:hint="eastAsia"/>
        </w:rPr>
        <w:t>由于其独特的口感和方便的制作方式，油炸食物在全球范围内都非常受欢迎。从街头小吃到高级餐厅，都可以看到它的身影。在中国，油条、炸酱面、炸藕盒等都是人们喜爱的传统油炸食品；而在西方国家，炸鸡块、炸薯条更是快餐文化的代表。</w:t>
      </w:r>
    </w:p>
    <w:p w14:paraId="738641AF" w14:textId="77777777" w:rsidR="00D50D5B" w:rsidRDefault="00D50D5B">
      <w:pPr>
        <w:rPr>
          <w:rFonts w:hint="eastAsia"/>
        </w:rPr>
      </w:pPr>
    </w:p>
    <w:p w14:paraId="1D8573C3" w14:textId="77777777" w:rsidR="00D50D5B" w:rsidRDefault="00D50D5B">
      <w:pPr>
        <w:rPr>
          <w:rFonts w:hint="eastAsia"/>
        </w:rPr>
      </w:pPr>
    </w:p>
    <w:p w14:paraId="357F8B47" w14:textId="77777777" w:rsidR="00D50D5B" w:rsidRDefault="00D50D5B">
      <w:pPr>
        <w:rPr>
          <w:rFonts w:hint="eastAsia"/>
        </w:rPr>
      </w:pPr>
      <w:r>
        <w:rPr>
          <w:rFonts w:hint="eastAsia"/>
        </w:rPr>
        <w:t>yóu zhà shí wù de yíng yǎng yǔ jiàn kāng yìng xiǎng</w:t>
      </w:r>
    </w:p>
    <w:p w14:paraId="4E1A1EC4" w14:textId="77777777" w:rsidR="00D50D5B" w:rsidRDefault="00D50D5B">
      <w:pPr>
        <w:rPr>
          <w:rFonts w:hint="eastAsia"/>
        </w:rPr>
      </w:pPr>
    </w:p>
    <w:p w14:paraId="3D069DB3" w14:textId="77777777" w:rsidR="00D50D5B" w:rsidRDefault="00D50D5B">
      <w:pPr>
        <w:rPr>
          <w:rFonts w:hint="eastAsia"/>
        </w:rPr>
      </w:pPr>
      <w:r>
        <w:rPr>
          <w:rFonts w:hint="eastAsia"/>
        </w:rPr>
        <w:t>虽然油炸食物美味可口，但过量食用可能对健康造成一定影响。油炸食品通常热量较高，脂肪含量较多，长期大量摄入可能导致肥胖、高血脂等问题。因此，在享受美食的同时，也应注意适量控制，并搭配蔬菜水果等营养均衡的食物。</w:t>
      </w:r>
    </w:p>
    <w:p w14:paraId="4ACC9C3C" w14:textId="77777777" w:rsidR="00D50D5B" w:rsidRDefault="00D50D5B">
      <w:pPr>
        <w:rPr>
          <w:rFonts w:hint="eastAsia"/>
        </w:rPr>
      </w:pPr>
    </w:p>
    <w:p w14:paraId="319122EB" w14:textId="77777777" w:rsidR="00D50D5B" w:rsidRDefault="00D50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EB157" w14:textId="5E38513B" w:rsidR="00B05787" w:rsidRDefault="00B05787"/>
    <w:sectPr w:rsidR="00B05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87"/>
    <w:rsid w:val="00B05787"/>
    <w:rsid w:val="00D50D5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4B6C5-0035-4A6C-B42F-1B2DA86D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