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51EC" w14:textId="77777777" w:rsidR="005C396E" w:rsidRDefault="005C396E">
      <w:pPr>
        <w:rPr>
          <w:rFonts w:hint="eastAsia"/>
        </w:rPr>
      </w:pPr>
      <w:r>
        <w:rPr>
          <w:rFonts w:hint="eastAsia"/>
        </w:rPr>
        <w:t>油炸食品的“炸”的拼音是什么</w:t>
      </w:r>
    </w:p>
    <w:p w14:paraId="2FADEEA1" w14:textId="77777777" w:rsidR="005C396E" w:rsidRDefault="005C396E">
      <w:pPr>
        <w:rPr>
          <w:rFonts w:hint="eastAsia"/>
        </w:rPr>
      </w:pPr>
      <w:r>
        <w:rPr>
          <w:rFonts w:hint="eastAsia"/>
        </w:rPr>
        <w:t>在汉语中，“炸”是一个多音字，根据不同的语境和用法，它有不同的读音。当我们提到“油炸食品”时，“炸”通常读作“zhá”，第二声。这个读音用于描述将食物放入热油中进行烹饪的过程。</w:t>
      </w:r>
    </w:p>
    <w:p w14:paraId="5AC28809" w14:textId="77777777" w:rsidR="005C396E" w:rsidRDefault="005C396E">
      <w:pPr>
        <w:rPr>
          <w:rFonts w:hint="eastAsia"/>
        </w:rPr>
      </w:pPr>
    </w:p>
    <w:p w14:paraId="68292237" w14:textId="77777777" w:rsidR="005C396E" w:rsidRDefault="005C396E">
      <w:pPr>
        <w:rPr>
          <w:rFonts w:hint="eastAsia"/>
        </w:rPr>
      </w:pPr>
    </w:p>
    <w:p w14:paraId="1B1AAF22" w14:textId="77777777" w:rsidR="005C396E" w:rsidRDefault="005C396E">
      <w:pPr>
        <w:rPr>
          <w:rFonts w:hint="eastAsia"/>
        </w:rPr>
      </w:pPr>
      <w:r>
        <w:rPr>
          <w:rFonts w:hint="eastAsia"/>
        </w:rPr>
        <w:t>“炸”的其他读音</w:t>
      </w:r>
    </w:p>
    <w:p w14:paraId="205C0328" w14:textId="77777777" w:rsidR="005C396E" w:rsidRDefault="005C396E">
      <w:pPr>
        <w:rPr>
          <w:rFonts w:hint="eastAsia"/>
        </w:rPr>
      </w:pPr>
      <w:r>
        <w:rPr>
          <w:rFonts w:hint="eastAsia"/>
        </w:rPr>
        <w:t>除了在“油炸食品”中读作“zhá”之外，“炸”还有另一个常见的读音“zhà”，第四声。这个读音通常用于表示爆炸或突然爆发的意思，例如“炸弹”、“炸药”等词汇。</w:t>
      </w:r>
    </w:p>
    <w:p w14:paraId="4CCA0B9A" w14:textId="77777777" w:rsidR="005C396E" w:rsidRDefault="005C396E">
      <w:pPr>
        <w:rPr>
          <w:rFonts w:hint="eastAsia"/>
        </w:rPr>
      </w:pPr>
    </w:p>
    <w:p w14:paraId="776F5DF2" w14:textId="77777777" w:rsidR="005C396E" w:rsidRDefault="005C396E">
      <w:pPr>
        <w:rPr>
          <w:rFonts w:hint="eastAsia"/>
        </w:rPr>
      </w:pPr>
    </w:p>
    <w:p w14:paraId="2BAC9AB8" w14:textId="77777777" w:rsidR="005C396E" w:rsidRDefault="005C396E">
      <w:pPr>
        <w:rPr>
          <w:rFonts w:hint="eastAsia"/>
        </w:rPr>
      </w:pPr>
      <w:r>
        <w:rPr>
          <w:rFonts w:hint="eastAsia"/>
        </w:rPr>
        <w:t>油炸食品的定义</w:t>
      </w:r>
    </w:p>
    <w:p w14:paraId="317759B0" w14:textId="77777777" w:rsidR="005C396E" w:rsidRDefault="005C396E">
      <w:pPr>
        <w:rPr>
          <w:rFonts w:hint="eastAsia"/>
        </w:rPr>
      </w:pPr>
      <w:r>
        <w:rPr>
          <w:rFonts w:hint="eastAsia"/>
        </w:rPr>
        <w:t>油炸食品是指通过将食材浸入高温油脂中，使其迅速熟透的一种烹饪方式。这种烹饪方法可以追溯到古代，广泛应用于世界各地的饮食文化中。由于其独特的口感和香味，油炸食品深受许多人的喜爱。</w:t>
      </w:r>
    </w:p>
    <w:p w14:paraId="2219DEB2" w14:textId="77777777" w:rsidR="005C396E" w:rsidRDefault="005C396E">
      <w:pPr>
        <w:rPr>
          <w:rFonts w:hint="eastAsia"/>
        </w:rPr>
      </w:pPr>
    </w:p>
    <w:p w14:paraId="54AF83E6" w14:textId="77777777" w:rsidR="005C396E" w:rsidRDefault="005C396E">
      <w:pPr>
        <w:rPr>
          <w:rFonts w:hint="eastAsia"/>
        </w:rPr>
      </w:pPr>
    </w:p>
    <w:p w14:paraId="53E20DCE" w14:textId="77777777" w:rsidR="005C396E" w:rsidRDefault="005C396E">
      <w:pPr>
        <w:rPr>
          <w:rFonts w:hint="eastAsia"/>
        </w:rPr>
      </w:pPr>
      <w:r>
        <w:rPr>
          <w:rFonts w:hint="eastAsia"/>
        </w:rPr>
        <w:t>油炸食品的种类</w:t>
      </w:r>
    </w:p>
    <w:p w14:paraId="6C45364F" w14:textId="77777777" w:rsidR="005C396E" w:rsidRDefault="005C396E">
      <w:pPr>
        <w:rPr>
          <w:rFonts w:hint="eastAsia"/>
        </w:rPr>
      </w:pPr>
      <w:r>
        <w:rPr>
          <w:rFonts w:hint="eastAsia"/>
        </w:rPr>
        <w:t>油炸食品的种类繁多，包括炸鸡、炸薯条、炸春卷、炸馒头等。不同地区有着各自特色的油炸美食，例如中国的油条、美国的炸鸡、日本的天妇罗等。这些食品不仅在日常饮食中常见，也经常出现在节日或庆典的餐桌上。</w:t>
      </w:r>
    </w:p>
    <w:p w14:paraId="0490FD50" w14:textId="77777777" w:rsidR="005C396E" w:rsidRDefault="005C396E">
      <w:pPr>
        <w:rPr>
          <w:rFonts w:hint="eastAsia"/>
        </w:rPr>
      </w:pPr>
    </w:p>
    <w:p w14:paraId="7F7784B5" w14:textId="77777777" w:rsidR="005C396E" w:rsidRDefault="005C396E">
      <w:pPr>
        <w:rPr>
          <w:rFonts w:hint="eastAsia"/>
        </w:rPr>
      </w:pPr>
    </w:p>
    <w:p w14:paraId="3BD18281" w14:textId="77777777" w:rsidR="005C396E" w:rsidRDefault="005C396E">
      <w:pPr>
        <w:rPr>
          <w:rFonts w:hint="eastAsia"/>
        </w:rPr>
      </w:pPr>
      <w:r>
        <w:rPr>
          <w:rFonts w:hint="eastAsia"/>
        </w:rPr>
        <w:t>油炸食品的制作方法</w:t>
      </w:r>
    </w:p>
    <w:p w14:paraId="11F67435" w14:textId="77777777" w:rsidR="005C396E" w:rsidRDefault="005C396E">
      <w:pPr>
        <w:rPr>
          <w:rFonts w:hint="eastAsia"/>
        </w:rPr>
      </w:pPr>
      <w:r>
        <w:rPr>
          <w:rFonts w:hint="eastAsia"/>
        </w:rPr>
        <w:t>制作油炸食品的关键在于控制油温和时间。先将油加热至适当的温度（通常在170℃至190℃之间），然后将处理好的食材轻轻放入油锅中炸至金黄酥脆即可。为了保证食品的健康与安全，建议使用新鲜的食用油，并避免重复使用过多的油。</w:t>
      </w:r>
    </w:p>
    <w:p w14:paraId="1DF44AC9" w14:textId="77777777" w:rsidR="005C396E" w:rsidRDefault="005C396E">
      <w:pPr>
        <w:rPr>
          <w:rFonts w:hint="eastAsia"/>
        </w:rPr>
      </w:pPr>
    </w:p>
    <w:p w14:paraId="6E46AFE5" w14:textId="77777777" w:rsidR="005C396E" w:rsidRDefault="005C396E">
      <w:pPr>
        <w:rPr>
          <w:rFonts w:hint="eastAsia"/>
        </w:rPr>
      </w:pPr>
    </w:p>
    <w:p w14:paraId="562D3210" w14:textId="77777777" w:rsidR="005C396E" w:rsidRDefault="005C396E">
      <w:pPr>
        <w:rPr>
          <w:rFonts w:hint="eastAsia"/>
        </w:rPr>
      </w:pPr>
      <w:r>
        <w:rPr>
          <w:rFonts w:hint="eastAsia"/>
        </w:rPr>
        <w:t>油炸食品的营养与健康</w:t>
      </w:r>
    </w:p>
    <w:p w14:paraId="08B21A5E" w14:textId="77777777" w:rsidR="005C396E" w:rsidRDefault="005C396E">
      <w:pPr>
        <w:rPr>
          <w:rFonts w:hint="eastAsia"/>
        </w:rPr>
      </w:pPr>
      <w:r>
        <w:rPr>
          <w:rFonts w:hint="eastAsia"/>
        </w:rPr>
        <w:t>虽然油炸食品美味可口，但它们通常含有较高的脂肪和热量，长期大量食用可能对健康不利。因此，在享受油炸食品的同时，应注意适量摄入，并搭配蔬菜水果等健康食品，以保持均衡的饮食结构。</w:t>
      </w:r>
    </w:p>
    <w:p w14:paraId="27B7F887" w14:textId="77777777" w:rsidR="005C396E" w:rsidRDefault="005C396E">
      <w:pPr>
        <w:rPr>
          <w:rFonts w:hint="eastAsia"/>
        </w:rPr>
      </w:pPr>
    </w:p>
    <w:p w14:paraId="65F46B75" w14:textId="77777777" w:rsidR="005C396E" w:rsidRDefault="005C39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CE07F" w14:textId="57C61A86" w:rsidR="00C3696C" w:rsidRDefault="00C3696C"/>
    <w:sectPr w:rsidR="00C36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6C"/>
    <w:rsid w:val="005C396E"/>
    <w:rsid w:val="00C3696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8541A-CBB8-4EF5-BD46-23232E4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