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3B28" w14:textId="77777777" w:rsidR="00656ABA" w:rsidRDefault="00656ABA">
      <w:pPr>
        <w:rPr>
          <w:rFonts w:hint="eastAsia"/>
        </w:rPr>
      </w:pPr>
      <w:r>
        <w:rPr>
          <w:rFonts w:hint="eastAsia"/>
        </w:rPr>
        <w:t>油炸食品的“炸”的拼音怎么写</w:t>
      </w:r>
    </w:p>
    <w:p w14:paraId="6C9D2C02" w14:textId="77777777" w:rsidR="00656ABA" w:rsidRDefault="00656ABA">
      <w:pPr>
        <w:rPr>
          <w:rFonts w:hint="eastAsia"/>
        </w:rPr>
      </w:pPr>
      <w:r>
        <w:rPr>
          <w:rFonts w:hint="eastAsia"/>
        </w:rPr>
        <w:t>在日常生活中，我们常常会接触到各种各样的烹饪方式，其中“炸”是一种非常常见的做法。当我们提到“油炸食品”时，很多人会对“炸”这个字的读音产生疑问，尤其是它在不同语境下的发音是否一致。“炸”的拼音到底应该怎么写呢？</w:t>
      </w:r>
    </w:p>
    <w:p w14:paraId="089EB8C6" w14:textId="77777777" w:rsidR="00656ABA" w:rsidRDefault="00656ABA">
      <w:pPr>
        <w:rPr>
          <w:rFonts w:hint="eastAsia"/>
        </w:rPr>
      </w:pPr>
    </w:p>
    <w:p w14:paraId="7C6515B8" w14:textId="77777777" w:rsidR="00656ABA" w:rsidRDefault="00656ABA">
      <w:pPr>
        <w:rPr>
          <w:rFonts w:hint="eastAsia"/>
        </w:rPr>
      </w:pPr>
    </w:p>
    <w:p w14:paraId="7573E26B" w14:textId="77777777" w:rsidR="00656ABA" w:rsidRDefault="00656ABA">
      <w:pPr>
        <w:rPr>
          <w:rFonts w:hint="eastAsia"/>
        </w:rPr>
      </w:pPr>
      <w:r>
        <w:rPr>
          <w:rFonts w:hint="eastAsia"/>
        </w:rPr>
        <w:t>“炸”的基本拼音是zhà还是zhá</w:t>
      </w:r>
    </w:p>
    <w:p w14:paraId="3E41DA34" w14:textId="77777777" w:rsidR="00656ABA" w:rsidRDefault="00656ABA">
      <w:pPr>
        <w:rPr>
          <w:rFonts w:hint="eastAsia"/>
        </w:rPr>
      </w:pPr>
      <w:r>
        <w:rPr>
          <w:rFonts w:hint="eastAsia"/>
        </w:rPr>
        <w:t>其实，“炸”是一个多音字，在不同的词语和语境中，它的读音也有所不同。最常见的两种读音分别是“zhà”和“zhá”。当“炸”表示爆炸、爆裂的意思时，比如“炸弹”、“炸药”、“炸开”，它的正确拼音是“zhà”；而当“炸”用于描述一种烹饪方式，即用油把食物弄熟时，例如“油炸”、“炸鸡”、“炸鱼”，这时它的正确拼音应为“zhá”。</w:t>
      </w:r>
    </w:p>
    <w:p w14:paraId="28E5A741" w14:textId="77777777" w:rsidR="00656ABA" w:rsidRDefault="00656ABA">
      <w:pPr>
        <w:rPr>
          <w:rFonts w:hint="eastAsia"/>
        </w:rPr>
      </w:pPr>
    </w:p>
    <w:p w14:paraId="08FA2BA2" w14:textId="77777777" w:rsidR="00656ABA" w:rsidRDefault="00656ABA">
      <w:pPr>
        <w:rPr>
          <w:rFonts w:hint="eastAsia"/>
        </w:rPr>
      </w:pPr>
    </w:p>
    <w:p w14:paraId="49BD66F1" w14:textId="77777777" w:rsidR="00656ABA" w:rsidRDefault="00656ABA">
      <w:pPr>
        <w:rPr>
          <w:rFonts w:hint="eastAsia"/>
        </w:rPr>
      </w:pPr>
      <w:r>
        <w:rPr>
          <w:rFonts w:hint="eastAsia"/>
        </w:rPr>
        <w:t>为什么会出现两个读音</w:t>
      </w:r>
    </w:p>
    <w:p w14:paraId="1783CB81" w14:textId="77777777" w:rsidR="00656ABA" w:rsidRDefault="00656ABA">
      <w:pPr>
        <w:rPr>
          <w:rFonts w:hint="eastAsia"/>
        </w:rPr>
      </w:pPr>
      <w:r>
        <w:rPr>
          <w:rFonts w:hint="eastAsia"/>
        </w:rPr>
        <w:t>这种现象源于汉语语音的发展演变以及方言的影响。“炸”作为动词使用时，其意义和语境决定了它的读音。现代汉语普通话中对这两个读音进行了明确区分，因此在使用时需要特别注意，以免造成误解。</w:t>
      </w:r>
    </w:p>
    <w:p w14:paraId="73680DB0" w14:textId="77777777" w:rsidR="00656ABA" w:rsidRDefault="00656ABA">
      <w:pPr>
        <w:rPr>
          <w:rFonts w:hint="eastAsia"/>
        </w:rPr>
      </w:pPr>
    </w:p>
    <w:p w14:paraId="6D705F59" w14:textId="77777777" w:rsidR="00656ABA" w:rsidRDefault="00656ABA">
      <w:pPr>
        <w:rPr>
          <w:rFonts w:hint="eastAsia"/>
        </w:rPr>
      </w:pPr>
    </w:p>
    <w:p w14:paraId="1FF9B859" w14:textId="77777777" w:rsidR="00656ABA" w:rsidRDefault="00656ABA">
      <w:pPr>
        <w:rPr>
          <w:rFonts w:hint="eastAsia"/>
        </w:rPr>
      </w:pPr>
      <w:r>
        <w:rPr>
          <w:rFonts w:hint="eastAsia"/>
        </w:rPr>
        <w:t>常见误读与纠正</w:t>
      </w:r>
    </w:p>
    <w:p w14:paraId="3B9E66B5" w14:textId="77777777" w:rsidR="00656ABA" w:rsidRDefault="00656ABA">
      <w:pPr>
        <w:rPr>
          <w:rFonts w:hint="eastAsia"/>
        </w:rPr>
      </w:pPr>
      <w:r>
        <w:rPr>
          <w:rFonts w:hint="eastAsia"/>
        </w:rPr>
        <w:t>尽管“炸”在烹饪场景中的标准读音是“zhá”，但在实际生活中，仍有不少人习惯性地将其读作“zhà”。这种误读可能受到词汇表面结构或地方口音的影响。因此，在学习语言的过程中，我们需要有意识地去纠正这些错误，尤其是在正式场合或教学环境中。</w:t>
      </w:r>
    </w:p>
    <w:p w14:paraId="3EA7CDCB" w14:textId="77777777" w:rsidR="00656ABA" w:rsidRDefault="00656ABA">
      <w:pPr>
        <w:rPr>
          <w:rFonts w:hint="eastAsia"/>
        </w:rPr>
      </w:pPr>
    </w:p>
    <w:p w14:paraId="6C019FDF" w14:textId="77777777" w:rsidR="00656ABA" w:rsidRDefault="00656ABA">
      <w:pPr>
        <w:rPr>
          <w:rFonts w:hint="eastAsia"/>
        </w:rPr>
      </w:pPr>
    </w:p>
    <w:p w14:paraId="7BE4EF1C" w14:textId="77777777" w:rsidR="00656ABA" w:rsidRDefault="00656ABA">
      <w:pPr>
        <w:rPr>
          <w:rFonts w:hint="eastAsia"/>
        </w:rPr>
      </w:pPr>
      <w:r>
        <w:rPr>
          <w:rFonts w:hint="eastAsia"/>
        </w:rPr>
        <w:t>最后的总结</w:t>
      </w:r>
    </w:p>
    <w:p w14:paraId="175B43D5" w14:textId="77777777" w:rsidR="00656ABA" w:rsidRDefault="00656ABA">
      <w:pPr>
        <w:rPr>
          <w:rFonts w:hint="eastAsia"/>
        </w:rPr>
      </w:pPr>
      <w:r>
        <w:rPr>
          <w:rFonts w:hint="eastAsia"/>
        </w:rPr>
        <w:t>“油炸食品”中的“炸”应该读作“zhá”，这是由其烹饪含义决定的。了解并正确使用多音字的不同读音，不仅能提升我们的语言表达能力，也能帮助我们在交流中更加准确地传达信息。希望通过对“炸”字读音的解析，能帮助大家更好地掌握这一知识点。</w:t>
      </w:r>
    </w:p>
    <w:p w14:paraId="50262B03" w14:textId="77777777" w:rsidR="00656ABA" w:rsidRDefault="00656ABA">
      <w:pPr>
        <w:rPr>
          <w:rFonts w:hint="eastAsia"/>
        </w:rPr>
      </w:pPr>
    </w:p>
    <w:p w14:paraId="1940386B" w14:textId="77777777" w:rsidR="00656ABA" w:rsidRDefault="00656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D7676" w14:textId="634CED80" w:rsidR="00980067" w:rsidRDefault="00980067"/>
    <w:sectPr w:rsidR="00980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67"/>
    <w:rsid w:val="00656ABA"/>
    <w:rsid w:val="0098006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EDDB4-AE5D-4811-985B-B4984AC3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