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1A0E" w14:textId="77777777" w:rsidR="009D5AA1" w:rsidRDefault="009D5AA1">
      <w:pPr>
        <w:rPr>
          <w:rFonts w:hint="eastAsia"/>
        </w:rPr>
      </w:pPr>
      <w:r>
        <w:rPr>
          <w:rFonts w:hint="eastAsia"/>
        </w:rPr>
        <w:t>油炸食品的炸拼音怎么写</w:t>
      </w:r>
    </w:p>
    <w:p w14:paraId="2C850415" w14:textId="77777777" w:rsidR="009D5AA1" w:rsidRDefault="009D5AA1">
      <w:pPr>
        <w:rPr>
          <w:rFonts w:hint="eastAsia"/>
        </w:rPr>
      </w:pPr>
      <w:r>
        <w:rPr>
          <w:rFonts w:hint="eastAsia"/>
        </w:rPr>
        <w:t>“炸”这个字在汉语中有着明确的读音和书写方式。当它用于描述烹饪方法时，通常读作“zhá”，这是它的普通话拼音写法。</w:t>
      </w:r>
    </w:p>
    <w:p w14:paraId="730A4153" w14:textId="77777777" w:rsidR="009D5AA1" w:rsidRDefault="009D5AA1">
      <w:pPr>
        <w:rPr>
          <w:rFonts w:hint="eastAsia"/>
        </w:rPr>
      </w:pPr>
    </w:p>
    <w:p w14:paraId="1D139878" w14:textId="77777777" w:rsidR="009D5AA1" w:rsidRDefault="009D5AA1">
      <w:pPr>
        <w:rPr>
          <w:rFonts w:hint="eastAsia"/>
        </w:rPr>
      </w:pPr>
    </w:p>
    <w:p w14:paraId="363F756B" w14:textId="77777777" w:rsidR="009D5AA1" w:rsidRDefault="009D5AA1">
      <w:pPr>
        <w:rPr>
          <w:rFonts w:hint="eastAsia"/>
        </w:rPr>
      </w:pPr>
      <w:r>
        <w:rPr>
          <w:rFonts w:hint="eastAsia"/>
        </w:rPr>
        <w:t>“炸”的基本含义</w:t>
      </w:r>
    </w:p>
    <w:p w14:paraId="7B3AC537" w14:textId="77777777" w:rsidR="009D5AA1" w:rsidRDefault="009D5AA1">
      <w:pPr>
        <w:rPr>
          <w:rFonts w:hint="eastAsia"/>
        </w:rPr>
      </w:pPr>
      <w:r>
        <w:rPr>
          <w:rFonts w:hint="eastAsia"/>
        </w:rPr>
        <w:t>“炸”是一个动词，表示用高温的油把食物弄熟的一种烹饪方式。这种做法在中国以及世界各地的饮食文化中都非常常见。通过油炸，食物表面会迅速形成一层酥脆的外壳，从而锁住内部的水分和鲜味。</w:t>
      </w:r>
    </w:p>
    <w:p w14:paraId="38CE8D3C" w14:textId="77777777" w:rsidR="009D5AA1" w:rsidRDefault="009D5AA1">
      <w:pPr>
        <w:rPr>
          <w:rFonts w:hint="eastAsia"/>
        </w:rPr>
      </w:pPr>
    </w:p>
    <w:p w14:paraId="7B63AD76" w14:textId="77777777" w:rsidR="009D5AA1" w:rsidRDefault="009D5AA1">
      <w:pPr>
        <w:rPr>
          <w:rFonts w:hint="eastAsia"/>
        </w:rPr>
      </w:pPr>
    </w:p>
    <w:p w14:paraId="0D0E5905" w14:textId="77777777" w:rsidR="009D5AA1" w:rsidRDefault="009D5AA1">
      <w:pPr>
        <w:rPr>
          <w:rFonts w:hint="eastAsia"/>
        </w:rPr>
      </w:pPr>
      <w:r>
        <w:rPr>
          <w:rFonts w:hint="eastAsia"/>
        </w:rPr>
        <w:t>发音与多音字的区别</w:t>
      </w:r>
    </w:p>
    <w:p w14:paraId="2C3159F0" w14:textId="77777777" w:rsidR="009D5AA1" w:rsidRDefault="009D5AA1">
      <w:pPr>
        <w:rPr>
          <w:rFonts w:hint="eastAsia"/>
        </w:rPr>
      </w:pPr>
      <w:r>
        <w:rPr>
          <w:rFonts w:hint="eastAsia"/>
        </w:rPr>
        <w:t>需要注意的是，“炸”是一个多音字，在不同的语境中有不同的读音。除了“zhá”之外，它还可以读作“zhà”。例如，在“爆炸”这个词中，“炸”就念作“zhà”，表示一种剧烈的反应或突然破裂的现象。因此，正确理解词语的上下文是区分其发音的关键。</w:t>
      </w:r>
    </w:p>
    <w:p w14:paraId="433B0C9A" w14:textId="77777777" w:rsidR="009D5AA1" w:rsidRDefault="009D5AA1">
      <w:pPr>
        <w:rPr>
          <w:rFonts w:hint="eastAsia"/>
        </w:rPr>
      </w:pPr>
    </w:p>
    <w:p w14:paraId="236A6100" w14:textId="77777777" w:rsidR="009D5AA1" w:rsidRDefault="009D5AA1">
      <w:pPr>
        <w:rPr>
          <w:rFonts w:hint="eastAsia"/>
        </w:rPr>
      </w:pPr>
    </w:p>
    <w:p w14:paraId="0D0BD4F9" w14:textId="77777777" w:rsidR="009D5AA1" w:rsidRDefault="009D5AA1">
      <w:pPr>
        <w:rPr>
          <w:rFonts w:hint="eastAsia"/>
        </w:rPr>
      </w:pPr>
      <w:r>
        <w:rPr>
          <w:rFonts w:hint="eastAsia"/>
        </w:rPr>
        <w:t>常见的油炸食品</w:t>
      </w:r>
    </w:p>
    <w:p w14:paraId="0E4AB11F" w14:textId="77777777" w:rsidR="009D5AA1" w:rsidRDefault="009D5AA1">
      <w:pPr>
        <w:rPr>
          <w:rFonts w:hint="eastAsia"/>
        </w:rPr>
      </w:pPr>
      <w:r>
        <w:rPr>
          <w:rFonts w:hint="eastAsia"/>
        </w:rPr>
        <w:t>在中国乃至全球各地，有很多经典的油炸美食。比如炸鸡、炸薯条、炸春卷、油条等。这些食物因其香脆可口而深受人们喜爱。尽管健康饮食观念逐渐普及，但偶尔享用一些油炸食品仍然是很多人生活中的小确幸。</w:t>
      </w:r>
    </w:p>
    <w:p w14:paraId="6FD25597" w14:textId="77777777" w:rsidR="009D5AA1" w:rsidRDefault="009D5AA1">
      <w:pPr>
        <w:rPr>
          <w:rFonts w:hint="eastAsia"/>
        </w:rPr>
      </w:pPr>
    </w:p>
    <w:p w14:paraId="3C377FF6" w14:textId="77777777" w:rsidR="009D5AA1" w:rsidRDefault="009D5AA1">
      <w:pPr>
        <w:rPr>
          <w:rFonts w:hint="eastAsia"/>
        </w:rPr>
      </w:pPr>
    </w:p>
    <w:p w14:paraId="5EA3F4ED" w14:textId="77777777" w:rsidR="009D5AA1" w:rsidRDefault="009D5AA1">
      <w:pPr>
        <w:rPr>
          <w:rFonts w:hint="eastAsia"/>
        </w:rPr>
      </w:pPr>
      <w:r>
        <w:rPr>
          <w:rFonts w:hint="eastAsia"/>
        </w:rPr>
        <w:t>关于油炸的烹饪技巧</w:t>
      </w:r>
    </w:p>
    <w:p w14:paraId="2065C6F8" w14:textId="77777777" w:rsidR="009D5AA1" w:rsidRDefault="009D5AA1">
      <w:pPr>
        <w:rPr>
          <w:rFonts w:hint="eastAsia"/>
        </w:rPr>
      </w:pPr>
      <w:r>
        <w:rPr>
          <w:rFonts w:hint="eastAsia"/>
        </w:rPr>
        <w:t>想要做出美味的油炸食品，掌握合适的火候和时间非常重要。温度过高会导致外皮焦黑而内部未熟；温度过低则会让食物吸收过多油脂，变得油腻难吃。选择适合的食用油以及适当的裹粉处理也能大大提升成品口感。</w:t>
      </w:r>
    </w:p>
    <w:p w14:paraId="33D0676C" w14:textId="77777777" w:rsidR="009D5AA1" w:rsidRDefault="009D5AA1">
      <w:pPr>
        <w:rPr>
          <w:rFonts w:hint="eastAsia"/>
        </w:rPr>
      </w:pPr>
    </w:p>
    <w:p w14:paraId="26D497A1" w14:textId="77777777" w:rsidR="009D5AA1" w:rsidRDefault="009D5AA1">
      <w:pPr>
        <w:rPr>
          <w:rFonts w:hint="eastAsia"/>
        </w:rPr>
      </w:pPr>
    </w:p>
    <w:p w14:paraId="0B3569C8" w14:textId="77777777" w:rsidR="009D5AA1" w:rsidRDefault="009D5AA1">
      <w:pPr>
        <w:rPr>
          <w:rFonts w:hint="eastAsia"/>
        </w:rPr>
      </w:pPr>
      <w:r>
        <w:rPr>
          <w:rFonts w:hint="eastAsia"/>
        </w:rPr>
        <w:t>最后的总结</w:t>
      </w:r>
    </w:p>
    <w:p w14:paraId="61E51324" w14:textId="77777777" w:rsidR="009D5AA1" w:rsidRDefault="009D5AA1">
      <w:pPr>
        <w:rPr>
          <w:rFonts w:hint="eastAsia"/>
        </w:rPr>
      </w:pPr>
      <w:r>
        <w:rPr>
          <w:rFonts w:hint="eastAsia"/>
        </w:rPr>
        <w:t>“炸”作为烹饪术语时应读作“zhá”。无论是家常便饭还是餐厅佳肴，油炸都是一种广受欢迎的做法。只要注意合理控制摄入量并搭配均衡膳食，我们依然可以在享受美味的同时保持良好的生活习惯。</w:t>
      </w:r>
    </w:p>
    <w:p w14:paraId="534E4759" w14:textId="77777777" w:rsidR="009D5AA1" w:rsidRDefault="009D5AA1">
      <w:pPr>
        <w:rPr>
          <w:rFonts w:hint="eastAsia"/>
        </w:rPr>
      </w:pPr>
    </w:p>
    <w:p w14:paraId="01E560AE" w14:textId="77777777" w:rsidR="009D5AA1" w:rsidRDefault="009D5A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F2227" w14:textId="7D13F686" w:rsidR="00C75FF5" w:rsidRDefault="00C75FF5"/>
    <w:sectPr w:rsidR="00C75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F5"/>
    <w:rsid w:val="009D5AA1"/>
    <w:rsid w:val="00C75FF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71397-DB34-4FEC-B969-944DB6B2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F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F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F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F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F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F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F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F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F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F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F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F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F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F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F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F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F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F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F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F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F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F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