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A1E6" w14:textId="77777777" w:rsidR="005E43CD" w:rsidRDefault="005E43CD">
      <w:pPr>
        <w:rPr>
          <w:rFonts w:hint="eastAsia"/>
        </w:rPr>
      </w:pPr>
      <w:r>
        <w:rPr>
          <w:rFonts w:hint="eastAsia"/>
        </w:rPr>
        <w:t>油炸食品的炸拼音</w:t>
      </w:r>
    </w:p>
    <w:p w14:paraId="58773D6E" w14:textId="77777777" w:rsidR="005E43CD" w:rsidRDefault="005E43CD">
      <w:pPr>
        <w:rPr>
          <w:rFonts w:hint="eastAsia"/>
        </w:rPr>
      </w:pPr>
    </w:p>
    <w:p w14:paraId="51837FD9" w14:textId="77777777" w:rsidR="005E43CD" w:rsidRDefault="005E43CD">
      <w:pPr>
        <w:rPr>
          <w:rFonts w:hint="eastAsia"/>
        </w:rPr>
      </w:pPr>
      <w:r>
        <w:rPr>
          <w:rFonts w:hint="eastAsia"/>
        </w:rPr>
        <w:t>“炸”这个字在汉语中有两种常见的读音，分别是“zhà”和“zhá”。在不同的语境中，它的发音和含义也有所不同。特别是在涉及烹饪方式时，“炸”通常指的是将食物放入热油中加热的过程，这时它的正确读音是“zhá”，声调为第二声。例如，在“油炸食品”这个词组中，“炸”就应读作“zhá”，表示通过油来炸制食物。</w:t>
      </w:r>
    </w:p>
    <w:p w14:paraId="0F325728" w14:textId="77777777" w:rsidR="005E43CD" w:rsidRDefault="005E43CD">
      <w:pPr>
        <w:rPr>
          <w:rFonts w:hint="eastAsia"/>
        </w:rPr>
      </w:pPr>
    </w:p>
    <w:p w14:paraId="3966D301" w14:textId="77777777" w:rsidR="005E43CD" w:rsidRDefault="005E43CD">
      <w:pPr>
        <w:rPr>
          <w:rFonts w:hint="eastAsia"/>
        </w:rPr>
      </w:pPr>
    </w:p>
    <w:p w14:paraId="417EF389" w14:textId="77777777" w:rsidR="005E43CD" w:rsidRDefault="005E43CD">
      <w:pPr>
        <w:rPr>
          <w:rFonts w:hint="eastAsia"/>
        </w:rPr>
      </w:pPr>
      <w:r>
        <w:rPr>
          <w:rFonts w:hint="eastAsia"/>
        </w:rPr>
        <w:t>“炸”的多音字特点</w:t>
      </w:r>
    </w:p>
    <w:p w14:paraId="5AEF9AAD" w14:textId="77777777" w:rsidR="005E43CD" w:rsidRDefault="005E43CD">
      <w:pPr>
        <w:rPr>
          <w:rFonts w:hint="eastAsia"/>
        </w:rPr>
      </w:pPr>
    </w:p>
    <w:p w14:paraId="644367CE" w14:textId="77777777" w:rsidR="005E43CD" w:rsidRDefault="005E43CD">
      <w:pPr>
        <w:rPr>
          <w:rFonts w:hint="eastAsia"/>
        </w:rPr>
      </w:pPr>
      <w:r>
        <w:rPr>
          <w:rFonts w:hint="eastAsia"/>
        </w:rPr>
        <w:t>“炸”是一个典型的多音字。除了“zhá”之外，它还有另一个常见读音“zhà”，如“爆炸”中的“炸”就读作“zhà”。这种多音现象在汉字中并不少见，主要是由于语言的历史演变和不同用法的分化。“zhá”主要用于与烹饪有关的词汇，而“zhà”则更多用于表达突然爆裂、破坏等意义。</w:t>
      </w:r>
    </w:p>
    <w:p w14:paraId="519398DD" w14:textId="77777777" w:rsidR="005E43CD" w:rsidRDefault="005E43CD">
      <w:pPr>
        <w:rPr>
          <w:rFonts w:hint="eastAsia"/>
        </w:rPr>
      </w:pPr>
    </w:p>
    <w:p w14:paraId="3D2D0514" w14:textId="77777777" w:rsidR="005E43CD" w:rsidRDefault="005E43CD">
      <w:pPr>
        <w:rPr>
          <w:rFonts w:hint="eastAsia"/>
        </w:rPr>
      </w:pPr>
    </w:p>
    <w:p w14:paraId="47A89B49" w14:textId="77777777" w:rsidR="005E43CD" w:rsidRDefault="005E43CD">
      <w:pPr>
        <w:rPr>
          <w:rFonts w:hint="eastAsia"/>
        </w:rPr>
      </w:pPr>
      <w:r>
        <w:rPr>
          <w:rFonts w:hint="eastAsia"/>
        </w:rPr>
        <w:t>油炸食品的定义</w:t>
      </w:r>
    </w:p>
    <w:p w14:paraId="5E076189" w14:textId="77777777" w:rsidR="005E43CD" w:rsidRDefault="005E43CD">
      <w:pPr>
        <w:rPr>
          <w:rFonts w:hint="eastAsia"/>
        </w:rPr>
      </w:pPr>
    </w:p>
    <w:p w14:paraId="10D60F8E" w14:textId="77777777" w:rsidR="005E43CD" w:rsidRDefault="005E43CD">
      <w:pPr>
        <w:rPr>
          <w:rFonts w:hint="eastAsia"/>
        </w:rPr>
      </w:pPr>
      <w:r>
        <w:rPr>
          <w:rFonts w:hint="eastAsia"/>
        </w:rPr>
        <w:t>所谓“油炸食品”，是指通过将食物放入高温油中进行加热处理而制成的一类食品。这种方式可以使食物外皮酥脆、内部鲜嫩，口感独特。常见的油炸食品有炸鸡、炸薯条、炸春卷、油条等。这类食品因其香脆可口而深受大众喜爱，尤其是在节日或快餐文化中占有重要地位。</w:t>
      </w:r>
    </w:p>
    <w:p w14:paraId="71FC826F" w14:textId="77777777" w:rsidR="005E43CD" w:rsidRDefault="005E43CD">
      <w:pPr>
        <w:rPr>
          <w:rFonts w:hint="eastAsia"/>
        </w:rPr>
      </w:pPr>
    </w:p>
    <w:p w14:paraId="40AC2124" w14:textId="77777777" w:rsidR="005E43CD" w:rsidRDefault="005E43CD">
      <w:pPr>
        <w:rPr>
          <w:rFonts w:hint="eastAsia"/>
        </w:rPr>
      </w:pPr>
    </w:p>
    <w:p w14:paraId="1EBB8CBD" w14:textId="77777777" w:rsidR="005E43CD" w:rsidRDefault="005E43CD">
      <w:pPr>
        <w:rPr>
          <w:rFonts w:hint="eastAsia"/>
        </w:rPr>
      </w:pPr>
      <w:r>
        <w:rPr>
          <w:rFonts w:hint="eastAsia"/>
        </w:rPr>
        <w:t>油炸食品的制作方法</w:t>
      </w:r>
    </w:p>
    <w:p w14:paraId="1C7CDEC0" w14:textId="77777777" w:rsidR="005E43CD" w:rsidRDefault="005E43CD">
      <w:pPr>
        <w:rPr>
          <w:rFonts w:hint="eastAsia"/>
        </w:rPr>
      </w:pPr>
    </w:p>
    <w:p w14:paraId="1726B9A2" w14:textId="77777777" w:rsidR="005E43CD" w:rsidRDefault="005E43CD">
      <w:pPr>
        <w:rPr>
          <w:rFonts w:hint="eastAsia"/>
        </w:rPr>
      </w:pPr>
      <w:r>
        <w:rPr>
          <w:rFonts w:hint="eastAsia"/>
        </w:rPr>
        <w:t>油炸的基本原理是利用高温油脂迅速锁住食物内部的水分，使其外部形成一层酥脆的外壳。根据油温的不同，油炸又可分为“低温炸”和“高温复炸”两种方式。前者适合质地较嫩的食物，后者则常用于需要更酥脆口感的食品。</w:t>
      </w:r>
    </w:p>
    <w:p w14:paraId="436EEF59" w14:textId="77777777" w:rsidR="005E43CD" w:rsidRDefault="005E43CD">
      <w:pPr>
        <w:rPr>
          <w:rFonts w:hint="eastAsia"/>
        </w:rPr>
      </w:pPr>
    </w:p>
    <w:p w14:paraId="7DCDFCFA" w14:textId="77777777" w:rsidR="005E43CD" w:rsidRDefault="005E43CD">
      <w:pPr>
        <w:rPr>
          <w:rFonts w:hint="eastAsia"/>
        </w:rPr>
      </w:pPr>
    </w:p>
    <w:p w14:paraId="55080F34" w14:textId="77777777" w:rsidR="005E43CD" w:rsidRDefault="005E43CD">
      <w:pPr>
        <w:rPr>
          <w:rFonts w:hint="eastAsia"/>
        </w:rPr>
      </w:pPr>
      <w:r>
        <w:rPr>
          <w:rFonts w:hint="eastAsia"/>
        </w:rPr>
        <w:t>油炸食品的文化意义</w:t>
      </w:r>
    </w:p>
    <w:p w14:paraId="69F9CC02" w14:textId="77777777" w:rsidR="005E43CD" w:rsidRDefault="005E43CD">
      <w:pPr>
        <w:rPr>
          <w:rFonts w:hint="eastAsia"/>
        </w:rPr>
      </w:pPr>
    </w:p>
    <w:p w14:paraId="3A38C498" w14:textId="77777777" w:rsidR="005E43CD" w:rsidRDefault="005E43CD">
      <w:pPr>
        <w:rPr>
          <w:rFonts w:hint="eastAsia"/>
        </w:rPr>
      </w:pPr>
      <w:r>
        <w:rPr>
          <w:rFonts w:hint="eastAsia"/>
        </w:rPr>
        <w:t>在中国饮食文化中，油炸食品有着悠久的历史和重要的地位。从古代的油炸糯米团到现代的各类炸物小吃，油炸不仅是烹饪技艺的一种体现，也承载着人们对于美味的追求。无论是在家庭餐桌还是街头小摊，油炸食品都以其独特的风味吸引着无数食客。</w:t>
      </w:r>
    </w:p>
    <w:p w14:paraId="1BE4955B" w14:textId="77777777" w:rsidR="005E43CD" w:rsidRDefault="005E43CD">
      <w:pPr>
        <w:rPr>
          <w:rFonts w:hint="eastAsia"/>
        </w:rPr>
      </w:pPr>
    </w:p>
    <w:p w14:paraId="33D047D3" w14:textId="77777777" w:rsidR="005E43CD" w:rsidRDefault="005E4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C156D" w14:textId="2B429163" w:rsidR="00E83FEB" w:rsidRDefault="00E83FEB"/>
    <w:sectPr w:rsidR="00E83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EB"/>
    <w:rsid w:val="005E43CD"/>
    <w:rsid w:val="00E83FE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83BDA-6444-46DF-85FF-C03B3199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