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788" w14:textId="77777777" w:rsidR="00693846" w:rsidRDefault="00693846">
      <w:pPr>
        <w:rPr>
          <w:rFonts w:hint="eastAsia"/>
        </w:rPr>
      </w:pPr>
      <w:r>
        <w:rPr>
          <w:rFonts w:hint="eastAsia"/>
        </w:rPr>
        <w:t>油炸食品的“炸”怎么读拼音</w:t>
      </w:r>
    </w:p>
    <w:p w14:paraId="5D1F57CD" w14:textId="77777777" w:rsidR="00693846" w:rsidRDefault="00693846">
      <w:pPr>
        <w:rPr>
          <w:rFonts w:hint="eastAsia"/>
        </w:rPr>
      </w:pPr>
    </w:p>
    <w:p w14:paraId="1B74E77A" w14:textId="77777777" w:rsidR="00693846" w:rsidRDefault="00693846">
      <w:pPr>
        <w:rPr>
          <w:rFonts w:hint="eastAsia"/>
        </w:rPr>
      </w:pPr>
      <w:r>
        <w:rPr>
          <w:rFonts w:hint="eastAsia"/>
        </w:rPr>
        <w:t>在日常生活中，我们经常会在菜单、食谱或街边小吃的招牌上看到“油炸食品”这个词。“油炸食品”中的“炸”字应该怎么读呢？它的正确拼音是“zhà”，第四声。</w:t>
      </w:r>
    </w:p>
    <w:p w14:paraId="49753E91" w14:textId="77777777" w:rsidR="00693846" w:rsidRDefault="00693846">
      <w:pPr>
        <w:rPr>
          <w:rFonts w:hint="eastAsia"/>
        </w:rPr>
      </w:pPr>
    </w:p>
    <w:p w14:paraId="1916EDA0" w14:textId="77777777" w:rsidR="00693846" w:rsidRDefault="00693846">
      <w:pPr>
        <w:rPr>
          <w:rFonts w:hint="eastAsia"/>
        </w:rPr>
      </w:pPr>
    </w:p>
    <w:p w14:paraId="5C7F8F38" w14:textId="77777777" w:rsidR="00693846" w:rsidRDefault="00693846">
      <w:pPr>
        <w:rPr>
          <w:rFonts w:hint="eastAsia"/>
        </w:rPr>
      </w:pPr>
      <w:r>
        <w:rPr>
          <w:rFonts w:hint="eastAsia"/>
        </w:rPr>
        <w:t>“炸”的基本含义</w:t>
      </w:r>
    </w:p>
    <w:p w14:paraId="18A81381" w14:textId="77777777" w:rsidR="00693846" w:rsidRDefault="00693846">
      <w:pPr>
        <w:rPr>
          <w:rFonts w:hint="eastAsia"/>
        </w:rPr>
      </w:pPr>
    </w:p>
    <w:p w14:paraId="58DBCC65" w14:textId="77777777" w:rsidR="00693846" w:rsidRDefault="00693846">
      <w:pPr>
        <w:rPr>
          <w:rFonts w:hint="eastAsia"/>
        </w:rPr>
      </w:pPr>
      <w:r>
        <w:rPr>
          <w:rFonts w:hint="eastAsia"/>
        </w:rPr>
        <w:t>“炸”是一个多音字，在不同的语境中可能会有不同的读音。“zhà”这个读音通常用于表示“用高温使食物膨胀变脆”这一烹饪方式，比如“油炸”、“炸鸡”、“炸油条”等。这种读法在烹饪领域非常常见。</w:t>
      </w:r>
    </w:p>
    <w:p w14:paraId="58FD0C6D" w14:textId="77777777" w:rsidR="00693846" w:rsidRDefault="00693846">
      <w:pPr>
        <w:rPr>
          <w:rFonts w:hint="eastAsia"/>
        </w:rPr>
      </w:pPr>
    </w:p>
    <w:p w14:paraId="7038F978" w14:textId="77777777" w:rsidR="00693846" w:rsidRDefault="00693846">
      <w:pPr>
        <w:rPr>
          <w:rFonts w:hint="eastAsia"/>
        </w:rPr>
      </w:pPr>
    </w:p>
    <w:p w14:paraId="00C3A4EE" w14:textId="77777777" w:rsidR="00693846" w:rsidRDefault="00693846">
      <w:pPr>
        <w:rPr>
          <w:rFonts w:hint="eastAsia"/>
        </w:rPr>
      </w:pPr>
      <w:r>
        <w:rPr>
          <w:rFonts w:hint="eastAsia"/>
        </w:rPr>
        <w:t>“炸”的其他读音</w:t>
      </w:r>
    </w:p>
    <w:p w14:paraId="1142DEB7" w14:textId="77777777" w:rsidR="00693846" w:rsidRDefault="00693846">
      <w:pPr>
        <w:rPr>
          <w:rFonts w:hint="eastAsia"/>
        </w:rPr>
      </w:pPr>
    </w:p>
    <w:p w14:paraId="3F4417BD" w14:textId="77777777" w:rsidR="00693846" w:rsidRDefault="00693846">
      <w:pPr>
        <w:rPr>
          <w:rFonts w:hint="eastAsia"/>
        </w:rPr>
      </w:pPr>
      <w:r>
        <w:rPr>
          <w:rFonts w:hint="eastAsia"/>
        </w:rPr>
        <w:t>除了“zhà”之外，“炸”还有一个读音是“zhá”，在一些方言或特定地区用法中会出现。例如在北方部分地区，“炸酱面”中的“炸”有时会被读作“zhá”。不过，在普通话中，标准读音仍然是“zhà”。</w:t>
      </w:r>
    </w:p>
    <w:p w14:paraId="301F4A66" w14:textId="77777777" w:rsidR="00693846" w:rsidRDefault="00693846">
      <w:pPr>
        <w:rPr>
          <w:rFonts w:hint="eastAsia"/>
        </w:rPr>
      </w:pPr>
    </w:p>
    <w:p w14:paraId="35E0C251" w14:textId="77777777" w:rsidR="00693846" w:rsidRDefault="00693846">
      <w:pPr>
        <w:rPr>
          <w:rFonts w:hint="eastAsia"/>
        </w:rPr>
      </w:pPr>
    </w:p>
    <w:p w14:paraId="23E3F7F2" w14:textId="77777777" w:rsidR="00693846" w:rsidRDefault="00693846">
      <w:pPr>
        <w:rPr>
          <w:rFonts w:hint="eastAsia"/>
        </w:rPr>
      </w:pPr>
      <w:r>
        <w:rPr>
          <w:rFonts w:hint="eastAsia"/>
        </w:rPr>
        <w:t>与“炸”相关的词汇</w:t>
      </w:r>
    </w:p>
    <w:p w14:paraId="07A4D873" w14:textId="77777777" w:rsidR="00693846" w:rsidRDefault="00693846">
      <w:pPr>
        <w:rPr>
          <w:rFonts w:hint="eastAsia"/>
        </w:rPr>
      </w:pPr>
    </w:p>
    <w:p w14:paraId="411408C5" w14:textId="77777777" w:rsidR="00693846" w:rsidRDefault="00693846">
      <w:pPr>
        <w:rPr>
          <w:rFonts w:hint="eastAsia"/>
        </w:rPr>
      </w:pPr>
      <w:r>
        <w:rPr>
          <w:rFonts w:hint="eastAsia"/>
        </w:rPr>
        <w:t>在中文里，有很多和“炸”有关的词语，如“炸锅”、“炸丸子”、“炸馒头片”等。这些词都体现了“炸”作为烹饪方法的一种常见应用方式。了解“炸”的正确读音，有助于我们在交流时更准确地表达。</w:t>
      </w:r>
    </w:p>
    <w:p w14:paraId="1E59F12A" w14:textId="77777777" w:rsidR="00693846" w:rsidRDefault="00693846">
      <w:pPr>
        <w:rPr>
          <w:rFonts w:hint="eastAsia"/>
        </w:rPr>
      </w:pPr>
    </w:p>
    <w:p w14:paraId="4CD002A9" w14:textId="77777777" w:rsidR="00693846" w:rsidRDefault="00693846">
      <w:pPr>
        <w:rPr>
          <w:rFonts w:hint="eastAsia"/>
        </w:rPr>
      </w:pPr>
    </w:p>
    <w:p w14:paraId="7FCFCD17" w14:textId="77777777" w:rsidR="00693846" w:rsidRDefault="00693846">
      <w:pPr>
        <w:rPr>
          <w:rFonts w:hint="eastAsia"/>
        </w:rPr>
      </w:pPr>
      <w:r>
        <w:rPr>
          <w:rFonts w:hint="eastAsia"/>
        </w:rPr>
        <w:t>小结</w:t>
      </w:r>
    </w:p>
    <w:p w14:paraId="156982A7" w14:textId="77777777" w:rsidR="00693846" w:rsidRDefault="00693846">
      <w:pPr>
        <w:rPr>
          <w:rFonts w:hint="eastAsia"/>
        </w:rPr>
      </w:pPr>
    </w:p>
    <w:p w14:paraId="6CC89710" w14:textId="77777777" w:rsidR="00693846" w:rsidRDefault="00693846">
      <w:pPr>
        <w:rPr>
          <w:rFonts w:hint="eastAsia"/>
        </w:rPr>
      </w:pPr>
      <w:r>
        <w:rPr>
          <w:rFonts w:hint="eastAsia"/>
        </w:rPr>
        <w:t>“油炸食品”中的“炸”应该读作“zhà”，第四声。它代表了一种常见的烹饪方式，广泛应用于各种中式菜肴和小吃中。掌握这个字的正确读音，不仅有助于语言交流，也能帮助我们更好地理解中华饮食文化。</w:t>
      </w:r>
    </w:p>
    <w:p w14:paraId="61F9D140" w14:textId="77777777" w:rsidR="00693846" w:rsidRDefault="00693846">
      <w:pPr>
        <w:rPr>
          <w:rFonts w:hint="eastAsia"/>
        </w:rPr>
      </w:pPr>
    </w:p>
    <w:p w14:paraId="16661C61" w14:textId="77777777" w:rsidR="00693846" w:rsidRDefault="00693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008AB" w14:textId="47DD788A" w:rsidR="00F53C99" w:rsidRDefault="00F53C99"/>
    <w:sectPr w:rsidR="00F5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99"/>
    <w:rsid w:val="00693846"/>
    <w:rsid w:val="00F53C9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BD229-2169-4A24-8B9B-05FF0B0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