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596B" w14:textId="77777777" w:rsidR="00076BE6" w:rsidRDefault="00076BE6">
      <w:pPr>
        <w:rPr>
          <w:rFonts w:hint="eastAsia"/>
        </w:rPr>
      </w:pPr>
      <w:r>
        <w:rPr>
          <w:rFonts w:hint="eastAsia"/>
        </w:rPr>
        <w:t>yóu zhà shí pǐn de pīn yīn shì shén me xiě de</w:t>
      </w:r>
    </w:p>
    <w:p w14:paraId="0059E0F6" w14:textId="77777777" w:rsidR="00076BE6" w:rsidRDefault="00076BE6">
      <w:pPr>
        <w:rPr>
          <w:rFonts w:hint="eastAsia"/>
        </w:rPr>
      </w:pPr>
    </w:p>
    <w:p w14:paraId="1A70A9C5" w14:textId="77777777" w:rsidR="00076BE6" w:rsidRDefault="00076BE6">
      <w:pPr>
        <w:rPr>
          <w:rFonts w:hint="eastAsia"/>
        </w:rPr>
      </w:pPr>
      <w:r>
        <w:rPr>
          <w:rFonts w:hint="eastAsia"/>
        </w:rPr>
        <w:t>“油炸食品”的拼音是“yóu zhà shí pǐn”，其中每个字的拼音分别为“yóu”、“zhà”、“shí”、“pǐn”。这是一类通过将食材放入高温油中加热而制成的食品，因其酥脆口感和独特风味受到许多人的喜爱。</w:t>
      </w:r>
    </w:p>
    <w:p w14:paraId="488F1219" w14:textId="77777777" w:rsidR="00076BE6" w:rsidRDefault="00076BE6">
      <w:pPr>
        <w:rPr>
          <w:rFonts w:hint="eastAsia"/>
        </w:rPr>
      </w:pPr>
    </w:p>
    <w:p w14:paraId="6FBC6E81" w14:textId="77777777" w:rsidR="00076BE6" w:rsidRDefault="00076BE6">
      <w:pPr>
        <w:rPr>
          <w:rFonts w:hint="eastAsia"/>
        </w:rPr>
      </w:pPr>
    </w:p>
    <w:p w14:paraId="2A897476" w14:textId="77777777" w:rsidR="00076BE6" w:rsidRDefault="00076BE6">
      <w:pPr>
        <w:rPr>
          <w:rFonts w:hint="eastAsia"/>
        </w:rPr>
      </w:pPr>
      <w:r>
        <w:rPr>
          <w:rFonts w:hint="eastAsia"/>
        </w:rPr>
        <w:t>yóu zhà shí pǐn de zhǒng lèi fēn bù</w:t>
      </w:r>
    </w:p>
    <w:p w14:paraId="68645FEB" w14:textId="77777777" w:rsidR="00076BE6" w:rsidRDefault="00076BE6">
      <w:pPr>
        <w:rPr>
          <w:rFonts w:hint="eastAsia"/>
        </w:rPr>
      </w:pPr>
    </w:p>
    <w:p w14:paraId="5B413DBD" w14:textId="77777777" w:rsidR="00076BE6" w:rsidRDefault="00076BE6">
      <w:pPr>
        <w:rPr>
          <w:rFonts w:hint="eastAsia"/>
        </w:rPr>
      </w:pPr>
      <w:r>
        <w:rPr>
          <w:rFonts w:hint="eastAsia"/>
        </w:rPr>
        <w:t>油炸食品种类繁多，涵盖主食、小吃、甜点等多个类别。例如常见的炸鸡、炸薯条、油条、春卷、炸丸子等都属于这一类。不同地区还有各自特色的油炸美食，如四川的炸串串、广东的炸云吞、北方的炸酱面等，这些食物不仅满足了味觉享受，也体现了地域饮食文化的多样性。</w:t>
      </w:r>
    </w:p>
    <w:p w14:paraId="6D934AFB" w14:textId="77777777" w:rsidR="00076BE6" w:rsidRDefault="00076BE6">
      <w:pPr>
        <w:rPr>
          <w:rFonts w:hint="eastAsia"/>
        </w:rPr>
      </w:pPr>
    </w:p>
    <w:p w14:paraId="7BF70C00" w14:textId="77777777" w:rsidR="00076BE6" w:rsidRDefault="00076BE6">
      <w:pPr>
        <w:rPr>
          <w:rFonts w:hint="eastAsia"/>
        </w:rPr>
      </w:pPr>
    </w:p>
    <w:p w14:paraId="0B095866" w14:textId="77777777" w:rsidR="00076BE6" w:rsidRDefault="00076BE6">
      <w:pPr>
        <w:rPr>
          <w:rFonts w:hint="eastAsia"/>
        </w:rPr>
      </w:pPr>
      <w:r>
        <w:rPr>
          <w:rFonts w:hint="eastAsia"/>
        </w:rPr>
        <w:t>yóu zhà shí pǐn de zhì zuò fāng fǎ</w:t>
      </w:r>
    </w:p>
    <w:p w14:paraId="573AD1F6" w14:textId="77777777" w:rsidR="00076BE6" w:rsidRDefault="00076BE6">
      <w:pPr>
        <w:rPr>
          <w:rFonts w:hint="eastAsia"/>
        </w:rPr>
      </w:pPr>
    </w:p>
    <w:p w14:paraId="36B237EA" w14:textId="77777777" w:rsidR="00076BE6" w:rsidRDefault="00076BE6">
      <w:pPr>
        <w:rPr>
          <w:rFonts w:hint="eastAsia"/>
        </w:rPr>
      </w:pPr>
      <w:r>
        <w:rPr>
          <w:rFonts w:hint="eastAsia"/>
        </w:rPr>
        <w:t>制作油炸食品通常需要先将食材切好、腌制或裹上面糊、面包糠等，再放入热油中炸至金黄酥脆。这个过程中，油温的控制非常关键，过高可能导致外焦里生，过低则会使食物吸油过多，影响口感与健康。</w:t>
      </w:r>
    </w:p>
    <w:p w14:paraId="264C8255" w14:textId="77777777" w:rsidR="00076BE6" w:rsidRDefault="00076BE6">
      <w:pPr>
        <w:rPr>
          <w:rFonts w:hint="eastAsia"/>
        </w:rPr>
      </w:pPr>
    </w:p>
    <w:p w14:paraId="4A0388B1" w14:textId="77777777" w:rsidR="00076BE6" w:rsidRDefault="00076BE6">
      <w:pPr>
        <w:rPr>
          <w:rFonts w:hint="eastAsia"/>
        </w:rPr>
      </w:pPr>
    </w:p>
    <w:p w14:paraId="7F582F8F" w14:textId="77777777" w:rsidR="00076BE6" w:rsidRDefault="00076BE6">
      <w:pPr>
        <w:rPr>
          <w:rFonts w:hint="eastAsia"/>
        </w:rPr>
      </w:pPr>
      <w:r>
        <w:rPr>
          <w:rFonts w:hint="eastAsia"/>
        </w:rPr>
        <w:t>yóu zhà shí pǐn de yíng yǎng yǔ jiàn kāng yǐng xiǎng</w:t>
      </w:r>
    </w:p>
    <w:p w14:paraId="3A938A05" w14:textId="77777777" w:rsidR="00076BE6" w:rsidRDefault="00076BE6">
      <w:pPr>
        <w:rPr>
          <w:rFonts w:hint="eastAsia"/>
        </w:rPr>
      </w:pPr>
    </w:p>
    <w:p w14:paraId="0DC7F9C7" w14:textId="77777777" w:rsidR="00076BE6" w:rsidRDefault="00076BE6">
      <w:pPr>
        <w:rPr>
          <w:rFonts w:hint="eastAsia"/>
        </w:rPr>
      </w:pPr>
      <w:r>
        <w:rPr>
          <w:rFonts w:hint="eastAsia"/>
        </w:rPr>
        <w:t>虽然油炸食品美味可口，但长期大量食用可能带来一定的健康风险。由于其高热量、高脂肪含量，容易导致肥胖、高血脂等问题。反复使用的油品在高温下会产生有害物质，对人体肝脏和心血管系统造成负担。因此，建议适量食用，并注意选择健康的油品及合理的烹饪方式。</w:t>
      </w:r>
    </w:p>
    <w:p w14:paraId="07C46BA0" w14:textId="77777777" w:rsidR="00076BE6" w:rsidRDefault="00076BE6">
      <w:pPr>
        <w:rPr>
          <w:rFonts w:hint="eastAsia"/>
        </w:rPr>
      </w:pPr>
    </w:p>
    <w:p w14:paraId="5C97C7E1" w14:textId="77777777" w:rsidR="00076BE6" w:rsidRDefault="00076BE6">
      <w:pPr>
        <w:rPr>
          <w:rFonts w:hint="eastAsia"/>
        </w:rPr>
      </w:pPr>
    </w:p>
    <w:p w14:paraId="222DA2F6" w14:textId="77777777" w:rsidR="00076BE6" w:rsidRDefault="00076BE6">
      <w:pPr>
        <w:rPr>
          <w:rFonts w:hint="eastAsia"/>
        </w:rPr>
      </w:pPr>
      <w:r>
        <w:rPr>
          <w:rFonts w:hint="eastAsia"/>
        </w:rPr>
        <w:t>jǐ diǎn yǒu guān yóu zhà shí pǐn de xiǎo tiě shì</w:t>
      </w:r>
    </w:p>
    <w:p w14:paraId="3E1639F5" w14:textId="77777777" w:rsidR="00076BE6" w:rsidRDefault="00076BE6">
      <w:pPr>
        <w:rPr>
          <w:rFonts w:hint="eastAsia"/>
        </w:rPr>
      </w:pPr>
    </w:p>
    <w:p w14:paraId="26C6C31F" w14:textId="77777777" w:rsidR="00076BE6" w:rsidRDefault="00076BE6">
      <w:pPr>
        <w:rPr>
          <w:rFonts w:hint="eastAsia"/>
        </w:rPr>
      </w:pPr>
      <w:r>
        <w:rPr>
          <w:rFonts w:hint="eastAsia"/>
        </w:rPr>
        <w:t>想要在家做出更健康的油炸食品，可以尝试以下方法：使用橄榄油或菜籽油等耐高温的健康油脂；尽量减少重复使用油的次数；炸前用厨房纸巾沥干多余水分；炸好后及时用纸巾吸去表面多余油分。这样既能保留美味，又能降低对身体的不良影响。</w:t>
      </w:r>
    </w:p>
    <w:p w14:paraId="32BCBE1D" w14:textId="77777777" w:rsidR="00076BE6" w:rsidRDefault="00076BE6">
      <w:pPr>
        <w:rPr>
          <w:rFonts w:hint="eastAsia"/>
        </w:rPr>
      </w:pPr>
    </w:p>
    <w:p w14:paraId="6E79E9D4" w14:textId="77777777" w:rsidR="00076BE6" w:rsidRDefault="00076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42911" w14:textId="0DD639F3" w:rsidR="002B7D2B" w:rsidRDefault="002B7D2B"/>
    <w:sectPr w:rsidR="002B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2B"/>
    <w:rsid w:val="00076BE6"/>
    <w:rsid w:val="002B7D2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6523-D5BA-40B4-B955-5404190F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