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5209" w14:textId="77777777" w:rsidR="00252089" w:rsidRDefault="00252089">
      <w:pPr>
        <w:rPr>
          <w:rFonts w:hint="eastAsia"/>
        </w:rPr>
      </w:pPr>
      <w:r>
        <w:rPr>
          <w:rFonts w:hint="eastAsia"/>
        </w:rPr>
        <w:t>yóu zhà shí pǐn de pīn yīn zěn me pīn</w:t>
      </w:r>
    </w:p>
    <w:p w14:paraId="30C23CAE" w14:textId="77777777" w:rsidR="00252089" w:rsidRDefault="00252089">
      <w:pPr>
        <w:rPr>
          <w:rFonts w:hint="eastAsia"/>
        </w:rPr>
      </w:pPr>
    </w:p>
    <w:p w14:paraId="2FA74D7F" w14:textId="77777777" w:rsidR="00252089" w:rsidRDefault="00252089">
      <w:pPr>
        <w:rPr>
          <w:rFonts w:hint="eastAsia"/>
        </w:rPr>
      </w:pPr>
      <w:r>
        <w:rPr>
          <w:rFonts w:hint="eastAsia"/>
        </w:rPr>
        <w:t>“油炸食品”的拼音是 **yóu zhà shí pǐn**。其中，“油”读作 **yóu**，第一声；“炸”读作 **zhà**，第四声；“食品”合起来是 **shí pǐn**，分别都是第二声。这四个字组合在一起，指的是通过高温油炸方式制作而成的各种食物。</w:t>
      </w:r>
    </w:p>
    <w:p w14:paraId="11EE7FAB" w14:textId="77777777" w:rsidR="00252089" w:rsidRDefault="00252089">
      <w:pPr>
        <w:rPr>
          <w:rFonts w:hint="eastAsia"/>
        </w:rPr>
      </w:pPr>
    </w:p>
    <w:p w14:paraId="130A4A60" w14:textId="77777777" w:rsidR="00252089" w:rsidRDefault="00252089">
      <w:pPr>
        <w:rPr>
          <w:rFonts w:hint="eastAsia"/>
        </w:rPr>
      </w:pPr>
    </w:p>
    <w:p w14:paraId="3CABD231" w14:textId="77777777" w:rsidR="00252089" w:rsidRDefault="00252089">
      <w:pPr>
        <w:rPr>
          <w:rFonts w:hint="eastAsia"/>
        </w:rPr>
      </w:pPr>
      <w:r>
        <w:rPr>
          <w:rFonts w:hint="eastAsia"/>
        </w:rPr>
        <w:t>yóu zhà shí pǐn de hán yì he cháng jiàn zhǒng lèi</w:t>
      </w:r>
    </w:p>
    <w:p w14:paraId="1D0644FE" w14:textId="77777777" w:rsidR="00252089" w:rsidRDefault="00252089">
      <w:pPr>
        <w:rPr>
          <w:rFonts w:hint="eastAsia"/>
        </w:rPr>
      </w:pPr>
    </w:p>
    <w:p w14:paraId="65B68121" w14:textId="77777777" w:rsidR="00252089" w:rsidRDefault="00252089">
      <w:pPr>
        <w:rPr>
          <w:rFonts w:hint="eastAsia"/>
        </w:rPr>
      </w:pPr>
      <w:r>
        <w:rPr>
          <w:rFonts w:hint="eastAsia"/>
        </w:rPr>
        <w:t>油炸食品是指将食材放入大量热油中加热熟制的食品类型。这类食品口感酥脆、香气扑鼻，深受人们喜爱。常见的油炸食品包括炸鸡、炸薯条、油条、春卷、麻花等。它们既可以作为主食的一部分，也可以作为零食或配菜出现在日常饮食中。</w:t>
      </w:r>
    </w:p>
    <w:p w14:paraId="6ECBED7C" w14:textId="77777777" w:rsidR="00252089" w:rsidRDefault="00252089">
      <w:pPr>
        <w:rPr>
          <w:rFonts w:hint="eastAsia"/>
        </w:rPr>
      </w:pPr>
    </w:p>
    <w:p w14:paraId="030BD2DD" w14:textId="77777777" w:rsidR="00252089" w:rsidRDefault="00252089">
      <w:pPr>
        <w:rPr>
          <w:rFonts w:hint="eastAsia"/>
        </w:rPr>
      </w:pPr>
    </w:p>
    <w:p w14:paraId="12ED879D" w14:textId="77777777" w:rsidR="00252089" w:rsidRDefault="00252089">
      <w:pPr>
        <w:rPr>
          <w:rFonts w:hint="eastAsia"/>
        </w:rPr>
      </w:pPr>
      <w:r>
        <w:rPr>
          <w:rFonts w:hint="eastAsia"/>
        </w:rPr>
        <w:t>yóu zhà shí pǐn de zhì zuò fāng fǎ</w:t>
      </w:r>
    </w:p>
    <w:p w14:paraId="4BC4709B" w14:textId="77777777" w:rsidR="00252089" w:rsidRDefault="00252089">
      <w:pPr>
        <w:rPr>
          <w:rFonts w:hint="eastAsia"/>
        </w:rPr>
      </w:pPr>
    </w:p>
    <w:p w14:paraId="641D8DFA" w14:textId="77777777" w:rsidR="00252089" w:rsidRDefault="00252089">
      <w:pPr>
        <w:rPr>
          <w:rFonts w:hint="eastAsia"/>
        </w:rPr>
      </w:pPr>
      <w:r>
        <w:rPr>
          <w:rFonts w:hint="eastAsia"/>
        </w:rPr>
        <w:t>制作油炸食品的关键在于控制油温和炸制时间。通常来说，先将油加热到适当温度（一般在170℃至190℃之间），然后将处理好的食材放入油锅中炸至表面金黄即可。为了保证口感和健康，炸制过程中要注意避免油温过高导致食材外焦内生，同时也要注意控制用油量。</w:t>
      </w:r>
    </w:p>
    <w:p w14:paraId="17823D10" w14:textId="77777777" w:rsidR="00252089" w:rsidRDefault="00252089">
      <w:pPr>
        <w:rPr>
          <w:rFonts w:hint="eastAsia"/>
        </w:rPr>
      </w:pPr>
    </w:p>
    <w:p w14:paraId="500FFA77" w14:textId="77777777" w:rsidR="00252089" w:rsidRDefault="00252089">
      <w:pPr>
        <w:rPr>
          <w:rFonts w:hint="eastAsia"/>
        </w:rPr>
      </w:pPr>
    </w:p>
    <w:p w14:paraId="6E37FF7F" w14:textId="77777777" w:rsidR="00252089" w:rsidRDefault="00252089">
      <w:pPr>
        <w:rPr>
          <w:rFonts w:hint="eastAsia"/>
        </w:rPr>
      </w:pPr>
      <w:r>
        <w:rPr>
          <w:rFonts w:hint="eastAsia"/>
        </w:rPr>
        <w:t>yóu zhà shí pǐn de yíng yǎng he jiàn kāng yì shí</w:t>
      </w:r>
    </w:p>
    <w:p w14:paraId="59ED515A" w14:textId="77777777" w:rsidR="00252089" w:rsidRDefault="00252089">
      <w:pPr>
        <w:rPr>
          <w:rFonts w:hint="eastAsia"/>
        </w:rPr>
      </w:pPr>
    </w:p>
    <w:p w14:paraId="1EEB0A2A" w14:textId="77777777" w:rsidR="00252089" w:rsidRDefault="00252089">
      <w:pPr>
        <w:rPr>
          <w:rFonts w:hint="eastAsia"/>
        </w:rPr>
      </w:pPr>
      <w:r>
        <w:rPr>
          <w:rFonts w:hint="eastAsia"/>
        </w:rPr>
        <w:t>虽然油炸食品味道诱人，但长期食用过多可能会对健康造成一定影响。由于其制作过程中会吸收较多油脂，热量较高，容易引发肥胖、高血脂等问题。因此，建议适量食用，并搭配蔬菜水果等清淡食物，以保持营养均衡。</w:t>
      </w:r>
    </w:p>
    <w:p w14:paraId="06C9DFAF" w14:textId="77777777" w:rsidR="00252089" w:rsidRDefault="00252089">
      <w:pPr>
        <w:rPr>
          <w:rFonts w:hint="eastAsia"/>
        </w:rPr>
      </w:pPr>
    </w:p>
    <w:p w14:paraId="00725E28" w14:textId="77777777" w:rsidR="00252089" w:rsidRDefault="00252089">
      <w:pPr>
        <w:rPr>
          <w:rFonts w:hint="eastAsia"/>
        </w:rPr>
      </w:pPr>
    </w:p>
    <w:p w14:paraId="1FA6F6BC" w14:textId="77777777" w:rsidR="00252089" w:rsidRDefault="00252089">
      <w:pPr>
        <w:rPr>
          <w:rFonts w:hint="eastAsia"/>
        </w:rPr>
      </w:pPr>
      <w:r>
        <w:rPr>
          <w:rFonts w:hint="eastAsia"/>
        </w:rPr>
        <w:t>yóu zhà shí pǐn zài zhōng guó měi shí zhōng de dì wèi</w:t>
      </w:r>
    </w:p>
    <w:p w14:paraId="32A47D29" w14:textId="77777777" w:rsidR="00252089" w:rsidRDefault="00252089">
      <w:pPr>
        <w:rPr>
          <w:rFonts w:hint="eastAsia"/>
        </w:rPr>
      </w:pPr>
    </w:p>
    <w:p w14:paraId="2C92D15C" w14:textId="77777777" w:rsidR="00252089" w:rsidRDefault="00252089">
      <w:pPr>
        <w:rPr>
          <w:rFonts w:hint="eastAsia"/>
        </w:rPr>
      </w:pPr>
      <w:r>
        <w:rPr>
          <w:rFonts w:hint="eastAsia"/>
        </w:rPr>
        <w:t>在中国传统美食中，油炸食品占据着重要地位。从北方的炸酱面配料，到南方的油炸糕点，各地都有独具特色的油炸佳肴。它不仅丰富了中国饮食文化，也成为许多人童年记忆中不可或缺的味道。</w:t>
      </w:r>
    </w:p>
    <w:p w14:paraId="384D25C0" w14:textId="77777777" w:rsidR="00252089" w:rsidRDefault="00252089">
      <w:pPr>
        <w:rPr>
          <w:rFonts w:hint="eastAsia"/>
        </w:rPr>
      </w:pPr>
    </w:p>
    <w:p w14:paraId="67190C8E" w14:textId="77777777" w:rsidR="00252089" w:rsidRDefault="00252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3A56EE" w14:textId="02ADF83E" w:rsidR="0030282F" w:rsidRDefault="0030282F"/>
    <w:sectPr w:rsidR="00302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2F"/>
    <w:rsid w:val="00252089"/>
    <w:rsid w:val="0030282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0BB74-1A5A-4D6E-8881-DA15C0D8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8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8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8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8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8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8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8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8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8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8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8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8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8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8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8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8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8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8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