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20A8" w14:textId="77777777" w:rsidR="00634A9C" w:rsidRDefault="00634A9C">
      <w:pPr>
        <w:rPr>
          <w:rFonts w:hint="eastAsia"/>
        </w:rPr>
      </w:pPr>
      <w:r>
        <w:rPr>
          <w:rFonts w:hint="eastAsia"/>
        </w:rPr>
        <w:t>油炸食品炸的拼音是什么</w:t>
      </w:r>
    </w:p>
    <w:p w14:paraId="5ACF84AA" w14:textId="77777777" w:rsidR="00634A9C" w:rsidRDefault="00634A9C">
      <w:pPr>
        <w:rPr>
          <w:rFonts w:hint="eastAsia"/>
        </w:rPr>
      </w:pPr>
    </w:p>
    <w:p w14:paraId="2576EDBF" w14:textId="77777777" w:rsidR="00634A9C" w:rsidRDefault="00634A9C">
      <w:pPr>
        <w:rPr>
          <w:rFonts w:hint="eastAsia"/>
        </w:rPr>
      </w:pPr>
      <w:r>
        <w:rPr>
          <w:rFonts w:hint="eastAsia"/>
        </w:rPr>
        <w:t>“炸”这个字在汉语中有两种常见的读音，分别是“zhà”和“zhá”。当它用于描述烹饪方式时，例如制作油炸食品，正确的读音是“zhá”。因此，“油炸食品”的“炸”应该读作“zhá”，而不是“zhà”。</w:t>
      </w:r>
    </w:p>
    <w:p w14:paraId="2AD1B41E" w14:textId="77777777" w:rsidR="00634A9C" w:rsidRDefault="00634A9C">
      <w:pPr>
        <w:rPr>
          <w:rFonts w:hint="eastAsia"/>
        </w:rPr>
      </w:pPr>
    </w:p>
    <w:p w14:paraId="3AF48B2D" w14:textId="77777777" w:rsidR="00634A9C" w:rsidRDefault="00634A9C">
      <w:pPr>
        <w:rPr>
          <w:rFonts w:hint="eastAsia"/>
        </w:rPr>
      </w:pPr>
    </w:p>
    <w:p w14:paraId="629C0708" w14:textId="77777777" w:rsidR="00634A9C" w:rsidRDefault="00634A9C">
      <w:pPr>
        <w:rPr>
          <w:rFonts w:hint="eastAsia"/>
        </w:rPr>
      </w:pPr>
      <w:r>
        <w:rPr>
          <w:rFonts w:hint="eastAsia"/>
        </w:rPr>
        <w:t>“炸”字的不同含义与读音</w:t>
      </w:r>
    </w:p>
    <w:p w14:paraId="5E05918C" w14:textId="77777777" w:rsidR="00634A9C" w:rsidRDefault="00634A9C">
      <w:pPr>
        <w:rPr>
          <w:rFonts w:hint="eastAsia"/>
        </w:rPr>
      </w:pPr>
    </w:p>
    <w:p w14:paraId="2DB08147" w14:textId="77777777" w:rsidR="00634A9C" w:rsidRDefault="00634A9C">
      <w:pPr>
        <w:rPr>
          <w:rFonts w:hint="eastAsia"/>
        </w:rPr>
      </w:pPr>
      <w:r>
        <w:rPr>
          <w:rFonts w:hint="eastAsia"/>
        </w:rPr>
        <w:t>“炸”是一个多音字，在不同的语境中表达的意思也有所不同。当它读作“zhà”时，通常表示爆炸、炸裂等意思，例如“炸弹”、“炸药”、“爆炸”等词语。而当“炸”用于食物烹饪方法时，指的是用高温油将食物煎熟的过程，此时应读作“zhá”，如“炸鸡”、“炸薯条”、“炸馒头”等。</w:t>
      </w:r>
    </w:p>
    <w:p w14:paraId="5A5BE98F" w14:textId="77777777" w:rsidR="00634A9C" w:rsidRDefault="00634A9C">
      <w:pPr>
        <w:rPr>
          <w:rFonts w:hint="eastAsia"/>
        </w:rPr>
      </w:pPr>
    </w:p>
    <w:p w14:paraId="35C4601A" w14:textId="77777777" w:rsidR="00634A9C" w:rsidRDefault="00634A9C">
      <w:pPr>
        <w:rPr>
          <w:rFonts w:hint="eastAsia"/>
        </w:rPr>
      </w:pPr>
    </w:p>
    <w:p w14:paraId="3CA81B70" w14:textId="77777777" w:rsidR="00634A9C" w:rsidRDefault="00634A9C">
      <w:pPr>
        <w:rPr>
          <w:rFonts w:hint="eastAsia"/>
        </w:rPr>
      </w:pPr>
      <w:r>
        <w:rPr>
          <w:rFonts w:hint="eastAsia"/>
        </w:rPr>
        <w:t>为何容易混淆</w:t>
      </w:r>
    </w:p>
    <w:p w14:paraId="38C97D27" w14:textId="77777777" w:rsidR="00634A9C" w:rsidRDefault="00634A9C">
      <w:pPr>
        <w:rPr>
          <w:rFonts w:hint="eastAsia"/>
        </w:rPr>
      </w:pPr>
    </w:p>
    <w:p w14:paraId="4E6D13AE" w14:textId="77777777" w:rsidR="00634A9C" w:rsidRDefault="00634A9C">
      <w:pPr>
        <w:rPr>
          <w:rFonts w:hint="eastAsia"/>
        </w:rPr>
      </w:pPr>
      <w:r>
        <w:rPr>
          <w:rFonts w:hint="eastAsia"/>
        </w:rPr>
        <w:t>由于“炸”是一个多音字，很多学习者在使用过程中容易混淆两者的区别。尤其是在口语交流中，如果不结合具体语境，很容易误读。例如，有人可能会把“油炸食品”误读为“yóu zhà shí pǐn”，这其实是不准确的。掌握其正确读音的关键在于理解词义及上下文。</w:t>
      </w:r>
    </w:p>
    <w:p w14:paraId="05CF96A0" w14:textId="77777777" w:rsidR="00634A9C" w:rsidRDefault="00634A9C">
      <w:pPr>
        <w:rPr>
          <w:rFonts w:hint="eastAsia"/>
        </w:rPr>
      </w:pPr>
    </w:p>
    <w:p w14:paraId="23C0118D" w14:textId="77777777" w:rsidR="00634A9C" w:rsidRDefault="00634A9C">
      <w:pPr>
        <w:rPr>
          <w:rFonts w:hint="eastAsia"/>
        </w:rPr>
      </w:pPr>
    </w:p>
    <w:p w14:paraId="0D771156" w14:textId="77777777" w:rsidR="00634A9C" w:rsidRDefault="00634A9C">
      <w:pPr>
        <w:rPr>
          <w:rFonts w:hint="eastAsia"/>
        </w:rPr>
      </w:pPr>
      <w:r>
        <w:rPr>
          <w:rFonts w:hint="eastAsia"/>
        </w:rPr>
        <w:t>常见油炸食品举例</w:t>
      </w:r>
    </w:p>
    <w:p w14:paraId="67AD47EE" w14:textId="77777777" w:rsidR="00634A9C" w:rsidRDefault="00634A9C">
      <w:pPr>
        <w:rPr>
          <w:rFonts w:hint="eastAsia"/>
        </w:rPr>
      </w:pPr>
    </w:p>
    <w:p w14:paraId="78425C7D" w14:textId="77777777" w:rsidR="00634A9C" w:rsidRDefault="00634A9C">
      <w:pPr>
        <w:rPr>
          <w:rFonts w:hint="eastAsia"/>
        </w:rPr>
      </w:pPr>
      <w:r>
        <w:rPr>
          <w:rFonts w:hint="eastAsia"/>
        </w:rPr>
        <w:t>在中国乃至世界各地，油炸食品都深受人们喜爱。例如中国的油条、炸酱面、炸丸子、炸藕盒；西方国家的炸鸡、炸薯条、甜甜圈等。这些食品虽然做法各异，但都采用了“炸”这种烹饪方式，因此在表达时都应该使用“zhá”这个读音。</w:t>
      </w:r>
    </w:p>
    <w:p w14:paraId="3A9E7655" w14:textId="77777777" w:rsidR="00634A9C" w:rsidRDefault="00634A9C">
      <w:pPr>
        <w:rPr>
          <w:rFonts w:hint="eastAsia"/>
        </w:rPr>
      </w:pPr>
    </w:p>
    <w:p w14:paraId="4D3DA8A5" w14:textId="77777777" w:rsidR="00634A9C" w:rsidRDefault="00634A9C">
      <w:pPr>
        <w:rPr>
          <w:rFonts w:hint="eastAsia"/>
        </w:rPr>
      </w:pPr>
    </w:p>
    <w:p w14:paraId="0EA3D2DD" w14:textId="77777777" w:rsidR="00634A9C" w:rsidRDefault="00634A9C">
      <w:pPr>
        <w:rPr>
          <w:rFonts w:hint="eastAsia"/>
        </w:rPr>
      </w:pPr>
      <w:r>
        <w:rPr>
          <w:rFonts w:hint="eastAsia"/>
        </w:rPr>
        <w:t>最后的总结</w:t>
      </w:r>
    </w:p>
    <w:p w14:paraId="6A0B30A4" w14:textId="77777777" w:rsidR="00634A9C" w:rsidRDefault="00634A9C">
      <w:pPr>
        <w:rPr>
          <w:rFonts w:hint="eastAsia"/>
        </w:rPr>
      </w:pPr>
    </w:p>
    <w:p w14:paraId="611B1E7B" w14:textId="77777777" w:rsidR="00634A9C" w:rsidRDefault="00634A9C">
      <w:pPr>
        <w:rPr>
          <w:rFonts w:hint="eastAsia"/>
        </w:rPr>
      </w:pPr>
      <w:r>
        <w:rPr>
          <w:rFonts w:hint="eastAsia"/>
        </w:rPr>
        <w:t>“油炸食品”中的“炸”字读作“zhá”，这是指一种传统的烹饪手法。了解汉字的多音特性有助于我们在日常生活中更准确地表达和交流。无论是学习中文的学生，还是对中华饮食文化感兴趣的外国朋友，掌握这些基础知识都是非常有帮助的。</w:t>
      </w:r>
    </w:p>
    <w:p w14:paraId="433672F8" w14:textId="77777777" w:rsidR="00634A9C" w:rsidRDefault="00634A9C">
      <w:pPr>
        <w:rPr>
          <w:rFonts w:hint="eastAsia"/>
        </w:rPr>
      </w:pPr>
    </w:p>
    <w:p w14:paraId="6C7E151A" w14:textId="77777777" w:rsidR="00634A9C" w:rsidRDefault="00634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7AA0D" w14:textId="1AE55F19" w:rsidR="00C043BD" w:rsidRDefault="00C043BD"/>
    <w:sectPr w:rsidR="00C04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BD"/>
    <w:rsid w:val="00634A9C"/>
    <w:rsid w:val="00C043B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5CE66-04C6-4CD4-A3C3-FC16ED6F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