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3D5D" w14:textId="77777777" w:rsidR="00C67FDC" w:rsidRDefault="00C67FDC">
      <w:pPr>
        <w:rPr>
          <w:rFonts w:hint="eastAsia"/>
        </w:rPr>
      </w:pPr>
      <w:r>
        <w:rPr>
          <w:rFonts w:hint="eastAsia"/>
        </w:rPr>
        <w:t>油炸食品炸的拼音怎么拼的</w:t>
      </w:r>
    </w:p>
    <w:p w14:paraId="10CBAA6B" w14:textId="77777777" w:rsidR="00C67FDC" w:rsidRDefault="00C67FDC">
      <w:pPr>
        <w:rPr>
          <w:rFonts w:hint="eastAsia"/>
        </w:rPr>
      </w:pPr>
      <w:r>
        <w:rPr>
          <w:rFonts w:hint="eastAsia"/>
        </w:rPr>
        <w:t>“炸”这个字在汉语中是一个多音字，常见有两种读音：zhà 和 zhá。在不同的语境下，它的发音和含义也有所不同。例如，“爆炸”中的“炸”读作 zhà，而在“油炸食品”这一类烹饪方式中，“炸”则应读作 zhá。</w:t>
      </w:r>
    </w:p>
    <w:p w14:paraId="1DF64A50" w14:textId="77777777" w:rsidR="00C67FDC" w:rsidRDefault="00C67FDC">
      <w:pPr>
        <w:rPr>
          <w:rFonts w:hint="eastAsia"/>
        </w:rPr>
      </w:pPr>
    </w:p>
    <w:p w14:paraId="3035730B" w14:textId="77777777" w:rsidR="00C67FDC" w:rsidRDefault="00C67FDC">
      <w:pPr>
        <w:rPr>
          <w:rFonts w:hint="eastAsia"/>
        </w:rPr>
      </w:pPr>
    </w:p>
    <w:p w14:paraId="33A20BFC" w14:textId="77777777" w:rsidR="00C67FDC" w:rsidRDefault="00C67FDC">
      <w:pPr>
        <w:rPr>
          <w:rFonts w:hint="eastAsia"/>
        </w:rPr>
      </w:pPr>
      <w:r>
        <w:rPr>
          <w:rFonts w:hint="eastAsia"/>
        </w:rPr>
        <w:t>“炸”字的基本解释</w:t>
      </w:r>
    </w:p>
    <w:p w14:paraId="5E23F64B" w14:textId="77777777" w:rsidR="00C67FDC" w:rsidRDefault="00C67FDC">
      <w:pPr>
        <w:rPr>
          <w:rFonts w:hint="eastAsia"/>
        </w:rPr>
      </w:pPr>
      <w:r>
        <w:rPr>
          <w:rFonts w:hint="eastAsia"/>
        </w:rPr>
        <w:t>根据《现代汉语词典》，“炸”读作 zhà 时，通常表示物体突然爆裂或因压力过大而破裂，比如“炸弹”、“炸药”等词。而当它读作 zhá 时，指的是将食物放入高温油锅中进行加热处理的一种烹饪方法，如“油炸”、“炸鸡”、“炸薯条”等。</w:t>
      </w:r>
    </w:p>
    <w:p w14:paraId="0B8CAB32" w14:textId="77777777" w:rsidR="00C67FDC" w:rsidRDefault="00C67FDC">
      <w:pPr>
        <w:rPr>
          <w:rFonts w:hint="eastAsia"/>
        </w:rPr>
      </w:pPr>
    </w:p>
    <w:p w14:paraId="72CB65BA" w14:textId="77777777" w:rsidR="00C67FDC" w:rsidRDefault="00C67FDC">
      <w:pPr>
        <w:rPr>
          <w:rFonts w:hint="eastAsia"/>
        </w:rPr>
      </w:pPr>
    </w:p>
    <w:p w14:paraId="167FF4BE" w14:textId="77777777" w:rsidR="00C67FDC" w:rsidRDefault="00C67FDC">
      <w:pPr>
        <w:rPr>
          <w:rFonts w:hint="eastAsia"/>
        </w:rPr>
      </w:pPr>
      <w:r>
        <w:rPr>
          <w:rFonts w:hint="eastAsia"/>
        </w:rPr>
        <w:t>“油炸”的正确发音与用法</w:t>
      </w:r>
    </w:p>
    <w:p w14:paraId="45B5B376" w14:textId="77777777" w:rsidR="00C67FDC" w:rsidRDefault="00C67FDC">
      <w:pPr>
        <w:rPr>
          <w:rFonts w:hint="eastAsia"/>
        </w:rPr>
      </w:pPr>
      <w:r>
        <w:rPr>
          <w:rFonts w:hint="eastAsia"/>
        </w:rPr>
        <w:t>在日常生活中，当我们提到“油炸食品”或“油炸”这个词组时，正确的发音是 yóu zhá shí pǐn 或 yóu zhá。这里的“炸”必须读作 zhá，而不是 zhà，否则就会造成误解或者听起来不自然。</w:t>
      </w:r>
    </w:p>
    <w:p w14:paraId="6C0EDB1D" w14:textId="77777777" w:rsidR="00C67FDC" w:rsidRDefault="00C67FDC">
      <w:pPr>
        <w:rPr>
          <w:rFonts w:hint="eastAsia"/>
        </w:rPr>
      </w:pPr>
    </w:p>
    <w:p w14:paraId="339500CF" w14:textId="77777777" w:rsidR="00C67FDC" w:rsidRDefault="00C67FDC">
      <w:pPr>
        <w:rPr>
          <w:rFonts w:hint="eastAsia"/>
        </w:rPr>
      </w:pPr>
    </w:p>
    <w:p w14:paraId="7F4326B9" w14:textId="77777777" w:rsidR="00C67FDC" w:rsidRDefault="00C67FDC">
      <w:pPr>
        <w:rPr>
          <w:rFonts w:hint="eastAsia"/>
        </w:rPr>
      </w:pPr>
      <w:r>
        <w:rPr>
          <w:rFonts w:hint="eastAsia"/>
        </w:rPr>
        <w:t>常见的误读现象</w:t>
      </w:r>
    </w:p>
    <w:p w14:paraId="5B7B2C08" w14:textId="77777777" w:rsidR="00C67FDC" w:rsidRDefault="00C67FDC">
      <w:pPr>
        <w:rPr>
          <w:rFonts w:hint="eastAsia"/>
        </w:rPr>
      </w:pPr>
      <w:r>
        <w:rPr>
          <w:rFonts w:hint="eastAsia"/>
        </w:rPr>
        <w:t>尽管“炸”作为烹饪术语时应该读作 zhá，但在实际使用中，仍有不少人会误读为 zhà。这种现象可能源于对多音字掌握不够熟练，或是受到方言影响。因此，在学习普通话时，特别要注意“炸”字在不同语境下的正确发音。</w:t>
      </w:r>
    </w:p>
    <w:p w14:paraId="1CA1F489" w14:textId="77777777" w:rsidR="00C67FDC" w:rsidRDefault="00C67FDC">
      <w:pPr>
        <w:rPr>
          <w:rFonts w:hint="eastAsia"/>
        </w:rPr>
      </w:pPr>
    </w:p>
    <w:p w14:paraId="7E87966D" w14:textId="77777777" w:rsidR="00C67FDC" w:rsidRDefault="00C67FDC">
      <w:pPr>
        <w:rPr>
          <w:rFonts w:hint="eastAsia"/>
        </w:rPr>
      </w:pPr>
    </w:p>
    <w:p w14:paraId="284E77B5" w14:textId="77777777" w:rsidR="00C67FDC" w:rsidRDefault="00C67FDC">
      <w:pPr>
        <w:rPr>
          <w:rFonts w:hint="eastAsia"/>
        </w:rPr>
      </w:pPr>
      <w:r>
        <w:rPr>
          <w:rFonts w:hint="eastAsia"/>
        </w:rPr>
        <w:t>“炸”字的其他相关词汇</w:t>
      </w:r>
    </w:p>
    <w:p w14:paraId="689977DF" w14:textId="77777777" w:rsidR="00C67FDC" w:rsidRDefault="00C67FDC">
      <w:pPr>
        <w:rPr>
          <w:rFonts w:hint="eastAsia"/>
        </w:rPr>
      </w:pPr>
      <w:r>
        <w:rPr>
          <w:rFonts w:hint="eastAsia"/>
        </w:rPr>
        <w:t>除了“油炸”，还有许多与“炸（zhá）”相关的常用词语，例如“炸鱼”、“炸馒头”、“炸酱面”等。这些词语都表示通过油热将食物加工成熟的过程。还有一些地方菜名也带有“炸”字，如“炸丸子”、“炸春卷”等，都是各地饮食文化的重要组成部分。</w:t>
      </w:r>
    </w:p>
    <w:p w14:paraId="150ADF35" w14:textId="77777777" w:rsidR="00C67FDC" w:rsidRDefault="00C67FDC">
      <w:pPr>
        <w:rPr>
          <w:rFonts w:hint="eastAsia"/>
        </w:rPr>
      </w:pPr>
    </w:p>
    <w:p w14:paraId="70C4B03D" w14:textId="77777777" w:rsidR="00C67FDC" w:rsidRDefault="00C67FDC">
      <w:pPr>
        <w:rPr>
          <w:rFonts w:hint="eastAsia"/>
        </w:rPr>
      </w:pPr>
    </w:p>
    <w:p w14:paraId="4A55171F" w14:textId="77777777" w:rsidR="00C67FDC" w:rsidRDefault="00C67FDC">
      <w:pPr>
        <w:rPr>
          <w:rFonts w:hint="eastAsia"/>
        </w:rPr>
      </w:pPr>
      <w:r>
        <w:rPr>
          <w:rFonts w:hint="eastAsia"/>
        </w:rPr>
        <w:t>最后的总结</w:t>
      </w:r>
    </w:p>
    <w:p w14:paraId="5FCB17BB" w14:textId="77777777" w:rsidR="00C67FDC" w:rsidRDefault="00C67FDC">
      <w:pPr>
        <w:rPr>
          <w:rFonts w:hint="eastAsia"/>
        </w:rPr>
      </w:pPr>
      <w:r>
        <w:rPr>
          <w:rFonts w:hint="eastAsia"/>
        </w:rPr>
        <w:t>“油炸”中的“炸”应读作 zhá，这是其作为烹饪方式的标准发音。了解并掌握多音字的正确用法，不仅能提升语言表达的准确性，也有助于更好地理解和交流日常生活中的各类信息。</w:t>
      </w:r>
    </w:p>
    <w:p w14:paraId="5A486732" w14:textId="77777777" w:rsidR="00C67FDC" w:rsidRDefault="00C67FDC">
      <w:pPr>
        <w:rPr>
          <w:rFonts w:hint="eastAsia"/>
        </w:rPr>
      </w:pPr>
    </w:p>
    <w:p w14:paraId="266D6EA6" w14:textId="77777777" w:rsidR="00C67FDC" w:rsidRDefault="00C67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BA9A2" w14:textId="26ABC33B" w:rsidR="00481871" w:rsidRDefault="00481871"/>
    <w:sectPr w:rsidR="00481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71"/>
    <w:rsid w:val="00481871"/>
    <w:rsid w:val="00C67FD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77BED-8D96-4CFF-81B4-27DE6873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