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2CF9" w14:textId="77777777" w:rsidR="00990D2A" w:rsidRDefault="00990D2A">
      <w:pPr>
        <w:rPr>
          <w:rFonts w:hint="eastAsia"/>
        </w:rPr>
      </w:pPr>
      <w:r>
        <w:rPr>
          <w:rFonts w:hint="eastAsia"/>
        </w:rPr>
        <w:t>yóu zhà shí pǐn pīn yīn zěn me dú a</w:t>
      </w:r>
    </w:p>
    <w:p w14:paraId="02C1E72E" w14:textId="77777777" w:rsidR="00990D2A" w:rsidRDefault="00990D2A">
      <w:pPr>
        <w:rPr>
          <w:rFonts w:hint="eastAsia"/>
        </w:rPr>
      </w:pPr>
      <w:r>
        <w:rPr>
          <w:rFonts w:hint="eastAsia"/>
        </w:rPr>
        <w:t>“油炸食品”用汉语拼音表示是“yóu zhà shí pǐn”，这四个字的声调分别是：第二声、第四声、第二声和第三声。具体拆解如下：“油”的拼音是“yóu”，读作第二声；“炸”的拼音是“zhà”，读作第四声；“食”的拼音是“shí”，读作第二声；“品”的拼音是“pǐn”，读作第三声。</w:t>
      </w:r>
    </w:p>
    <w:p w14:paraId="06C1E0A3" w14:textId="77777777" w:rsidR="00990D2A" w:rsidRDefault="00990D2A">
      <w:pPr>
        <w:rPr>
          <w:rFonts w:hint="eastAsia"/>
        </w:rPr>
      </w:pPr>
    </w:p>
    <w:p w14:paraId="0D6F7BC8" w14:textId="77777777" w:rsidR="00990D2A" w:rsidRDefault="00990D2A">
      <w:pPr>
        <w:rPr>
          <w:rFonts w:hint="eastAsia"/>
        </w:rPr>
      </w:pPr>
    </w:p>
    <w:p w14:paraId="71B85342" w14:textId="77777777" w:rsidR="00990D2A" w:rsidRDefault="00990D2A">
      <w:pPr>
        <w:rPr>
          <w:rFonts w:hint="eastAsia"/>
        </w:rPr>
      </w:pPr>
      <w:r>
        <w:rPr>
          <w:rFonts w:hint="eastAsia"/>
        </w:rPr>
        <w:t>yóu zhà shí pǐn de hán yì he cháng jiàn lei xing</w:t>
      </w:r>
    </w:p>
    <w:p w14:paraId="36ADEB13" w14:textId="77777777" w:rsidR="00990D2A" w:rsidRDefault="00990D2A">
      <w:pPr>
        <w:rPr>
          <w:rFonts w:hint="eastAsia"/>
        </w:rPr>
      </w:pPr>
      <w:r>
        <w:rPr>
          <w:rFonts w:hint="eastAsia"/>
        </w:rPr>
        <w:t>“油炸食品”是指通过高温油炸方式制作的食物，这类食物通常外酥里嫩，口感丰富，深受大众喜爱。常见的油炸食品包括炸鸡、炸薯条、炸春卷、油条等。这些食物虽然美味，但因为经过油炸处理，往往含有较高的热量和脂肪，因此建议适量食用。</w:t>
      </w:r>
    </w:p>
    <w:p w14:paraId="6C950BDE" w14:textId="77777777" w:rsidR="00990D2A" w:rsidRDefault="00990D2A">
      <w:pPr>
        <w:rPr>
          <w:rFonts w:hint="eastAsia"/>
        </w:rPr>
      </w:pPr>
    </w:p>
    <w:p w14:paraId="56C324C1" w14:textId="77777777" w:rsidR="00990D2A" w:rsidRDefault="00990D2A">
      <w:pPr>
        <w:rPr>
          <w:rFonts w:hint="eastAsia"/>
        </w:rPr>
      </w:pPr>
    </w:p>
    <w:p w14:paraId="3A2D8E64" w14:textId="77777777" w:rsidR="00990D2A" w:rsidRDefault="00990D2A">
      <w:pPr>
        <w:rPr>
          <w:rFonts w:hint="eastAsia"/>
        </w:rPr>
      </w:pPr>
      <w:r>
        <w:rPr>
          <w:rFonts w:hint="eastAsia"/>
        </w:rPr>
        <w:t>yóu zhà shí pǐn de yíng yǎng yǔ jian kāng yì shì</w:t>
      </w:r>
    </w:p>
    <w:p w14:paraId="551EBB5B" w14:textId="77777777" w:rsidR="00990D2A" w:rsidRDefault="00990D2A">
      <w:pPr>
        <w:rPr>
          <w:rFonts w:hint="eastAsia"/>
        </w:rPr>
      </w:pPr>
      <w:r>
        <w:rPr>
          <w:rFonts w:hint="eastAsia"/>
        </w:rPr>
        <w:t>尽管油炸食品味道可口，但从营养学角度来看，过多摄入可能会带来健康风险。例如，长期大量食用油炸食品可能导致肥胖、高血脂等问题。高温油炸过程中可能产生一些有害物质，如丙烯酰胺等，这些物质对人体有一定的潜在危害。</w:t>
      </w:r>
    </w:p>
    <w:p w14:paraId="6E1DFFE7" w14:textId="77777777" w:rsidR="00990D2A" w:rsidRDefault="00990D2A">
      <w:pPr>
        <w:rPr>
          <w:rFonts w:hint="eastAsia"/>
        </w:rPr>
      </w:pPr>
    </w:p>
    <w:p w14:paraId="64DC3F76" w14:textId="77777777" w:rsidR="00990D2A" w:rsidRDefault="00990D2A">
      <w:pPr>
        <w:rPr>
          <w:rFonts w:hint="eastAsia"/>
        </w:rPr>
      </w:pPr>
    </w:p>
    <w:p w14:paraId="516D964D" w14:textId="77777777" w:rsidR="00990D2A" w:rsidRDefault="00990D2A">
      <w:pPr>
        <w:rPr>
          <w:rFonts w:hint="eastAsia"/>
        </w:rPr>
      </w:pPr>
      <w:r>
        <w:rPr>
          <w:rFonts w:hint="eastAsia"/>
        </w:rPr>
        <w:t>rú hé gèng jian kāng de chī yóu zhà shí pǐn</w:t>
      </w:r>
    </w:p>
    <w:p w14:paraId="53A50D2C" w14:textId="77777777" w:rsidR="00990D2A" w:rsidRDefault="00990D2A">
      <w:pPr>
        <w:rPr>
          <w:rFonts w:hint="eastAsia"/>
        </w:rPr>
      </w:pPr>
      <w:r>
        <w:rPr>
          <w:rFonts w:hint="eastAsia"/>
        </w:rPr>
        <w:t>如果实在喜欢油炸食品的味道，也可以尝试一些更健康的替代方法。比如使用空气炸锅来减少油脂的使用量，或者选择烤制、蒸煮等方式来代替传统的油炸工艺。这样既能享受类似的口感，又能降低对身体的不良影响。</w:t>
      </w:r>
    </w:p>
    <w:p w14:paraId="0F01A904" w14:textId="77777777" w:rsidR="00990D2A" w:rsidRDefault="00990D2A">
      <w:pPr>
        <w:rPr>
          <w:rFonts w:hint="eastAsia"/>
        </w:rPr>
      </w:pPr>
    </w:p>
    <w:p w14:paraId="02DB3811" w14:textId="77777777" w:rsidR="00990D2A" w:rsidRDefault="00990D2A">
      <w:pPr>
        <w:rPr>
          <w:rFonts w:hint="eastAsia"/>
        </w:rPr>
      </w:pPr>
    </w:p>
    <w:p w14:paraId="10670005" w14:textId="77777777" w:rsidR="00990D2A" w:rsidRDefault="00990D2A">
      <w:pPr>
        <w:rPr>
          <w:rFonts w:hint="eastAsia"/>
        </w:rPr>
      </w:pPr>
      <w:r>
        <w:rPr>
          <w:rFonts w:hint="eastAsia"/>
        </w:rPr>
        <w:t>zǒng jié</w:t>
      </w:r>
    </w:p>
    <w:p w14:paraId="5A956E49" w14:textId="77777777" w:rsidR="00990D2A" w:rsidRDefault="00990D2A">
      <w:pPr>
        <w:rPr>
          <w:rFonts w:hint="eastAsia"/>
        </w:rPr>
      </w:pPr>
      <w:r>
        <w:rPr>
          <w:rFonts w:hint="eastAsia"/>
        </w:rPr>
        <w:t>“油炸食品”的正确拼音是“yóu zhà shí pǐn”。它是一种广受欢迎的美食类型，但也需要注意适量食用，以避免对健康造成不利影响。在日常饮食中，我们可以通过调整烹饪方式来更好地平衡美味与健康。</w:t>
      </w:r>
    </w:p>
    <w:p w14:paraId="02019008" w14:textId="77777777" w:rsidR="00990D2A" w:rsidRDefault="00990D2A">
      <w:pPr>
        <w:rPr>
          <w:rFonts w:hint="eastAsia"/>
        </w:rPr>
      </w:pPr>
    </w:p>
    <w:p w14:paraId="67029AAF" w14:textId="77777777" w:rsidR="00990D2A" w:rsidRDefault="00990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A78D0" w14:textId="2B1530EC" w:rsidR="00CF7DDF" w:rsidRDefault="00CF7DDF"/>
    <w:sectPr w:rsidR="00CF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F"/>
    <w:rsid w:val="00990D2A"/>
    <w:rsid w:val="00CF7DD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13F2-06CF-45ED-A4AD-94E4C897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