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8721" w14:textId="77777777" w:rsidR="00D105E1" w:rsidRDefault="00D105E1">
      <w:pPr>
        <w:rPr>
          <w:rFonts w:hint="eastAsia"/>
        </w:rPr>
      </w:pPr>
      <w:r>
        <w:rPr>
          <w:rFonts w:hint="eastAsia"/>
        </w:rPr>
        <w:t>油炸食品怎么念拼音</w:t>
      </w:r>
    </w:p>
    <w:p w14:paraId="33053183" w14:textId="77777777" w:rsidR="00D105E1" w:rsidRDefault="00D105E1">
      <w:pPr>
        <w:rPr>
          <w:rFonts w:hint="eastAsia"/>
        </w:rPr>
      </w:pPr>
      <w:r>
        <w:rPr>
          <w:rFonts w:hint="eastAsia"/>
        </w:rPr>
        <w:t>“油炸食品”这四个字的拼音是：yóu zhà shí pǐn。其中，“油”读作yóu，第二声；“炸”读作zhà，第四声；“食”读作shí，第二声；“品”读作pǐn，第三声。</w:t>
      </w:r>
    </w:p>
    <w:p w14:paraId="3A1944E5" w14:textId="77777777" w:rsidR="00D105E1" w:rsidRDefault="00D105E1">
      <w:pPr>
        <w:rPr>
          <w:rFonts w:hint="eastAsia"/>
        </w:rPr>
      </w:pPr>
    </w:p>
    <w:p w14:paraId="7AAE9DD2" w14:textId="77777777" w:rsidR="00D105E1" w:rsidRDefault="00D105E1">
      <w:pPr>
        <w:rPr>
          <w:rFonts w:hint="eastAsia"/>
        </w:rPr>
      </w:pPr>
    </w:p>
    <w:p w14:paraId="710BB3B2" w14:textId="77777777" w:rsidR="00D105E1" w:rsidRDefault="00D105E1">
      <w:pPr>
        <w:rPr>
          <w:rFonts w:hint="eastAsia"/>
        </w:rPr>
      </w:pPr>
      <w:r>
        <w:rPr>
          <w:rFonts w:hint="eastAsia"/>
        </w:rPr>
        <w:t>什么是油炸食品</w:t>
      </w:r>
    </w:p>
    <w:p w14:paraId="4AF265F3" w14:textId="77777777" w:rsidR="00D105E1" w:rsidRDefault="00D105E1">
      <w:pPr>
        <w:rPr>
          <w:rFonts w:hint="eastAsia"/>
        </w:rPr>
      </w:pPr>
      <w:r>
        <w:rPr>
          <w:rFonts w:hint="eastAsia"/>
        </w:rPr>
        <w:t>油炸食品是指通过食用油将食物高温加热制成的一类食品。这类食品通常外皮酥脆、内部软嫩，因其独特的口感深受许多人的喜爱。常见的油炸食品有炸鸡、炸薯条、油条、麻花等。</w:t>
      </w:r>
    </w:p>
    <w:p w14:paraId="73CBF340" w14:textId="77777777" w:rsidR="00D105E1" w:rsidRDefault="00D105E1">
      <w:pPr>
        <w:rPr>
          <w:rFonts w:hint="eastAsia"/>
        </w:rPr>
      </w:pPr>
    </w:p>
    <w:p w14:paraId="13BC628E" w14:textId="77777777" w:rsidR="00D105E1" w:rsidRDefault="00D105E1">
      <w:pPr>
        <w:rPr>
          <w:rFonts w:hint="eastAsia"/>
        </w:rPr>
      </w:pPr>
    </w:p>
    <w:p w14:paraId="31EF63DE" w14:textId="77777777" w:rsidR="00D105E1" w:rsidRDefault="00D105E1">
      <w:pPr>
        <w:rPr>
          <w:rFonts w:hint="eastAsia"/>
        </w:rPr>
      </w:pPr>
      <w:r>
        <w:rPr>
          <w:rFonts w:hint="eastAsia"/>
        </w:rPr>
        <w:t>油炸食品的特点</w:t>
      </w:r>
    </w:p>
    <w:p w14:paraId="4F2A684A" w14:textId="77777777" w:rsidR="00D105E1" w:rsidRDefault="00D105E1">
      <w:pPr>
        <w:rPr>
          <w:rFonts w:hint="eastAsia"/>
        </w:rPr>
      </w:pPr>
      <w:r>
        <w:rPr>
          <w:rFonts w:hint="eastAsia"/>
        </w:rPr>
        <w:t>油炸食品的最大特点就是使用较多的油脂进行烹饪，因此其口感香脆，味道浓郁。油炸过程可以有效锁住食材内部的水分和营养成分，使食物更加美味。不过，由于高热量、高脂肪的特点，长期大量食用可能对健康造成一定影响。</w:t>
      </w:r>
    </w:p>
    <w:p w14:paraId="0F018938" w14:textId="77777777" w:rsidR="00D105E1" w:rsidRDefault="00D105E1">
      <w:pPr>
        <w:rPr>
          <w:rFonts w:hint="eastAsia"/>
        </w:rPr>
      </w:pPr>
    </w:p>
    <w:p w14:paraId="360C0547" w14:textId="77777777" w:rsidR="00D105E1" w:rsidRDefault="00D105E1">
      <w:pPr>
        <w:rPr>
          <w:rFonts w:hint="eastAsia"/>
        </w:rPr>
      </w:pPr>
    </w:p>
    <w:p w14:paraId="7A1D05DB" w14:textId="77777777" w:rsidR="00D105E1" w:rsidRDefault="00D105E1">
      <w:pPr>
        <w:rPr>
          <w:rFonts w:hint="eastAsia"/>
        </w:rPr>
      </w:pPr>
      <w:r>
        <w:rPr>
          <w:rFonts w:hint="eastAsia"/>
        </w:rPr>
        <w:t>油炸食品的制作方法</w:t>
      </w:r>
    </w:p>
    <w:p w14:paraId="4F1B5259" w14:textId="77777777" w:rsidR="00D105E1" w:rsidRDefault="00D105E1">
      <w:pPr>
        <w:rPr>
          <w:rFonts w:hint="eastAsia"/>
        </w:rPr>
      </w:pPr>
      <w:r>
        <w:rPr>
          <w:rFonts w:hint="eastAsia"/>
        </w:rPr>
        <w:t>制作油炸食品一般需要经过以下几个步骤：首先是对原材料进行处理，如清洗、切块、腌制等；然后是调制面糊或裹粉，使食材在油炸后更加酥脆；最后是控制油温进行炸制，不同的食材所需的油温和时间各不相同，掌握好火候是制作美味油炸食品的关键。</w:t>
      </w:r>
    </w:p>
    <w:p w14:paraId="4F7A3BB6" w14:textId="77777777" w:rsidR="00D105E1" w:rsidRDefault="00D105E1">
      <w:pPr>
        <w:rPr>
          <w:rFonts w:hint="eastAsia"/>
        </w:rPr>
      </w:pPr>
    </w:p>
    <w:p w14:paraId="1983E08C" w14:textId="77777777" w:rsidR="00D105E1" w:rsidRDefault="00D105E1">
      <w:pPr>
        <w:rPr>
          <w:rFonts w:hint="eastAsia"/>
        </w:rPr>
      </w:pPr>
    </w:p>
    <w:p w14:paraId="7AD86DA0" w14:textId="77777777" w:rsidR="00D105E1" w:rsidRDefault="00D105E1">
      <w:pPr>
        <w:rPr>
          <w:rFonts w:hint="eastAsia"/>
        </w:rPr>
      </w:pPr>
      <w:r>
        <w:rPr>
          <w:rFonts w:hint="eastAsia"/>
        </w:rPr>
        <w:t>油炸食品的文化背景</w:t>
      </w:r>
    </w:p>
    <w:p w14:paraId="74663BEB" w14:textId="77777777" w:rsidR="00D105E1" w:rsidRDefault="00D105E1">
      <w:pPr>
        <w:rPr>
          <w:rFonts w:hint="eastAsia"/>
        </w:rPr>
      </w:pPr>
      <w:r>
        <w:rPr>
          <w:rFonts w:hint="eastAsia"/>
        </w:rPr>
        <w:t>在中国，油炸食品有着悠久的历史，早在古代就有类似油条、麻花这样的传统小吃。随着现代饮食文化的不断发展，越来越多的油炸类快餐进入人们的生活，例如肯德基、麦当劳等西式炸鸡品牌也广受欢迎。</w:t>
      </w:r>
    </w:p>
    <w:p w14:paraId="059BB30D" w14:textId="77777777" w:rsidR="00D105E1" w:rsidRDefault="00D105E1">
      <w:pPr>
        <w:rPr>
          <w:rFonts w:hint="eastAsia"/>
        </w:rPr>
      </w:pPr>
    </w:p>
    <w:p w14:paraId="03BEEBB6" w14:textId="77777777" w:rsidR="00D105E1" w:rsidRDefault="00D105E1">
      <w:pPr>
        <w:rPr>
          <w:rFonts w:hint="eastAsia"/>
        </w:rPr>
      </w:pPr>
    </w:p>
    <w:p w14:paraId="2185EB13" w14:textId="77777777" w:rsidR="00D105E1" w:rsidRDefault="00D105E1">
      <w:pPr>
        <w:rPr>
          <w:rFonts w:hint="eastAsia"/>
        </w:rPr>
      </w:pPr>
      <w:r>
        <w:rPr>
          <w:rFonts w:hint="eastAsia"/>
        </w:rPr>
        <w:t>如何健康地享用油炸食品</w:t>
      </w:r>
    </w:p>
    <w:p w14:paraId="4510CFB2" w14:textId="77777777" w:rsidR="00D105E1" w:rsidRDefault="00D105E1">
      <w:pPr>
        <w:rPr>
          <w:rFonts w:hint="eastAsia"/>
        </w:rPr>
      </w:pPr>
      <w:r>
        <w:rPr>
          <w:rFonts w:hint="eastAsia"/>
        </w:rPr>
        <w:t>虽然油炸食品美味可口，但为了健康着想，建议适量食用。可以选择搭配蔬菜沙拉、清汤等低脂食物，帮助平衡膳食结构。同时，尽量避免反复使用同一锅油进行炸制，以减少有害物质的产生。</w:t>
      </w:r>
    </w:p>
    <w:p w14:paraId="67885C83" w14:textId="77777777" w:rsidR="00D105E1" w:rsidRDefault="00D105E1">
      <w:pPr>
        <w:rPr>
          <w:rFonts w:hint="eastAsia"/>
        </w:rPr>
      </w:pPr>
    </w:p>
    <w:p w14:paraId="6458BF6A" w14:textId="77777777" w:rsidR="00D105E1" w:rsidRDefault="00D10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A7B21" w14:textId="7551F609" w:rsidR="00983B38" w:rsidRDefault="00983B38"/>
    <w:sectPr w:rsidR="00983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38"/>
    <w:rsid w:val="00983B38"/>
    <w:rsid w:val="00D105E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3565B-0412-4175-B98D-AF500404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