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ED5D" w14:textId="77777777" w:rsidR="001F490A" w:rsidRDefault="001F490A">
      <w:pPr>
        <w:rPr>
          <w:rFonts w:hint="eastAsia"/>
        </w:rPr>
      </w:pPr>
      <w:r>
        <w:rPr>
          <w:rFonts w:hint="eastAsia"/>
        </w:rPr>
        <w:t>yóu zhà hái shì yóu zhà de pīn yīn</w:t>
      </w:r>
    </w:p>
    <w:p w14:paraId="4FE370B7" w14:textId="77777777" w:rsidR="001F490A" w:rsidRDefault="001F490A">
      <w:pPr>
        <w:rPr>
          <w:rFonts w:hint="eastAsia"/>
        </w:rPr>
      </w:pPr>
    </w:p>
    <w:p w14:paraId="2921B9C7" w14:textId="77777777" w:rsidR="001F490A" w:rsidRDefault="001F490A">
      <w:pPr>
        <w:rPr>
          <w:rFonts w:hint="eastAsia"/>
        </w:rPr>
      </w:pPr>
      <w:r>
        <w:rPr>
          <w:rFonts w:hint="eastAsia"/>
        </w:rPr>
        <w:t>“油炸”这个词在中文中指的是用大量油将食物炸熟的烹饪方式。它的拼音是“yóu zhà”，其中“油”表示油，“炸”表示炸制的过程。这种烹饪方法广泛应用于中国各地的饮食文化中，形成了丰富多样的风味小吃。</w:t>
      </w:r>
    </w:p>
    <w:p w14:paraId="0543DCE2" w14:textId="77777777" w:rsidR="001F490A" w:rsidRDefault="001F490A">
      <w:pPr>
        <w:rPr>
          <w:rFonts w:hint="eastAsia"/>
        </w:rPr>
      </w:pPr>
    </w:p>
    <w:p w14:paraId="45193EFF" w14:textId="77777777" w:rsidR="001F490A" w:rsidRDefault="001F490A">
      <w:pPr>
        <w:rPr>
          <w:rFonts w:hint="eastAsia"/>
        </w:rPr>
      </w:pPr>
    </w:p>
    <w:p w14:paraId="377B2E4B" w14:textId="77777777" w:rsidR="001F490A" w:rsidRDefault="001F490A">
      <w:pPr>
        <w:rPr>
          <w:rFonts w:hint="eastAsia"/>
        </w:rPr>
      </w:pPr>
      <w:r>
        <w:rPr>
          <w:rFonts w:hint="eastAsia"/>
        </w:rPr>
        <w:t>油炸食品的种类与地域特色</w:t>
      </w:r>
    </w:p>
    <w:p w14:paraId="5885DB0F" w14:textId="77777777" w:rsidR="001F490A" w:rsidRDefault="001F490A">
      <w:pPr>
        <w:rPr>
          <w:rFonts w:hint="eastAsia"/>
        </w:rPr>
      </w:pPr>
    </w:p>
    <w:p w14:paraId="237DFD1D" w14:textId="77777777" w:rsidR="001F490A" w:rsidRDefault="001F490A">
      <w:pPr>
        <w:rPr>
          <w:rFonts w:hint="eastAsia"/>
        </w:rPr>
      </w:pPr>
      <w:r>
        <w:rPr>
          <w:rFonts w:hint="eastAsia"/>
        </w:rPr>
        <w:t>在中国，油炸食品的种类繁多，不同地区有着各自的代表性美食。例如，北方常见的炸酱面、炸馒头片，南方则有炸春卷、炸藕盒等。街头巷尾的小吃摊上也常见到油条、炸鸡排、炸串等深受大众喜爱的食物。这些食物不仅口感酥脆，还往往带有浓郁的香味，令人食欲大开。</w:t>
      </w:r>
    </w:p>
    <w:p w14:paraId="21E86A25" w14:textId="77777777" w:rsidR="001F490A" w:rsidRDefault="001F490A">
      <w:pPr>
        <w:rPr>
          <w:rFonts w:hint="eastAsia"/>
        </w:rPr>
      </w:pPr>
    </w:p>
    <w:p w14:paraId="7470CA22" w14:textId="77777777" w:rsidR="001F490A" w:rsidRDefault="001F490A">
      <w:pPr>
        <w:rPr>
          <w:rFonts w:hint="eastAsia"/>
        </w:rPr>
      </w:pPr>
    </w:p>
    <w:p w14:paraId="0407589A" w14:textId="77777777" w:rsidR="001F490A" w:rsidRDefault="001F490A">
      <w:pPr>
        <w:rPr>
          <w:rFonts w:hint="eastAsia"/>
        </w:rPr>
      </w:pPr>
      <w:r>
        <w:rPr>
          <w:rFonts w:hint="eastAsia"/>
        </w:rPr>
        <w:t>油炸与健康的平衡</w:t>
      </w:r>
    </w:p>
    <w:p w14:paraId="030C534D" w14:textId="77777777" w:rsidR="001F490A" w:rsidRDefault="001F490A">
      <w:pPr>
        <w:rPr>
          <w:rFonts w:hint="eastAsia"/>
        </w:rPr>
      </w:pPr>
    </w:p>
    <w:p w14:paraId="759E1094" w14:textId="77777777" w:rsidR="001F490A" w:rsidRDefault="001F490A">
      <w:pPr>
        <w:rPr>
          <w:rFonts w:hint="eastAsia"/>
        </w:rPr>
      </w:pPr>
      <w:r>
        <w:rPr>
          <w:rFonts w:hint="eastAsia"/>
        </w:rPr>
        <w:t>虽然油炸食品味道可口，但其高热量、高脂肪的特点也引起了人们对其健康影响的关注。长期大量食用油炸食物可能导致肥胖、高血脂等问题。因此，营养专家建议合理控制油炸食品的摄入频率和分量，同时也可以通过使用更健康的油类（如橄榄油、菜籽油）或采用空气炸锅等方式减少油脂的吸收。</w:t>
      </w:r>
    </w:p>
    <w:p w14:paraId="2B777E7C" w14:textId="77777777" w:rsidR="001F490A" w:rsidRDefault="001F490A">
      <w:pPr>
        <w:rPr>
          <w:rFonts w:hint="eastAsia"/>
        </w:rPr>
      </w:pPr>
    </w:p>
    <w:p w14:paraId="780579D2" w14:textId="77777777" w:rsidR="001F490A" w:rsidRDefault="001F490A">
      <w:pPr>
        <w:rPr>
          <w:rFonts w:hint="eastAsia"/>
        </w:rPr>
      </w:pPr>
    </w:p>
    <w:p w14:paraId="1DBBDA5C" w14:textId="77777777" w:rsidR="001F490A" w:rsidRDefault="001F490A">
      <w:pPr>
        <w:rPr>
          <w:rFonts w:hint="eastAsia"/>
        </w:rPr>
      </w:pPr>
      <w:r>
        <w:rPr>
          <w:rFonts w:hint="eastAsia"/>
        </w:rPr>
        <w:t>油炸文化的延伸</w:t>
      </w:r>
    </w:p>
    <w:p w14:paraId="115B9715" w14:textId="77777777" w:rsidR="001F490A" w:rsidRDefault="001F490A">
      <w:pPr>
        <w:rPr>
          <w:rFonts w:hint="eastAsia"/>
        </w:rPr>
      </w:pPr>
    </w:p>
    <w:p w14:paraId="518AA2B8" w14:textId="77777777" w:rsidR="001F490A" w:rsidRDefault="001F490A">
      <w:pPr>
        <w:rPr>
          <w:rFonts w:hint="eastAsia"/>
        </w:rPr>
      </w:pPr>
      <w:r>
        <w:rPr>
          <w:rFonts w:hint="eastAsia"/>
        </w:rPr>
        <w:t>除了日常饮食，油炸文化还渗透到了节庆习俗中。比如春节期间，很多地方会制作炸年糕、炸肉丸来庆祝新年；端午节前后，部分地区也会炸制特定的点心来增添节日气氛。这些传统美食不仅是味觉的享受，更是文化的传承。</w:t>
      </w:r>
    </w:p>
    <w:p w14:paraId="389EBEBC" w14:textId="77777777" w:rsidR="001F490A" w:rsidRDefault="001F490A">
      <w:pPr>
        <w:rPr>
          <w:rFonts w:hint="eastAsia"/>
        </w:rPr>
      </w:pPr>
    </w:p>
    <w:p w14:paraId="78958E95" w14:textId="77777777" w:rsidR="001F490A" w:rsidRDefault="001F490A">
      <w:pPr>
        <w:rPr>
          <w:rFonts w:hint="eastAsia"/>
        </w:rPr>
      </w:pPr>
    </w:p>
    <w:p w14:paraId="3D987CD6" w14:textId="77777777" w:rsidR="001F490A" w:rsidRDefault="001F490A">
      <w:pPr>
        <w:rPr>
          <w:rFonts w:hint="eastAsia"/>
        </w:rPr>
      </w:pPr>
      <w:r>
        <w:rPr>
          <w:rFonts w:hint="eastAsia"/>
        </w:rPr>
        <w:t>最后的总结</w:t>
      </w:r>
    </w:p>
    <w:p w14:paraId="1AB87400" w14:textId="77777777" w:rsidR="001F490A" w:rsidRDefault="001F490A">
      <w:pPr>
        <w:rPr>
          <w:rFonts w:hint="eastAsia"/>
        </w:rPr>
      </w:pPr>
    </w:p>
    <w:p w14:paraId="07CD7D97" w14:textId="77777777" w:rsidR="001F490A" w:rsidRDefault="001F490A">
      <w:pPr>
        <w:rPr>
          <w:rFonts w:hint="eastAsia"/>
        </w:rPr>
      </w:pPr>
      <w:r>
        <w:rPr>
          <w:rFonts w:hint="eastAsia"/>
        </w:rPr>
        <w:t>“油炸”作为一种古老的烹饪技艺，在现代社会依然焕发着活力。无论是街头小吃还是家庭餐桌，它都以其独特的魅力吸引着人们的味蕾。只要在享受美味的同时注意饮食均衡，油炸食品依旧可以成为我们生活中的一部分。</w:t>
      </w:r>
    </w:p>
    <w:p w14:paraId="4B6975AF" w14:textId="77777777" w:rsidR="001F490A" w:rsidRDefault="001F490A">
      <w:pPr>
        <w:rPr>
          <w:rFonts w:hint="eastAsia"/>
        </w:rPr>
      </w:pPr>
    </w:p>
    <w:p w14:paraId="216B36E3" w14:textId="77777777" w:rsidR="001F490A" w:rsidRDefault="001F4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52BD7" w14:textId="27D4952A" w:rsidR="00A67171" w:rsidRDefault="00A67171"/>
    <w:sectPr w:rsidR="00A67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71"/>
    <w:rsid w:val="001F490A"/>
    <w:rsid w:val="00A6717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74060-1EC6-4575-A6EF-125414FC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