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40007" w14:textId="77777777" w:rsidR="00D609A8" w:rsidRDefault="00D609A8">
      <w:pPr>
        <w:rPr>
          <w:rFonts w:hint="eastAsia"/>
        </w:rPr>
      </w:pPr>
      <w:r>
        <w:rPr>
          <w:rFonts w:hint="eastAsia"/>
        </w:rPr>
        <w:t>you zha lei pin yin</w:t>
      </w:r>
    </w:p>
    <w:p w14:paraId="0A9D54C4" w14:textId="77777777" w:rsidR="00D609A8" w:rsidRDefault="00D609A8">
      <w:pPr>
        <w:rPr>
          <w:rFonts w:hint="eastAsia"/>
        </w:rPr>
      </w:pPr>
      <w:r>
        <w:rPr>
          <w:rFonts w:hint="eastAsia"/>
        </w:rPr>
        <w:t>“油炸类拼音”这一说法，其实并不是一个标准的汉语术语，而是对某些语言现象的一种形象化描述。它通常用来形容那些在发音上与普通话拼音相似，但在实际口语中被夸张、变形或带有一定的方言色彩的读音方式。这种称呼来源于“油炸”一词，意指这些发音像是被“油炸过”一样，变得有些扭曲或者带有特别的味道。</w:t>
      </w:r>
    </w:p>
    <w:p w14:paraId="60758514" w14:textId="77777777" w:rsidR="00D609A8" w:rsidRDefault="00D609A8">
      <w:pPr>
        <w:rPr>
          <w:rFonts w:hint="eastAsia"/>
        </w:rPr>
      </w:pPr>
    </w:p>
    <w:p w14:paraId="092DC98E" w14:textId="77777777" w:rsidR="00D609A8" w:rsidRDefault="00D609A8">
      <w:pPr>
        <w:rPr>
          <w:rFonts w:hint="eastAsia"/>
        </w:rPr>
      </w:pPr>
    </w:p>
    <w:p w14:paraId="7C1DCAAE" w14:textId="77777777" w:rsidR="00D609A8" w:rsidRDefault="00D609A8">
      <w:pPr>
        <w:rPr>
          <w:rFonts w:hint="eastAsia"/>
        </w:rPr>
      </w:pPr>
      <w:r>
        <w:rPr>
          <w:rFonts w:hint="eastAsia"/>
        </w:rPr>
        <w:t>yu yin de bian hua</w:t>
      </w:r>
    </w:p>
    <w:p w14:paraId="2A48154B" w14:textId="77777777" w:rsidR="00D609A8" w:rsidRDefault="00D609A8">
      <w:pPr>
        <w:rPr>
          <w:rFonts w:hint="eastAsia"/>
        </w:rPr>
      </w:pPr>
      <w:r>
        <w:rPr>
          <w:rFonts w:hint="eastAsia"/>
        </w:rPr>
        <w:t>在日常交流中，尤其是在非正式场合下，人们往往会因为语速快、语气重或者受到地方口音的影响，使得一些字词的发音发生改变。例如，“谢谢”（xiè xie）可能会被发成“xie xie”，甚至听起来像“xue xue”。这种变化虽然并不符合标准普通话的发音规范，但在实际交流中却非常普遍。</w:t>
      </w:r>
    </w:p>
    <w:p w14:paraId="1840591A" w14:textId="77777777" w:rsidR="00D609A8" w:rsidRDefault="00D609A8">
      <w:pPr>
        <w:rPr>
          <w:rFonts w:hint="eastAsia"/>
        </w:rPr>
      </w:pPr>
    </w:p>
    <w:p w14:paraId="5C6F2C78" w14:textId="77777777" w:rsidR="00D609A8" w:rsidRDefault="00D609A8">
      <w:pPr>
        <w:rPr>
          <w:rFonts w:hint="eastAsia"/>
        </w:rPr>
      </w:pPr>
    </w:p>
    <w:p w14:paraId="083DACC1" w14:textId="77777777" w:rsidR="00D609A8" w:rsidRDefault="00D609A8">
      <w:pPr>
        <w:rPr>
          <w:rFonts w:hint="eastAsia"/>
        </w:rPr>
      </w:pPr>
      <w:r>
        <w:rPr>
          <w:rFonts w:hint="eastAsia"/>
        </w:rPr>
        <w:t>yuan yin he ying yong</w:t>
      </w:r>
    </w:p>
    <w:p w14:paraId="78E89CAF" w14:textId="77777777" w:rsidR="00D609A8" w:rsidRDefault="00D609A8">
      <w:pPr>
        <w:rPr>
          <w:rFonts w:hint="eastAsia"/>
        </w:rPr>
      </w:pPr>
      <w:r>
        <w:rPr>
          <w:rFonts w:hint="eastAsia"/>
        </w:rPr>
        <w:t>造成这种现象的原因有很多，比如地域差异、文化背景、教育水平等。在一些影视作品和网络视频中，为了增强人物性格的表现力，演员常常会故意模仿这种“油炸类拼音”的发音方式，以达到幽默或者接地气的效果。在广告、流行歌曲以及网络用语中，也经常能看到类似的语言处理手法。</w:t>
      </w:r>
    </w:p>
    <w:p w14:paraId="5613F30B" w14:textId="77777777" w:rsidR="00D609A8" w:rsidRDefault="00D609A8">
      <w:pPr>
        <w:rPr>
          <w:rFonts w:hint="eastAsia"/>
        </w:rPr>
      </w:pPr>
    </w:p>
    <w:p w14:paraId="33E2EB56" w14:textId="77777777" w:rsidR="00D609A8" w:rsidRDefault="00D609A8">
      <w:pPr>
        <w:rPr>
          <w:rFonts w:hint="eastAsia"/>
        </w:rPr>
      </w:pPr>
    </w:p>
    <w:p w14:paraId="5EC8074F" w14:textId="77777777" w:rsidR="00D609A8" w:rsidRDefault="00D609A8">
      <w:pPr>
        <w:rPr>
          <w:rFonts w:hint="eastAsia"/>
        </w:rPr>
      </w:pPr>
      <w:r>
        <w:rPr>
          <w:rFonts w:hint="eastAsia"/>
        </w:rPr>
        <w:t>jian yi yu ti xing</w:t>
      </w:r>
    </w:p>
    <w:p w14:paraId="5AB89A67" w14:textId="77777777" w:rsidR="00D609A8" w:rsidRDefault="00D609A8">
      <w:pPr>
        <w:rPr>
          <w:rFonts w:hint="eastAsia"/>
        </w:rPr>
      </w:pPr>
      <w:r>
        <w:rPr>
          <w:rFonts w:hint="eastAsia"/>
        </w:rPr>
        <w:t>尽管“油炸类拼音”在特定场景下具有一定的表达优势，但在正式场合如演讲、教学、新闻播报等领域，还是应当使用标准的普通话发音，以确保信息传递的准确性和专业性。对于学习者而言，理解并掌握这种语言现象有助于更好地融入社会生活，提高沟通能力。</w:t>
      </w:r>
    </w:p>
    <w:p w14:paraId="137F9183" w14:textId="77777777" w:rsidR="00D609A8" w:rsidRDefault="00D609A8">
      <w:pPr>
        <w:rPr>
          <w:rFonts w:hint="eastAsia"/>
        </w:rPr>
      </w:pPr>
    </w:p>
    <w:p w14:paraId="6F2C11A3" w14:textId="77777777" w:rsidR="00D609A8" w:rsidRDefault="00D609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12A87F" w14:textId="1FFE05AA" w:rsidR="00DF1C83" w:rsidRDefault="00DF1C83"/>
    <w:sectPr w:rsidR="00DF1C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C83"/>
    <w:rsid w:val="00D609A8"/>
    <w:rsid w:val="00DF1C83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AE295E-1C06-4FB6-9F2E-022BC4BEC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1C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1C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1C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1C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1C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1C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1C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1C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1C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1C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1C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1C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1C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1C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1C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1C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1C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1C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1C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1C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1C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1C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1C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1C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1C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1C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1C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1C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1C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2025-07-20T04:59:00Z</dcterms:created>
  <dcterms:modified xsi:type="dcterms:W3CDTF">2025-07-20T04:59:00Z</dcterms:modified>
</cp:coreProperties>
</file>