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3A3FB" w14:textId="77777777" w:rsidR="00E16963" w:rsidRDefault="00E16963">
      <w:pPr>
        <w:rPr>
          <w:rFonts w:hint="eastAsia"/>
        </w:rPr>
      </w:pPr>
      <w:r>
        <w:rPr>
          <w:rFonts w:hint="eastAsia"/>
        </w:rPr>
        <w:t>油炸的读音拼音</w:t>
      </w:r>
    </w:p>
    <w:p w14:paraId="6E0F8B56" w14:textId="77777777" w:rsidR="00E16963" w:rsidRDefault="00E16963">
      <w:pPr>
        <w:rPr>
          <w:rFonts w:hint="eastAsia"/>
        </w:rPr>
      </w:pPr>
      <w:r>
        <w:rPr>
          <w:rFonts w:hint="eastAsia"/>
        </w:rPr>
        <w:t>“油炸”这个词在汉语中是一个常见的词汇，尤其在日常饮食和烹饪过程中经常被提到。它的拼音是“yóu zhà”，其中“油”读作“yóu”，第二声；“炸”读作“zhà”，第四声。这两个字合在一起，表示的是将食物放入高温的油中加热，使其变得酥脆可口的一种烹饪方式。</w:t>
      </w:r>
    </w:p>
    <w:p w14:paraId="610DE38F" w14:textId="77777777" w:rsidR="00E16963" w:rsidRDefault="00E16963">
      <w:pPr>
        <w:rPr>
          <w:rFonts w:hint="eastAsia"/>
        </w:rPr>
      </w:pPr>
    </w:p>
    <w:p w14:paraId="62EE4BC8" w14:textId="77777777" w:rsidR="00E16963" w:rsidRDefault="00E16963">
      <w:pPr>
        <w:rPr>
          <w:rFonts w:hint="eastAsia"/>
        </w:rPr>
      </w:pPr>
    </w:p>
    <w:p w14:paraId="64AE02AB" w14:textId="77777777" w:rsidR="00E16963" w:rsidRDefault="00E16963">
      <w:pPr>
        <w:rPr>
          <w:rFonts w:hint="eastAsia"/>
        </w:rPr>
      </w:pPr>
      <w:r>
        <w:rPr>
          <w:rFonts w:hint="eastAsia"/>
        </w:rPr>
        <w:t>“油”的发音解析</w:t>
      </w:r>
    </w:p>
    <w:p w14:paraId="336B9150" w14:textId="77777777" w:rsidR="00E16963" w:rsidRDefault="00E16963">
      <w:pPr>
        <w:rPr>
          <w:rFonts w:hint="eastAsia"/>
        </w:rPr>
      </w:pPr>
      <w:r>
        <w:rPr>
          <w:rFonts w:hint="eastAsia"/>
        </w:rPr>
        <w:t>“油”的拼音是“yóu”，这是一个由元音“o”和鼻音“u”组成的音节。在汉语四声中，“油”属于第二声，也就是阳平声，其语调是从低到高上扬的。在发音时，声音要平稳地从低音逐渐升高，类似于一个向上的音调曲线。</w:t>
      </w:r>
    </w:p>
    <w:p w14:paraId="187E7FFF" w14:textId="77777777" w:rsidR="00E16963" w:rsidRDefault="00E16963">
      <w:pPr>
        <w:rPr>
          <w:rFonts w:hint="eastAsia"/>
        </w:rPr>
      </w:pPr>
    </w:p>
    <w:p w14:paraId="6D40ED9B" w14:textId="77777777" w:rsidR="00E16963" w:rsidRDefault="00E16963">
      <w:pPr>
        <w:rPr>
          <w:rFonts w:hint="eastAsia"/>
        </w:rPr>
      </w:pPr>
    </w:p>
    <w:p w14:paraId="12832D13" w14:textId="77777777" w:rsidR="00E16963" w:rsidRDefault="00E16963">
      <w:pPr>
        <w:rPr>
          <w:rFonts w:hint="eastAsia"/>
        </w:rPr>
      </w:pPr>
      <w:r>
        <w:rPr>
          <w:rFonts w:hint="eastAsia"/>
        </w:rPr>
        <w:t>“炸”的发音解析</w:t>
      </w:r>
    </w:p>
    <w:p w14:paraId="3375A3C4" w14:textId="77777777" w:rsidR="00E16963" w:rsidRDefault="00E16963">
      <w:pPr>
        <w:rPr>
          <w:rFonts w:hint="eastAsia"/>
        </w:rPr>
      </w:pPr>
      <w:r>
        <w:rPr>
          <w:rFonts w:hint="eastAsia"/>
        </w:rPr>
        <w:t>“炸”的拼音是“zhà”，属于第四声，即去声。这个音调的特点是从高音迅速下降，形成一种短促而有力的语调。在发音时，要注意舌尖抵住上颚，气流较强地通过口腔，发出清晰而果断的音。</w:t>
      </w:r>
    </w:p>
    <w:p w14:paraId="17143B46" w14:textId="77777777" w:rsidR="00E16963" w:rsidRDefault="00E16963">
      <w:pPr>
        <w:rPr>
          <w:rFonts w:hint="eastAsia"/>
        </w:rPr>
      </w:pPr>
    </w:p>
    <w:p w14:paraId="765002E8" w14:textId="77777777" w:rsidR="00E16963" w:rsidRDefault="00E16963">
      <w:pPr>
        <w:rPr>
          <w:rFonts w:hint="eastAsia"/>
        </w:rPr>
      </w:pPr>
    </w:p>
    <w:p w14:paraId="085E5B78" w14:textId="77777777" w:rsidR="00E16963" w:rsidRDefault="00E16963">
      <w:pPr>
        <w:rPr>
          <w:rFonts w:hint="eastAsia"/>
        </w:rPr>
      </w:pPr>
      <w:r>
        <w:rPr>
          <w:rFonts w:hint="eastAsia"/>
        </w:rPr>
        <w:t>“油炸”一词的使用场景</w:t>
      </w:r>
    </w:p>
    <w:p w14:paraId="222BD8F5" w14:textId="77777777" w:rsidR="00E16963" w:rsidRDefault="00E16963">
      <w:pPr>
        <w:rPr>
          <w:rFonts w:hint="eastAsia"/>
        </w:rPr>
      </w:pPr>
      <w:r>
        <w:rPr>
          <w:rFonts w:hint="eastAsia"/>
        </w:rPr>
        <w:t>“油炸”通常用于描述一种烹饪方法，适用于各种食材，如肉类、蔬菜、面食等。例如，“油炸花生米”、“油炸鸡翅”、“油炸面条”等都是常见的食品名称。在一些地方方言或口语中，这个词也可能被引申为某种快速处理事物的方式，但主要含义仍然是与烹饪相关的。</w:t>
      </w:r>
    </w:p>
    <w:p w14:paraId="2E0C4AD6" w14:textId="77777777" w:rsidR="00E16963" w:rsidRDefault="00E16963">
      <w:pPr>
        <w:rPr>
          <w:rFonts w:hint="eastAsia"/>
        </w:rPr>
      </w:pPr>
    </w:p>
    <w:p w14:paraId="162E5856" w14:textId="77777777" w:rsidR="00E16963" w:rsidRDefault="00E16963">
      <w:pPr>
        <w:rPr>
          <w:rFonts w:hint="eastAsia"/>
        </w:rPr>
      </w:pPr>
    </w:p>
    <w:p w14:paraId="0C9F51A7" w14:textId="77777777" w:rsidR="00E16963" w:rsidRDefault="00E16963">
      <w:pPr>
        <w:rPr>
          <w:rFonts w:hint="eastAsia"/>
        </w:rPr>
      </w:pPr>
      <w:r>
        <w:rPr>
          <w:rFonts w:hint="eastAsia"/>
        </w:rPr>
        <w:t>常见误读与纠正</w:t>
      </w:r>
    </w:p>
    <w:p w14:paraId="0EEDB386" w14:textId="77777777" w:rsidR="00E16963" w:rsidRDefault="00E16963">
      <w:pPr>
        <w:rPr>
          <w:rFonts w:hint="eastAsia"/>
        </w:rPr>
      </w:pPr>
      <w:r>
        <w:rPr>
          <w:rFonts w:hint="eastAsia"/>
        </w:rPr>
        <w:t>由于“炸”是一个多音字，因此在实际使用中容易出现误读的情况。除了“zhà”之外，“炸”还可以读作“zhá”，尤其是在某些方言或特定用法中。例如，在北方的一些地区，“炸酱面”中的“炸”就读作“zhá”。因此，在使用“油炸”这个词时，需要根据具体语境判断正确的发音。</w:t>
      </w:r>
    </w:p>
    <w:p w14:paraId="15F2A907" w14:textId="77777777" w:rsidR="00E16963" w:rsidRDefault="00E16963">
      <w:pPr>
        <w:rPr>
          <w:rFonts w:hint="eastAsia"/>
        </w:rPr>
      </w:pPr>
    </w:p>
    <w:p w14:paraId="71D26E41" w14:textId="77777777" w:rsidR="00E16963" w:rsidRDefault="00E16963">
      <w:pPr>
        <w:rPr>
          <w:rFonts w:hint="eastAsia"/>
        </w:rPr>
      </w:pPr>
    </w:p>
    <w:p w14:paraId="1C8F5A66" w14:textId="77777777" w:rsidR="00E16963" w:rsidRDefault="00E16963">
      <w:pPr>
        <w:rPr>
          <w:rFonts w:hint="eastAsia"/>
        </w:rPr>
      </w:pPr>
      <w:r>
        <w:rPr>
          <w:rFonts w:hint="eastAsia"/>
        </w:rPr>
        <w:t>最后的总结</w:t>
      </w:r>
    </w:p>
    <w:p w14:paraId="05B5F1EF" w14:textId="77777777" w:rsidR="00E16963" w:rsidRDefault="00E16963">
      <w:pPr>
        <w:rPr>
          <w:rFonts w:hint="eastAsia"/>
        </w:rPr>
      </w:pPr>
      <w:r>
        <w:rPr>
          <w:rFonts w:hint="eastAsia"/>
        </w:rPr>
        <w:t>“油炸”的拼音是“yóu zhà”，它不仅是一个简单的词语，更代表了一种广泛使用的烹饪方式。掌握其正确的发音，有助于我们在日常交流中更加准确地表达自己的意思，同时也能更好地理解和享受中华美食的独特魅力。</w:t>
      </w:r>
    </w:p>
    <w:p w14:paraId="4BB5F88D" w14:textId="77777777" w:rsidR="00E16963" w:rsidRDefault="00E16963">
      <w:pPr>
        <w:rPr>
          <w:rFonts w:hint="eastAsia"/>
        </w:rPr>
      </w:pPr>
    </w:p>
    <w:p w14:paraId="456FEF2D" w14:textId="77777777" w:rsidR="00E16963" w:rsidRDefault="00E169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C912C7" w14:textId="54C9312A" w:rsidR="00C64326" w:rsidRDefault="00C64326"/>
    <w:sectPr w:rsidR="00C643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326"/>
    <w:rsid w:val="00C64326"/>
    <w:rsid w:val="00E16963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2DD0CF-0B8F-4B78-8F96-F6A6611DD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43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43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43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43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43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43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43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43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43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43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43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43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43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43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43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43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43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43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43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43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43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43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43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43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43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43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43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43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43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2025-07-20T04:59:00Z</dcterms:created>
  <dcterms:modified xsi:type="dcterms:W3CDTF">2025-07-20T04:59:00Z</dcterms:modified>
</cp:coreProperties>
</file>