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05D1" w14:textId="77777777" w:rsidR="00823971" w:rsidRDefault="00823971">
      <w:pPr>
        <w:rPr>
          <w:rFonts w:hint="eastAsia"/>
        </w:rPr>
      </w:pPr>
      <w:r>
        <w:rPr>
          <w:rFonts w:hint="eastAsia"/>
        </w:rPr>
        <w:t>油炸的炸的拼音是什么意思</w:t>
      </w:r>
    </w:p>
    <w:p w14:paraId="1B8E29ED" w14:textId="77777777" w:rsidR="00823971" w:rsidRDefault="00823971">
      <w:pPr>
        <w:rPr>
          <w:rFonts w:hint="eastAsia"/>
        </w:rPr>
      </w:pPr>
    </w:p>
    <w:p w14:paraId="52E1D77E" w14:textId="77777777" w:rsidR="00823971" w:rsidRDefault="00823971">
      <w:pPr>
        <w:rPr>
          <w:rFonts w:hint="eastAsia"/>
        </w:rPr>
      </w:pPr>
      <w:r>
        <w:rPr>
          <w:rFonts w:hint="eastAsia"/>
        </w:rPr>
        <w:t>“炸”字在汉语中是一个多音字，常见的读音有两个：zhà 和 zhá。在不同的语境中，它的发音和含义也有所不同。当我们在烹饪相关的语境中提到“油炸”时，“炸”的正确读音是 zhá，表示一种通过高温油加热使食物变熟的烹饪方式。</w:t>
      </w:r>
    </w:p>
    <w:p w14:paraId="678D87C2" w14:textId="77777777" w:rsidR="00823971" w:rsidRDefault="00823971">
      <w:pPr>
        <w:rPr>
          <w:rFonts w:hint="eastAsia"/>
        </w:rPr>
      </w:pPr>
    </w:p>
    <w:p w14:paraId="3BDCCE45" w14:textId="77777777" w:rsidR="00823971" w:rsidRDefault="00823971">
      <w:pPr>
        <w:rPr>
          <w:rFonts w:hint="eastAsia"/>
        </w:rPr>
      </w:pPr>
    </w:p>
    <w:p w14:paraId="1BF8CF65" w14:textId="77777777" w:rsidR="00823971" w:rsidRDefault="00823971">
      <w:pPr>
        <w:rPr>
          <w:rFonts w:hint="eastAsia"/>
        </w:rPr>
      </w:pPr>
      <w:r>
        <w:rPr>
          <w:rFonts w:hint="eastAsia"/>
        </w:rPr>
        <w:t>“炸”字的两种读音与用法</w:t>
      </w:r>
    </w:p>
    <w:p w14:paraId="2D9A6E5F" w14:textId="77777777" w:rsidR="00823971" w:rsidRDefault="00823971">
      <w:pPr>
        <w:rPr>
          <w:rFonts w:hint="eastAsia"/>
        </w:rPr>
      </w:pPr>
    </w:p>
    <w:p w14:paraId="5CE247E9" w14:textId="77777777" w:rsidR="00823971" w:rsidRDefault="00823971">
      <w:pPr>
        <w:rPr>
          <w:rFonts w:hint="eastAsia"/>
        </w:rPr>
      </w:pPr>
      <w:r>
        <w:rPr>
          <w:rFonts w:hint="eastAsia"/>
        </w:rPr>
        <w:t>“炸”读作 zhà 时，通常用于表达爆炸、爆裂类的含义，例如“炸弹”、“炸药”、“爆炸”等词语。这种用法强调的是瞬间释放能量或物质的过程。</w:t>
      </w:r>
    </w:p>
    <w:p w14:paraId="0758BD37" w14:textId="77777777" w:rsidR="00823971" w:rsidRDefault="00823971">
      <w:pPr>
        <w:rPr>
          <w:rFonts w:hint="eastAsia"/>
        </w:rPr>
      </w:pPr>
    </w:p>
    <w:p w14:paraId="1ED10A03" w14:textId="77777777" w:rsidR="00823971" w:rsidRDefault="00823971">
      <w:pPr>
        <w:rPr>
          <w:rFonts w:hint="eastAsia"/>
        </w:rPr>
      </w:pPr>
      <w:r>
        <w:rPr>
          <w:rFonts w:hint="eastAsia"/>
        </w:rPr>
        <w:t>而当“炸”读作 zhá 时，则主要用于烹饪领域，指的是将食物放入热油中快速加热使其成熟的做法。例如“炸鸡”、“炸鱼”、“炸丸子”等。这种读音在日常生活中非常常见，尤其是在描述家常菜或快餐时。</w:t>
      </w:r>
    </w:p>
    <w:p w14:paraId="62043255" w14:textId="77777777" w:rsidR="00823971" w:rsidRDefault="00823971">
      <w:pPr>
        <w:rPr>
          <w:rFonts w:hint="eastAsia"/>
        </w:rPr>
      </w:pPr>
    </w:p>
    <w:p w14:paraId="2028D3C3" w14:textId="77777777" w:rsidR="00823971" w:rsidRDefault="00823971">
      <w:pPr>
        <w:rPr>
          <w:rFonts w:hint="eastAsia"/>
        </w:rPr>
      </w:pPr>
    </w:p>
    <w:p w14:paraId="0601DBA4" w14:textId="77777777" w:rsidR="00823971" w:rsidRDefault="00823971">
      <w:pPr>
        <w:rPr>
          <w:rFonts w:hint="eastAsia"/>
        </w:rPr>
      </w:pPr>
      <w:r>
        <w:rPr>
          <w:rFonts w:hint="eastAsia"/>
        </w:rPr>
        <w:t>“油炸”在饮食文化中的意义</w:t>
      </w:r>
    </w:p>
    <w:p w14:paraId="7B6D0713" w14:textId="77777777" w:rsidR="00823971" w:rsidRDefault="00823971">
      <w:pPr>
        <w:rPr>
          <w:rFonts w:hint="eastAsia"/>
        </w:rPr>
      </w:pPr>
    </w:p>
    <w:p w14:paraId="67756CA8" w14:textId="77777777" w:rsidR="00823971" w:rsidRDefault="00823971">
      <w:pPr>
        <w:rPr>
          <w:rFonts w:hint="eastAsia"/>
        </w:rPr>
      </w:pPr>
      <w:r>
        <w:rPr>
          <w:rFonts w:hint="eastAsia"/>
        </w:rPr>
        <w:t>油炸是一种历史悠久的烹饪技法，在中国乃至世界各地都有广泛的应用。由于油温较高，食物表层迅速脱水形成酥脆的外壳，内部则保持鲜嫩多汁，因此具有独特的口感。</w:t>
      </w:r>
    </w:p>
    <w:p w14:paraId="216DA188" w14:textId="77777777" w:rsidR="00823971" w:rsidRDefault="00823971">
      <w:pPr>
        <w:rPr>
          <w:rFonts w:hint="eastAsia"/>
        </w:rPr>
      </w:pPr>
    </w:p>
    <w:p w14:paraId="31EC854B" w14:textId="77777777" w:rsidR="00823971" w:rsidRDefault="00823971">
      <w:pPr>
        <w:rPr>
          <w:rFonts w:hint="eastAsia"/>
        </w:rPr>
      </w:pPr>
      <w:r>
        <w:rPr>
          <w:rFonts w:hint="eastAsia"/>
        </w:rPr>
        <w:t>在中华料理中，油炸食品种类繁多，如春卷、油条、麻花、炸酱等，都是深受人们喜爱的传统美食。现代快餐业中也有大量油炸食品，如炸鸡翅、薯条等，成为许多人日常生活的一部分。</w:t>
      </w:r>
    </w:p>
    <w:p w14:paraId="11930C01" w14:textId="77777777" w:rsidR="00823971" w:rsidRDefault="00823971">
      <w:pPr>
        <w:rPr>
          <w:rFonts w:hint="eastAsia"/>
        </w:rPr>
      </w:pPr>
    </w:p>
    <w:p w14:paraId="28D11A19" w14:textId="77777777" w:rsidR="00823971" w:rsidRDefault="00823971">
      <w:pPr>
        <w:rPr>
          <w:rFonts w:hint="eastAsia"/>
        </w:rPr>
      </w:pPr>
    </w:p>
    <w:p w14:paraId="3427AAF5" w14:textId="77777777" w:rsidR="00823971" w:rsidRDefault="00823971">
      <w:pPr>
        <w:rPr>
          <w:rFonts w:hint="eastAsia"/>
        </w:rPr>
      </w:pPr>
      <w:r>
        <w:rPr>
          <w:rFonts w:hint="eastAsia"/>
        </w:rPr>
        <w:t>如何正确理解“炸”的拼音</w:t>
      </w:r>
    </w:p>
    <w:p w14:paraId="680447D9" w14:textId="77777777" w:rsidR="00823971" w:rsidRDefault="00823971">
      <w:pPr>
        <w:rPr>
          <w:rFonts w:hint="eastAsia"/>
        </w:rPr>
      </w:pPr>
    </w:p>
    <w:p w14:paraId="4309ABEE" w14:textId="77777777" w:rsidR="00823971" w:rsidRDefault="00823971">
      <w:pPr>
        <w:rPr>
          <w:rFonts w:hint="eastAsia"/>
        </w:rPr>
      </w:pPr>
      <w:r>
        <w:rPr>
          <w:rFonts w:hint="eastAsia"/>
        </w:rPr>
        <w:t>在学习汉语的过程中，正确掌握“炸”字的发音非常重要。遇到“油炸”一词时，应明确其读音为 yóu zhá，表示一种烹饪方式而非爆炸行为。</w:t>
      </w:r>
    </w:p>
    <w:p w14:paraId="07B10EF8" w14:textId="77777777" w:rsidR="00823971" w:rsidRDefault="00823971">
      <w:pPr>
        <w:rPr>
          <w:rFonts w:hint="eastAsia"/>
        </w:rPr>
      </w:pPr>
    </w:p>
    <w:p w14:paraId="195BF7B3" w14:textId="77777777" w:rsidR="00823971" w:rsidRDefault="00823971">
      <w:pPr>
        <w:rPr>
          <w:rFonts w:hint="eastAsia"/>
        </w:rPr>
      </w:pPr>
      <w:r>
        <w:rPr>
          <w:rFonts w:hint="eastAsia"/>
        </w:rPr>
        <w:t>为了避免混淆，可以通过上下文来判断“炸”的具体含义。如果出现在厨房、菜单、食谱等场景中，基本可以确定它应读作 zhá；而在军事、工程、科技等领域，则更可能读作 zhà。</w:t>
      </w:r>
    </w:p>
    <w:p w14:paraId="722B72C7" w14:textId="77777777" w:rsidR="00823971" w:rsidRDefault="00823971">
      <w:pPr>
        <w:rPr>
          <w:rFonts w:hint="eastAsia"/>
        </w:rPr>
      </w:pPr>
    </w:p>
    <w:p w14:paraId="17354783" w14:textId="77777777" w:rsidR="00823971" w:rsidRDefault="00823971">
      <w:pPr>
        <w:rPr>
          <w:rFonts w:hint="eastAsia"/>
        </w:rPr>
      </w:pPr>
    </w:p>
    <w:p w14:paraId="4A3E9740" w14:textId="77777777" w:rsidR="00823971" w:rsidRDefault="00823971">
      <w:pPr>
        <w:rPr>
          <w:rFonts w:hint="eastAsia"/>
        </w:rPr>
      </w:pPr>
      <w:r>
        <w:rPr>
          <w:rFonts w:hint="eastAsia"/>
        </w:rPr>
        <w:t>最后的总结</w:t>
      </w:r>
    </w:p>
    <w:p w14:paraId="738DFE24" w14:textId="77777777" w:rsidR="00823971" w:rsidRDefault="00823971">
      <w:pPr>
        <w:rPr>
          <w:rFonts w:hint="eastAsia"/>
        </w:rPr>
      </w:pPr>
    </w:p>
    <w:p w14:paraId="38FBF906" w14:textId="77777777" w:rsidR="00823971" w:rsidRDefault="00823971">
      <w:pPr>
        <w:rPr>
          <w:rFonts w:hint="eastAsia"/>
        </w:rPr>
      </w:pPr>
      <w:r>
        <w:rPr>
          <w:rFonts w:hint="eastAsia"/>
        </w:rPr>
        <w:t>语言是文化的载体，汉字的多音现象体现了汉语的丰富性与灵活性。“炸”字作为典型的一字多音代表，不仅展示了语言的多样性，也反映了中国人对饮食文化的重视。了解“油炸”的正确拼音与含义，有助于我们更准确地理解和运用汉语。</w:t>
      </w:r>
    </w:p>
    <w:p w14:paraId="041E1F2B" w14:textId="77777777" w:rsidR="00823971" w:rsidRDefault="00823971">
      <w:pPr>
        <w:rPr>
          <w:rFonts w:hint="eastAsia"/>
        </w:rPr>
      </w:pPr>
    </w:p>
    <w:p w14:paraId="5F4378D3" w14:textId="77777777" w:rsidR="00823971" w:rsidRDefault="008239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E5BC6" w14:textId="129E5585" w:rsidR="00FF2BA8" w:rsidRDefault="00FF2BA8"/>
    <w:sectPr w:rsidR="00FF2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A8"/>
    <w:rsid w:val="00823971"/>
    <w:rsid w:val="00FC6647"/>
    <w:rsid w:val="00FF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9458B-8600-4470-BD34-69D5D384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B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B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B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B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