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E19A4" w14:textId="77777777" w:rsidR="00EB13B0" w:rsidRDefault="00EB13B0">
      <w:pPr>
        <w:rPr>
          <w:rFonts w:hint="eastAsia"/>
        </w:rPr>
      </w:pPr>
      <w:r>
        <w:rPr>
          <w:rFonts w:hint="eastAsia"/>
        </w:rPr>
        <w:t>油炸的炸的拼音是什么写的</w:t>
      </w:r>
    </w:p>
    <w:p w14:paraId="6ECE6FB3" w14:textId="77777777" w:rsidR="00EB13B0" w:rsidRDefault="00EB13B0">
      <w:pPr>
        <w:rPr>
          <w:rFonts w:hint="eastAsia"/>
        </w:rPr>
      </w:pPr>
    </w:p>
    <w:p w14:paraId="184C9530" w14:textId="77777777" w:rsidR="00EB13B0" w:rsidRDefault="00EB13B0">
      <w:pPr>
        <w:rPr>
          <w:rFonts w:hint="eastAsia"/>
        </w:rPr>
      </w:pPr>
      <w:r>
        <w:rPr>
          <w:rFonts w:hint="eastAsia"/>
        </w:rPr>
        <w:t>“炸”是一个常见的汉字，广泛用于日常生活中，尤其是在描述烹饪方式时。当我们提到“油炸”这个词时，“炸”的正确拼音是zhà，第四声。这个发音在普通话中非常标准，并且在各类字典和语言学习资料中均有明确标注。</w:t>
      </w:r>
    </w:p>
    <w:p w14:paraId="2EEAD91B" w14:textId="77777777" w:rsidR="00EB13B0" w:rsidRDefault="00EB13B0">
      <w:pPr>
        <w:rPr>
          <w:rFonts w:hint="eastAsia"/>
        </w:rPr>
      </w:pPr>
    </w:p>
    <w:p w14:paraId="0DFAD0DB" w14:textId="77777777" w:rsidR="00EB13B0" w:rsidRDefault="00EB13B0">
      <w:pPr>
        <w:rPr>
          <w:rFonts w:hint="eastAsia"/>
        </w:rPr>
      </w:pPr>
    </w:p>
    <w:p w14:paraId="1356F17D" w14:textId="77777777" w:rsidR="00EB13B0" w:rsidRDefault="00EB13B0">
      <w:pPr>
        <w:rPr>
          <w:rFonts w:hint="eastAsia"/>
        </w:rPr>
      </w:pPr>
      <w:r>
        <w:rPr>
          <w:rFonts w:hint="eastAsia"/>
        </w:rPr>
        <w:t>“炸”字的基本含义</w:t>
      </w:r>
    </w:p>
    <w:p w14:paraId="4F8DF495" w14:textId="77777777" w:rsidR="00EB13B0" w:rsidRDefault="00EB13B0">
      <w:pPr>
        <w:rPr>
          <w:rFonts w:hint="eastAsia"/>
        </w:rPr>
      </w:pPr>
    </w:p>
    <w:p w14:paraId="5F5FF740" w14:textId="77777777" w:rsidR="00EB13B0" w:rsidRDefault="00EB13B0">
      <w:pPr>
        <w:rPr>
          <w:rFonts w:hint="eastAsia"/>
        </w:rPr>
      </w:pPr>
      <w:r>
        <w:rPr>
          <w:rFonts w:hint="eastAsia"/>
        </w:rPr>
        <w:t>“炸”字在汉语中有多种含义，其中最常见的用法是指一种烹饪方法，即将食物放入高温的油中使其快速熟透、变脆，这种做法称为“油炸”。“炸”也可以表示物体因压力或热量而突然破裂，例如“爆炸”。这两种含义虽然不同，但都使用同一个字“炸”，因此在具体语境中需要根据上下文来准确理解其意思。</w:t>
      </w:r>
    </w:p>
    <w:p w14:paraId="50CD30A6" w14:textId="77777777" w:rsidR="00EB13B0" w:rsidRDefault="00EB13B0">
      <w:pPr>
        <w:rPr>
          <w:rFonts w:hint="eastAsia"/>
        </w:rPr>
      </w:pPr>
    </w:p>
    <w:p w14:paraId="4E63A552" w14:textId="77777777" w:rsidR="00EB13B0" w:rsidRDefault="00EB13B0">
      <w:pPr>
        <w:rPr>
          <w:rFonts w:hint="eastAsia"/>
        </w:rPr>
      </w:pPr>
    </w:p>
    <w:p w14:paraId="6760AC54" w14:textId="77777777" w:rsidR="00EB13B0" w:rsidRDefault="00EB13B0">
      <w:pPr>
        <w:rPr>
          <w:rFonts w:hint="eastAsia"/>
        </w:rPr>
      </w:pPr>
      <w:r>
        <w:rPr>
          <w:rFonts w:hint="eastAsia"/>
        </w:rPr>
        <w:t>“炸”字的读音辨析</w:t>
      </w:r>
    </w:p>
    <w:p w14:paraId="1C983A28" w14:textId="77777777" w:rsidR="00EB13B0" w:rsidRDefault="00EB13B0">
      <w:pPr>
        <w:rPr>
          <w:rFonts w:hint="eastAsia"/>
        </w:rPr>
      </w:pPr>
    </w:p>
    <w:p w14:paraId="57613DF2" w14:textId="77777777" w:rsidR="00EB13B0" w:rsidRDefault="00EB13B0">
      <w:pPr>
        <w:rPr>
          <w:rFonts w:hint="eastAsia"/>
        </w:rPr>
      </w:pPr>
      <w:r>
        <w:rPr>
          <w:rFonts w:hint="eastAsia"/>
        </w:rPr>
        <w:t>在现代汉语中，“炸”字有两个主要读音：一个是zhà（第四声），另一个是zhá（第二声）。这两个读音在使用上有明显区别。当“炸”表示爆炸或突然膨胀时，一般读作zhà，如“炸弹”、“炸裂”。而当它用于某些烹饪方式，特别是“油炸”时，有些人会读作zhá，例如“炸油条”、“炸鸡腿”。不过，在正式场合和标准普通话中，“油炸”一词中的“炸”仍然推荐使用zhà作为规范读音。</w:t>
      </w:r>
    </w:p>
    <w:p w14:paraId="3279E034" w14:textId="77777777" w:rsidR="00EB13B0" w:rsidRDefault="00EB13B0">
      <w:pPr>
        <w:rPr>
          <w:rFonts w:hint="eastAsia"/>
        </w:rPr>
      </w:pPr>
    </w:p>
    <w:p w14:paraId="3CD7F9B4" w14:textId="77777777" w:rsidR="00EB13B0" w:rsidRDefault="00EB13B0">
      <w:pPr>
        <w:rPr>
          <w:rFonts w:hint="eastAsia"/>
        </w:rPr>
      </w:pPr>
    </w:p>
    <w:p w14:paraId="5F894526" w14:textId="77777777" w:rsidR="00EB13B0" w:rsidRDefault="00EB13B0">
      <w:pPr>
        <w:rPr>
          <w:rFonts w:hint="eastAsia"/>
        </w:rPr>
      </w:pPr>
      <w:r>
        <w:rPr>
          <w:rFonts w:hint="eastAsia"/>
        </w:rPr>
        <w:t>方言与习惯的影响</w:t>
      </w:r>
    </w:p>
    <w:p w14:paraId="0AE82D54" w14:textId="77777777" w:rsidR="00EB13B0" w:rsidRDefault="00EB13B0">
      <w:pPr>
        <w:rPr>
          <w:rFonts w:hint="eastAsia"/>
        </w:rPr>
      </w:pPr>
    </w:p>
    <w:p w14:paraId="0DFBAE12" w14:textId="77777777" w:rsidR="00EB13B0" w:rsidRDefault="00EB13B0">
      <w:pPr>
        <w:rPr>
          <w:rFonts w:hint="eastAsia"/>
        </w:rPr>
      </w:pPr>
      <w:r>
        <w:rPr>
          <w:rFonts w:hint="eastAsia"/>
        </w:rPr>
        <w:t>在实际生活中，由于地区方言和语言习惯的不同，人们对“炸”字的读音可能存在差异。例如在一些北方地区，人们更倾向于将“油炸”读作“yóu zhá”，而在南方或其他普通话推广较彻底的地区，则更常听到“yóu zhà”的读法。这种现象并不罕见，也反映了语言的多样性和地域文化的影响。</w:t>
      </w:r>
    </w:p>
    <w:p w14:paraId="54E0D6DE" w14:textId="77777777" w:rsidR="00EB13B0" w:rsidRDefault="00EB13B0">
      <w:pPr>
        <w:rPr>
          <w:rFonts w:hint="eastAsia"/>
        </w:rPr>
      </w:pPr>
    </w:p>
    <w:p w14:paraId="1E8D0816" w14:textId="77777777" w:rsidR="00EB13B0" w:rsidRDefault="00EB13B0">
      <w:pPr>
        <w:rPr>
          <w:rFonts w:hint="eastAsia"/>
        </w:rPr>
      </w:pPr>
    </w:p>
    <w:p w14:paraId="6600DA85" w14:textId="77777777" w:rsidR="00EB13B0" w:rsidRDefault="00EB13B0">
      <w:pPr>
        <w:rPr>
          <w:rFonts w:hint="eastAsia"/>
        </w:rPr>
      </w:pPr>
      <w:r>
        <w:rPr>
          <w:rFonts w:hint="eastAsia"/>
        </w:rPr>
        <w:t>最后的总结</w:t>
      </w:r>
    </w:p>
    <w:p w14:paraId="32E68F95" w14:textId="77777777" w:rsidR="00EB13B0" w:rsidRDefault="00EB13B0">
      <w:pPr>
        <w:rPr>
          <w:rFonts w:hint="eastAsia"/>
        </w:rPr>
      </w:pPr>
    </w:p>
    <w:p w14:paraId="0C7D7B95" w14:textId="77777777" w:rsidR="00EB13B0" w:rsidRDefault="00EB13B0">
      <w:pPr>
        <w:rPr>
          <w:rFonts w:hint="eastAsia"/>
        </w:rPr>
      </w:pPr>
      <w:r>
        <w:rPr>
          <w:rFonts w:hint="eastAsia"/>
        </w:rPr>
        <w:t>“油炸”中的“炸”字在标准普通话中应读作zhà，第四声。尽管在实际交流中存在不同的读音习惯，但在正式写作、教学或广播等场合，仍建议使用规范读音以保持语言的一致性与准确性。</w:t>
      </w:r>
    </w:p>
    <w:p w14:paraId="639D8E90" w14:textId="77777777" w:rsidR="00EB13B0" w:rsidRDefault="00EB13B0">
      <w:pPr>
        <w:rPr>
          <w:rFonts w:hint="eastAsia"/>
        </w:rPr>
      </w:pPr>
    </w:p>
    <w:p w14:paraId="0EAF4F9E" w14:textId="77777777" w:rsidR="00EB13B0" w:rsidRDefault="00EB13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66922" w14:textId="2E730C65" w:rsidR="001965BA" w:rsidRDefault="001965BA"/>
    <w:sectPr w:rsidR="00196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BA"/>
    <w:rsid w:val="001965BA"/>
    <w:rsid w:val="00EB13B0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31D18-09A8-455B-9D4D-93B9C289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65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5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5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5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5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5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5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5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5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65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65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65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65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65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65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65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65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65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6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5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65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65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5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65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65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65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65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