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1E3F" w14:textId="77777777" w:rsidR="00EA72D1" w:rsidRDefault="00EA72D1">
      <w:pPr>
        <w:rPr>
          <w:rFonts w:hint="eastAsia"/>
        </w:rPr>
      </w:pPr>
      <w:r>
        <w:rPr>
          <w:rFonts w:hint="eastAsia"/>
        </w:rPr>
        <w:t>油炸的炸的拼音是</w:t>
      </w:r>
    </w:p>
    <w:p w14:paraId="4D6785AF" w14:textId="77777777" w:rsidR="00EA72D1" w:rsidRDefault="00EA72D1">
      <w:pPr>
        <w:rPr>
          <w:rFonts w:hint="eastAsia"/>
        </w:rPr>
      </w:pPr>
      <w:r>
        <w:rPr>
          <w:rFonts w:hint="eastAsia"/>
        </w:rPr>
        <w:t>“炸”的拼音是zhà，它是一个常见的汉字，在不同的语境中可以表达多种含义。当提到“油炸”时，“炸”通常指的是用高温的油将食物加热至熟透的过程。这种烹饪方式广泛应用于中国乃至世界各地的饮食文化中。</w:t>
      </w:r>
    </w:p>
    <w:p w14:paraId="33E0E4F3" w14:textId="77777777" w:rsidR="00EA72D1" w:rsidRDefault="00EA72D1">
      <w:pPr>
        <w:rPr>
          <w:rFonts w:hint="eastAsia"/>
        </w:rPr>
      </w:pPr>
    </w:p>
    <w:p w14:paraId="27F3D6BE" w14:textId="77777777" w:rsidR="00EA72D1" w:rsidRDefault="00EA72D1">
      <w:pPr>
        <w:rPr>
          <w:rFonts w:hint="eastAsia"/>
        </w:rPr>
      </w:pPr>
    </w:p>
    <w:p w14:paraId="24FF4BCD" w14:textId="77777777" w:rsidR="00EA72D1" w:rsidRDefault="00EA72D1">
      <w:pPr>
        <w:rPr>
          <w:rFonts w:hint="eastAsia"/>
        </w:rPr>
      </w:pPr>
      <w:r>
        <w:rPr>
          <w:rFonts w:hint="eastAsia"/>
        </w:rPr>
        <w:t>“炸”的基本解释</w:t>
      </w:r>
    </w:p>
    <w:p w14:paraId="69FD032D" w14:textId="77777777" w:rsidR="00EA72D1" w:rsidRDefault="00EA72D1">
      <w:pPr>
        <w:rPr>
          <w:rFonts w:hint="eastAsia"/>
        </w:rPr>
      </w:pPr>
      <w:r>
        <w:rPr>
          <w:rFonts w:hint="eastAsia"/>
        </w:rPr>
        <w:t>在汉语词典中，“炸”有两个主要读音：zhà和zhá。其中，zhà是最常见的发音，用于表示爆炸、爆裂等意思；而zhá则多用于烹饪方法，例如“炸鸡”、“炸鱼”。虽然两种发音相同，但其背后所代表的含义却大相径庭。</w:t>
      </w:r>
    </w:p>
    <w:p w14:paraId="1DF62431" w14:textId="77777777" w:rsidR="00EA72D1" w:rsidRDefault="00EA72D1">
      <w:pPr>
        <w:rPr>
          <w:rFonts w:hint="eastAsia"/>
        </w:rPr>
      </w:pPr>
    </w:p>
    <w:p w14:paraId="08DA15CF" w14:textId="77777777" w:rsidR="00EA72D1" w:rsidRDefault="00EA72D1">
      <w:pPr>
        <w:rPr>
          <w:rFonts w:hint="eastAsia"/>
        </w:rPr>
      </w:pPr>
    </w:p>
    <w:p w14:paraId="18394655" w14:textId="77777777" w:rsidR="00EA72D1" w:rsidRDefault="00EA72D1">
      <w:pPr>
        <w:rPr>
          <w:rFonts w:hint="eastAsia"/>
        </w:rPr>
      </w:pPr>
      <w:r>
        <w:rPr>
          <w:rFonts w:hint="eastAsia"/>
        </w:rPr>
        <w:t>油炸食品的文化意义</w:t>
      </w:r>
    </w:p>
    <w:p w14:paraId="4DDAEF93" w14:textId="77777777" w:rsidR="00EA72D1" w:rsidRDefault="00EA72D1">
      <w:pPr>
        <w:rPr>
          <w:rFonts w:hint="eastAsia"/>
        </w:rPr>
      </w:pPr>
      <w:r>
        <w:rPr>
          <w:rFonts w:hint="eastAsia"/>
        </w:rPr>
        <w:t>在中国传统饮食文化中，油炸是一种历史悠久的烹饪技法。从北方的炸酱面到南方的炸春卷，从街头小吃的油条到节日必备的炸年糕，油炸食品不仅丰富了人们的味觉体验，也承载着深厚的文化底蕴。尤其是在春节期间，家家户户都会准备一些油炸食品，寓意着红火兴旺。</w:t>
      </w:r>
    </w:p>
    <w:p w14:paraId="37A8E9E5" w14:textId="77777777" w:rsidR="00EA72D1" w:rsidRDefault="00EA72D1">
      <w:pPr>
        <w:rPr>
          <w:rFonts w:hint="eastAsia"/>
        </w:rPr>
      </w:pPr>
    </w:p>
    <w:p w14:paraId="3A78B19B" w14:textId="77777777" w:rsidR="00EA72D1" w:rsidRDefault="00EA72D1">
      <w:pPr>
        <w:rPr>
          <w:rFonts w:hint="eastAsia"/>
        </w:rPr>
      </w:pPr>
    </w:p>
    <w:p w14:paraId="61CFC06B" w14:textId="77777777" w:rsidR="00EA72D1" w:rsidRDefault="00EA72D1">
      <w:pPr>
        <w:rPr>
          <w:rFonts w:hint="eastAsia"/>
        </w:rPr>
      </w:pPr>
      <w:r>
        <w:rPr>
          <w:rFonts w:hint="eastAsia"/>
        </w:rPr>
        <w:t>油炸的健康问题</w:t>
      </w:r>
    </w:p>
    <w:p w14:paraId="2E0F6F43" w14:textId="77777777" w:rsidR="00EA72D1" w:rsidRDefault="00EA72D1">
      <w:pPr>
        <w:rPr>
          <w:rFonts w:hint="eastAsia"/>
        </w:rPr>
      </w:pPr>
      <w:r>
        <w:rPr>
          <w:rFonts w:hint="eastAsia"/>
        </w:rPr>
        <w:t>尽管油炸食品口感酥脆、香气扑鼻，但长期大量食用可能会对健康造成一定影响。由于油炸过程中油脂含量较高，容易导致热量摄入过多，进而引发肥胖、高血脂等问题。因此，现代营养学建议人们适量食用油炸食品，并注意选择健康的食用油种类，如橄榄油或菜籽油。</w:t>
      </w:r>
    </w:p>
    <w:p w14:paraId="34541F2A" w14:textId="77777777" w:rsidR="00EA72D1" w:rsidRDefault="00EA72D1">
      <w:pPr>
        <w:rPr>
          <w:rFonts w:hint="eastAsia"/>
        </w:rPr>
      </w:pPr>
    </w:p>
    <w:p w14:paraId="1A8957B9" w14:textId="77777777" w:rsidR="00EA72D1" w:rsidRDefault="00EA72D1">
      <w:pPr>
        <w:rPr>
          <w:rFonts w:hint="eastAsia"/>
        </w:rPr>
      </w:pPr>
    </w:p>
    <w:p w14:paraId="1DAC4DB7" w14:textId="77777777" w:rsidR="00EA72D1" w:rsidRDefault="00EA72D1">
      <w:pPr>
        <w:rPr>
          <w:rFonts w:hint="eastAsia"/>
        </w:rPr>
      </w:pPr>
      <w:r>
        <w:rPr>
          <w:rFonts w:hint="eastAsia"/>
        </w:rPr>
        <w:t>如何做出美味的油炸食品</w:t>
      </w:r>
    </w:p>
    <w:p w14:paraId="29F08413" w14:textId="77777777" w:rsidR="00EA72D1" w:rsidRDefault="00EA72D1">
      <w:pPr>
        <w:rPr>
          <w:rFonts w:hint="eastAsia"/>
        </w:rPr>
      </w:pPr>
      <w:r>
        <w:rPr>
          <w:rFonts w:hint="eastAsia"/>
        </w:rPr>
        <w:t>要做出一道成功的油炸食品，关键在于掌握好油温和时间。先将油烧热至适当温度（约180℃），然后放入食材进行炸制。过高的油温会导致外焦里生，而过低的温度则会使食物吸油过多，变得油腻难吃。为了减少油脂的吸收，可以在炸之前给食材裹上一层薄薄的淀粉或面包糠。</w:t>
      </w:r>
    </w:p>
    <w:p w14:paraId="3D025650" w14:textId="77777777" w:rsidR="00EA72D1" w:rsidRDefault="00EA72D1">
      <w:pPr>
        <w:rPr>
          <w:rFonts w:hint="eastAsia"/>
        </w:rPr>
      </w:pPr>
    </w:p>
    <w:p w14:paraId="6AEE2EE0" w14:textId="77777777" w:rsidR="00EA72D1" w:rsidRDefault="00EA72D1">
      <w:pPr>
        <w:rPr>
          <w:rFonts w:hint="eastAsia"/>
        </w:rPr>
      </w:pPr>
    </w:p>
    <w:p w14:paraId="018F017B" w14:textId="77777777" w:rsidR="00EA72D1" w:rsidRDefault="00EA72D1">
      <w:pPr>
        <w:rPr>
          <w:rFonts w:hint="eastAsia"/>
        </w:rPr>
      </w:pPr>
      <w:r>
        <w:rPr>
          <w:rFonts w:hint="eastAsia"/>
        </w:rPr>
        <w:t>最后的总结</w:t>
      </w:r>
    </w:p>
    <w:p w14:paraId="228CA163" w14:textId="77777777" w:rsidR="00EA72D1" w:rsidRDefault="00EA72D1">
      <w:pPr>
        <w:rPr>
          <w:rFonts w:hint="eastAsia"/>
        </w:rPr>
      </w:pPr>
      <w:r>
        <w:rPr>
          <w:rFonts w:hint="eastAsia"/>
        </w:rPr>
        <w:t>无论是作为日常美食还是节庆佳肴，油炸都以其独特的魅力吸引着无数食客。“炸”的拼音虽简单，但它所蕴含的烹饪技艺与文化内涵却是博大精深的。了解并合理运用这一技法，不仅能提升我们的厨艺水平，也能让生活更加丰富多彩。</w:t>
      </w:r>
    </w:p>
    <w:p w14:paraId="1DE12189" w14:textId="77777777" w:rsidR="00EA72D1" w:rsidRDefault="00EA72D1">
      <w:pPr>
        <w:rPr>
          <w:rFonts w:hint="eastAsia"/>
        </w:rPr>
      </w:pPr>
    </w:p>
    <w:p w14:paraId="293ED797" w14:textId="77777777" w:rsidR="00EA72D1" w:rsidRDefault="00EA7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D64A9" w14:textId="2F38987E" w:rsidR="00AF26DA" w:rsidRDefault="00AF26DA"/>
    <w:sectPr w:rsidR="00AF2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DA"/>
    <w:rsid w:val="00AF26DA"/>
    <w:rsid w:val="00EA72D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A3AEF-8822-4FA3-91FF-4EF59965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